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                           PJAM s.r.o.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C56841">
        <w:rPr>
          <w:sz w:val="28"/>
        </w:rPr>
        <w:t>2022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251CA0" w:rsidP="00710210">
      <w:pPr>
        <w:rPr>
          <w:sz w:val="28"/>
        </w:rPr>
      </w:pPr>
      <w:r>
        <w:rPr>
          <w:sz w:val="28"/>
        </w:rPr>
        <w:t>PJAM</w:t>
      </w:r>
      <w:r w:rsidR="00710210">
        <w:rPr>
          <w:sz w:val="28"/>
        </w:rPr>
        <w:t xml:space="preserve"> s r.o.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Záhradná 1035/37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51709961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251CA0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</w:t>
      </w:r>
      <w:r w:rsidR="00251CA0">
        <w:t>Osobné vozidlo MAZDA CX-5  - 34 740,- eur</w:t>
      </w:r>
      <w:r w:rsidR="005E641F">
        <w:t xml:space="preserve"> – odpisované, </w:t>
      </w:r>
      <w:r w:rsidR="00C56841">
        <w:t>4</w:t>
      </w:r>
      <w:r w:rsidR="008624AD">
        <w:t>.</w:t>
      </w:r>
      <w:r w:rsidR="005E641F">
        <w:t xml:space="preserve"> rok odpisovania</w:t>
      </w:r>
    </w:p>
    <w:p w:rsidR="008624AD" w:rsidRDefault="008624AD" w:rsidP="00710210">
      <w:r>
        <w:t xml:space="preserve">       </w:t>
      </w:r>
      <w:r w:rsidR="00CB409D">
        <w:t xml:space="preserve">Skúter  SYM JET 14 – 2 002,50 eur – odpisované, </w:t>
      </w:r>
      <w:r w:rsidR="00C56841">
        <w:t>3</w:t>
      </w:r>
      <w:r w:rsidR="00CB409D">
        <w:t>. rok odpisovania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CB409D">
        <w:t>2</w:t>
      </w:r>
      <w:r w:rsidR="00C56841">
        <w:t>2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C56841">
        <w:t>722,79</w:t>
      </w:r>
      <w:r w:rsidR="00CB409D">
        <w:t xml:space="preserve"> e</w:t>
      </w:r>
      <w:r>
        <w:t>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C56841">
        <w:t>3 600</w:t>
      </w:r>
      <w:r w:rsidR="00251CA0">
        <w:t>,</w:t>
      </w:r>
      <w:r w:rsidR="00C56841">
        <w:t xml:space="preserve">00 </w:t>
      </w:r>
      <w:r w:rsidR="00251CA0">
        <w:t xml:space="preserve">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CB409D" w:rsidRDefault="00710210" w:rsidP="00CB409D">
      <w:pPr>
        <w:tabs>
          <w:tab w:val="left" w:pos="7720"/>
        </w:tabs>
      </w:pPr>
      <w:r>
        <w:t xml:space="preserve">   b/ DPH nadmerný odpočet /účet 343/ :                                               </w:t>
      </w:r>
      <w:r w:rsidR="00D46308">
        <w:t>žiadny</w:t>
      </w:r>
    </w:p>
    <w:p w:rsidR="00710210" w:rsidRDefault="00CB409D" w:rsidP="00CB409D">
      <w:pPr>
        <w:tabs>
          <w:tab w:val="left" w:pos="7720"/>
        </w:tabs>
      </w:pPr>
      <w:r>
        <w:tab/>
      </w:r>
    </w:p>
    <w:p w:rsidR="00CB409D" w:rsidRDefault="00CB409D" w:rsidP="00CB409D">
      <w:pPr>
        <w:tabs>
          <w:tab w:val="left" w:pos="7720"/>
        </w:tabs>
      </w:pPr>
      <w:r>
        <w:t xml:space="preserve">   c/ pohľadávky voči spoločníkom /355/ :                                          </w:t>
      </w:r>
      <w:r w:rsidR="00C56841">
        <w:t>46 317,25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11./ odložená daňová pohľadávka /účet 481/ :                                          </w:t>
      </w:r>
      <w:r w:rsidR="00CB409D">
        <w:t xml:space="preserve">   </w:t>
      </w:r>
      <w:r>
        <w:t>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</w:t>
      </w:r>
      <w:r w:rsidR="00CB409D">
        <w:t xml:space="preserve">    </w:t>
      </w:r>
      <w:r>
        <w:t>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C56841">
        <w:t xml:space="preserve">  </w:t>
      </w:r>
      <w:r w:rsidR="001D7276">
        <w:t xml:space="preserve">   </w:t>
      </w:r>
      <w:r>
        <w:t xml:space="preserve"> </w:t>
      </w:r>
      <w:r w:rsidR="00C56841">
        <w:t>1 515,71</w:t>
      </w:r>
      <w:r w:rsidR="00CB409D">
        <w:t xml:space="preserve"> e</w:t>
      </w:r>
      <w:r w:rsidR="00251CA0">
        <w:t>ur</w:t>
      </w:r>
    </w:p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</w:t>
      </w:r>
      <w:r w:rsidR="00CB409D">
        <w:t xml:space="preserve"> </w:t>
      </w:r>
      <w:r>
        <w:t xml:space="preserve"> </w:t>
      </w:r>
      <w:r w:rsidR="00CB409D">
        <w:t xml:space="preserve"> </w:t>
      </w:r>
      <w:r w:rsidR="00C56841">
        <w:t>9 504,65</w:t>
      </w:r>
      <w:r w:rsidR="00CB409D">
        <w:t xml:space="preserve"> e</w:t>
      </w:r>
      <w:r w:rsidR="00251CA0"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  </w:t>
      </w:r>
      <w:r w:rsidR="00C56841">
        <w:t>ukončený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 </w:t>
      </w:r>
      <w:r w:rsidR="00C56841">
        <w:t>118,48</w:t>
      </w:r>
      <w:r w:rsidR="00CB409D">
        <w:t xml:space="preserve"> e</w:t>
      </w:r>
      <w:r>
        <w:t>ur</w:t>
      </w:r>
    </w:p>
    <w:p w:rsidR="00710210" w:rsidRDefault="00710210" w:rsidP="00710210">
      <w:r>
        <w:t xml:space="preserve">       záväzky voči spoločníkom/ účet 365/:                                                </w:t>
      </w:r>
      <w:r w:rsidR="00251CA0">
        <w:t xml:space="preserve">   </w:t>
      </w:r>
      <w:r w:rsidR="00C56841">
        <w:t xml:space="preserve">          0</w:t>
      </w:r>
      <w:r w:rsidR="00CB409D">
        <w:t xml:space="preserve"> eur</w:t>
      </w:r>
    </w:p>
    <w:p w:rsidR="00710210" w:rsidRDefault="00710210" w:rsidP="00710210">
      <w:r>
        <w:t xml:space="preserve">       záväzky voči zamestnancom /účet 331/:                                               </w:t>
      </w:r>
      <w:r w:rsidR="00251CA0">
        <w:t xml:space="preserve">        </w:t>
      </w:r>
      <w:r w:rsidR="005E641F">
        <w:t xml:space="preserve">   </w:t>
      </w:r>
      <w:r w:rsidR="00251CA0">
        <w:t>0</w:t>
      </w:r>
      <w:r>
        <w:t xml:space="preserve">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</w:t>
      </w:r>
      <w:r w:rsidR="00251CA0">
        <w:t xml:space="preserve">        </w:t>
      </w:r>
      <w:r w:rsidR="005E641F">
        <w:t xml:space="preserve">  </w:t>
      </w:r>
      <w:r w:rsidR="00C56841">
        <w:t xml:space="preserve"> </w:t>
      </w:r>
      <w:r>
        <w:t xml:space="preserve"> </w:t>
      </w:r>
      <w:r w:rsidR="00251CA0">
        <w:t>0</w:t>
      </w:r>
      <w:r>
        <w:t xml:space="preserve">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    </w:t>
      </w:r>
      <w:r w:rsidR="00C56841">
        <w:t xml:space="preserve"> </w:t>
      </w:r>
      <w:r w:rsidR="005E641F">
        <w:t xml:space="preserve"> </w:t>
      </w:r>
      <w:r w:rsidR="00C56841">
        <w:t xml:space="preserve"> </w:t>
      </w:r>
      <w:r w:rsidR="005E641F">
        <w:t>0</w:t>
      </w:r>
      <w:r>
        <w:t xml:space="preserve">                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CB409D">
        <w:t xml:space="preserve">    </w:t>
      </w:r>
      <w:r w:rsidR="00D46308">
        <w:t>žiadna</w:t>
      </w:r>
      <w:r>
        <w:t xml:space="preserve">  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 xml:space="preserve">za rok </w:t>
      </w:r>
      <w:r w:rsidR="00CB409D">
        <w:t>202</w:t>
      </w:r>
      <w:r w:rsidR="00C56841">
        <w:t>1</w:t>
      </w:r>
      <w:r>
        <w:t xml:space="preserve"> /účet 341/      </w:t>
      </w:r>
      <w:r w:rsidR="00EE2395">
        <w:t xml:space="preserve">  </w:t>
      </w:r>
      <w:r w:rsidR="005E641F">
        <w:t xml:space="preserve">                   </w:t>
      </w:r>
      <w:r w:rsidR="00EE2395">
        <w:t xml:space="preserve"> </w:t>
      </w:r>
      <w:r w:rsidR="00C56841">
        <w:t xml:space="preserve">  </w:t>
      </w:r>
      <w:r>
        <w:t xml:space="preserve"> </w:t>
      </w:r>
      <w:r w:rsidR="00C56841">
        <w:t>1 877,56</w:t>
      </w:r>
      <w:r w:rsidR="00CB409D">
        <w:t xml:space="preserve"> e</w:t>
      </w:r>
      <w:r w:rsidR="005E641F">
        <w:t>ur</w:t>
      </w:r>
    </w:p>
    <w:p w:rsidR="001D7276" w:rsidRDefault="001D7276" w:rsidP="00710210">
      <w:r>
        <w:t xml:space="preserve">                                  Daň zo závislej činnosti /účet 342/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 w:rsidR="001D7276"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251CA0">
        <w:t xml:space="preserve">    </w:t>
      </w:r>
      <w:r>
        <w:t>0  Eur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 xml:space="preserve">23./ pripočítateľné položky:                                                                        </w:t>
      </w:r>
      <w:r w:rsidR="00CB409D">
        <w:t>0,00 eur</w:t>
      </w:r>
    </w:p>
    <w:p w:rsidR="00710210" w:rsidRDefault="00710210" w:rsidP="00710210"/>
    <w:p w:rsidR="00710210" w:rsidRDefault="00710210" w:rsidP="00710210">
      <w:r>
        <w:t xml:space="preserve">     </w:t>
      </w:r>
      <w:r w:rsidR="00251CA0">
        <w:t>Dar:</w:t>
      </w:r>
      <w:r>
        <w:t xml:space="preserve">                                                                                        </w:t>
      </w:r>
      <w:r w:rsidR="00251CA0">
        <w:t xml:space="preserve">               </w:t>
      </w:r>
      <w:r>
        <w:t xml:space="preserve"> </w:t>
      </w:r>
      <w:r w:rsidR="00CB409D">
        <w:t>0,00 eur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</w:t>
      </w:r>
      <w:r w:rsidR="005E641F">
        <w:t xml:space="preserve"> </w:t>
      </w:r>
      <w:r>
        <w:t xml:space="preserve">       </w:t>
      </w:r>
      <w:r w:rsidR="00CB409D">
        <w:t>0,00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C56841">
        <w:t>28.02.</w:t>
      </w:r>
      <w:r w:rsidR="00F3572E">
        <w:t>2023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251CA0">
        <w:t>Peter Jamrich</w:t>
      </w:r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07446"/>
    <w:rsid w:val="00251CA0"/>
    <w:rsid w:val="005E641F"/>
    <w:rsid w:val="006F1225"/>
    <w:rsid w:val="00710210"/>
    <w:rsid w:val="0073154A"/>
    <w:rsid w:val="00744600"/>
    <w:rsid w:val="00754524"/>
    <w:rsid w:val="008438E6"/>
    <w:rsid w:val="008624AD"/>
    <w:rsid w:val="008E5569"/>
    <w:rsid w:val="00BA7FB9"/>
    <w:rsid w:val="00C16EA8"/>
    <w:rsid w:val="00C56841"/>
    <w:rsid w:val="00CB409D"/>
    <w:rsid w:val="00D46308"/>
    <w:rsid w:val="00EE2395"/>
    <w:rsid w:val="00F3572E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43A2F0-81A0-4294-B851-2FDEE38C4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782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3</cp:revision>
  <cp:lastPrinted>2019-06-30T11:23:00Z</cp:lastPrinted>
  <dcterms:created xsi:type="dcterms:W3CDTF">2023-02-28T14:01:00Z</dcterms:created>
  <dcterms:modified xsi:type="dcterms:W3CDTF">2023-02-28T14:01:00Z</dcterms:modified>
</cp:coreProperties>
</file>