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1568D" w14:textId="77777777" w:rsidR="00AD1E7C" w:rsidRDefault="00AD1E7C" w:rsidP="00AD1E7C">
      <w:pPr>
        <w:pStyle w:val="Default"/>
      </w:pPr>
    </w:p>
    <w:p w14:paraId="64F23C48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14:paraId="3BFF86E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E7F3B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17E5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60E8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358FC5CC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67A3E173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150CD76A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14:paraId="28B0C0C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14:paraId="1FE10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746D5AA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37FAB4F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3DBB34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E7A0390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69E77171" w14:textId="67FAFF74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7B1503">
        <w:rPr>
          <w:rFonts w:ascii="Arial" w:hAnsi="Arial" w:cs="Arial"/>
          <w:color w:val="auto"/>
        </w:rPr>
        <w:t>6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6EF7FCD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AAC1A4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7777E82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E13323C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517AF5A6" w14:textId="644C2B74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C87588">
        <w:rPr>
          <w:rFonts w:ascii="Arial" w:hAnsi="Arial" w:cs="Arial"/>
          <w:color w:val="auto"/>
        </w:rPr>
        <w:t>2</w:t>
      </w:r>
      <w:r w:rsidR="009858B8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C87588">
        <w:rPr>
          <w:rFonts w:ascii="Arial" w:hAnsi="Arial" w:cs="Arial"/>
          <w:color w:val="auto"/>
        </w:rPr>
        <w:t>2</w:t>
      </w:r>
      <w:r w:rsidR="009858B8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>.</w:t>
      </w:r>
    </w:p>
    <w:p w14:paraId="752EB0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38FE5A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4827B6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4CC57E9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4F96C5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62DD8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07DD607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52C9F73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91CDD5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364BBA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5A7F0B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6FA117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27BDD5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74E627E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3C9644C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BD8669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67E5B8A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72EAB9A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1E1690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2F87FDD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0F225DC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34745D0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F20D4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598B6DC6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4FF340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5D7C9882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FF39F8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103AB70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378C9D5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287C56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451B455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24054B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38FF44E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340329E3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786AA661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E7DCAEE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2ADED15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41110DDB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64D66F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22732A55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72BBF3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454887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5A04EA84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09A5B242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4B43B7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159DB2A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6F397D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B9812A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6410286B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5AEB80F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7BF536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1EE8D4D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57AF8D60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4CF83E1" w14:textId="77777777"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14:paraId="280306B6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172541E5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B5DB680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252F0AD8" w14:textId="77777777" w:rsidR="00C4775F" w:rsidRPr="001E5177" w:rsidRDefault="00C4775F" w:rsidP="00C4775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>
        <w:rPr>
          <w:rFonts w:ascii="Arial" w:hAnsi="Arial" w:cs="Arial"/>
        </w:rPr>
        <w:t>556218</w:t>
      </w:r>
    </w:p>
    <w:p w14:paraId="18BFB8BE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E1F14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595AF8E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20ADC4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45B26CE2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907FE0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72AA44C3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91CD957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32CA92A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206A004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1D990F7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3F3FFA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7A00B83" w14:textId="77777777" w:rsidTr="00C0440A">
        <w:tc>
          <w:tcPr>
            <w:tcW w:w="3470" w:type="dxa"/>
          </w:tcPr>
          <w:p w14:paraId="12A2BFCC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08A4B5B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1DB5D8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FEB9ED" w14:textId="77777777" w:rsidTr="00C0440A">
        <w:tc>
          <w:tcPr>
            <w:tcW w:w="3470" w:type="dxa"/>
          </w:tcPr>
          <w:p w14:paraId="61E68A0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44984BB" w14:textId="4CA5C2E3" w:rsidR="00900BAD" w:rsidRPr="001E5177" w:rsidRDefault="007B150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9858B8">
              <w:rPr>
                <w:rFonts w:ascii="Arial" w:hAnsi="Arial" w:cs="Arial"/>
                <w:color w:val="auto"/>
              </w:rPr>
              <w:t>948</w:t>
            </w:r>
          </w:p>
        </w:tc>
        <w:tc>
          <w:tcPr>
            <w:tcW w:w="3471" w:type="dxa"/>
          </w:tcPr>
          <w:p w14:paraId="7375EC7F" w14:textId="0F0A8D1F" w:rsidR="00900BAD" w:rsidRPr="001E5177" w:rsidRDefault="009858B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1253</w:t>
            </w:r>
          </w:p>
        </w:tc>
      </w:tr>
      <w:tr w:rsidR="00900BAD" w:rsidRPr="001E5177" w14:paraId="535CB8D2" w14:textId="77777777" w:rsidTr="00C0440A">
        <w:tc>
          <w:tcPr>
            <w:tcW w:w="3470" w:type="dxa"/>
          </w:tcPr>
          <w:p w14:paraId="002F814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7E7162" w14:textId="3FDD03ED" w:rsidR="00900BAD" w:rsidRPr="001E5177" w:rsidRDefault="007B150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9858B8">
              <w:rPr>
                <w:rFonts w:ascii="Arial" w:hAnsi="Arial" w:cs="Arial"/>
                <w:color w:val="auto"/>
              </w:rPr>
              <w:t>861</w:t>
            </w:r>
          </w:p>
        </w:tc>
        <w:tc>
          <w:tcPr>
            <w:tcW w:w="3471" w:type="dxa"/>
          </w:tcPr>
          <w:p w14:paraId="42D07D1E" w14:textId="433149C6" w:rsidR="00900BAD" w:rsidRPr="001E5177" w:rsidRDefault="009858B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1253</w:t>
            </w:r>
          </w:p>
        </w:tc>
      </w:tr>
      <w:tr w:rsidR="00900BAD" w:rsidRPr="001E5177" w14:paraId="3A5D6817" w14:textId="77777777" w:rsidTr="00C0440A">
        <w:tc>
          <w:tcPr>
            <w:tcW w:w="3470" w:type="dxa"/>
          </w:tcPr>
          <w:p w14:paraId="272B30B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EF8FA48" w14:textId="4E367F05" w:rsidR="00900BAD" w:rsidRPr="001E5177" w:rsidRDefault="009858B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1861</w:t>
            </w:r>
          </w:p>
        </w:tc>
        <w:tc>
          <w:tcPr>
            <w:tcW w:w="3471" w:type="dxa"/>
          </w:tcPr>
          <w:p w14:paraId="70A66429" w14:textId="74697931" w:rsidR="00900BAD" w:rsidRPr="001E5177" w:rsidRDefault="009858B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1253</w:t>
            </w:r>
          </w:p>
        </w:tc>
      </w:tr>
      <w:tr w:rsidR="00900BAD" w:rsidRPr="001E5177" w14:paraId="095E425A" w14:textId="77777777" w:rsidTr="00C0440A">
        <w:tc>
          <w:tcPr>
            <w:tcW w:w="3470" w:type="dxa"/>
          </w:tcPr>
          <w:p w14:paraId="2C6F031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9D73153" w14:textId="66E2F23C" w:rsidR="00900BAD" w:rsidRPr="001E5177" w:rsidRDefault="009858B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87</w:t>
            </w:r>
          </w:p>
        </w:tc>
        <w:tc>
          <w:tcPr>
            <w:tcW w:w="3471" w:type="dxa"/>
          </w:tcPr>
          <w:p w14:paraId="0F8C0310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7524F6A" w14:textId="77777777" w:rsidTr="00C0440A">
        <w:tc>
          <w:tcPr>
            <w:tcW w:w="3470" w:type="dxa"/>
          </w:tcPr>
          <w:p w14:paraId="0024196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14:paraId="03EEC8A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A937DE9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E5AB9BD" w14:textId="77777777" w:rsidTr="00C0440A">
        <w:tc>
          <w:tcPr>
            <w:tcW w:w="3470" w:type="dxa"/>
          </w:tcPr>
          <w:p w14:paraId="7BBD5B4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A631DAA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75D435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9946240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C89FBE2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490BD48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FBA452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7FAD1E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52D592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50D80F4A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0BCF6E2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FC10FE7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C8BECEF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3F0D4266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AB91805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9DB7745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637B6AD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10BF36C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12A4C39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5EF344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4B5F7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63F5921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EF28FB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1A812A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848D029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C66964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6A0E6E9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73171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089C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3671727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9408E9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7CAB8834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5B95200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02FBD251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11C0325D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1558D17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B6864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3EEECFA7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AA11DB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08670">
    <w:abstractNumId w:val="2"/>
  </w:num>
  <w:num w:numId="2" w16cid:durableId="1785071180">
    <w:abstractNumId w:val="1"/>
  </w:num>
  <w:num w:numId="3" w16cid:durableId="1329753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14E13"/>
    <w:rsid w:val="002643A3"/>
    <w:rsid w:val="00282ED7"/>
    <w:rsid w:val="00590465"/>
    <w:rsid w:val="006F4A6B"/>
    <w:rsid w:val="007B1503"/>
    <w:rsid w:val="00842172"/>
    <w:rsid w:val="00855E95"/>
    <w:rsid w:val="00900BAD"/>
    <w:rsid w:val="009858B8"/>
    <w:rsid w:val="00A82AB0"/>
    <w:rsid w:val="00AD1E7C"/>
    <w:rsid w:val="00B06254"/>
    <w:rsid w:val="00B22114"/>
    <w:rsid w:val="00C4775F"/>
    <w:rsid w:val="00C87588"/>
    <w:rsid w:val="00DA1E31"/>
    <w:rsid w:val="00F544AE"/>
    <w:rsid w:val="00F6129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A191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25DCA-6914-473B-A338-0C140A20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1152</Words>
  <Characters>6572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2023-03-01T13:07:00Z</dcterms:created>
  <dcterms:modified xsi:type="dcterms:W3CDTF">2023-03-01T13:07:00Z</dcterms:modified>
</cp:coreProperties>
</file>