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Akazins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baníkov 5/42,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54890225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2121821790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54890225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2121821790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