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Akazins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5/42,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54890225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54890225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2121821790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