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774635F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271514EC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6ED0714E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4D97B9CB" w14:textId="77777777" w:rsidR="00296841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5C3DAD">
        <w:rPr>
          <w:rFonts w:ascii="Cambria" w:hAnsi="Cambria" w:cs="Arial"/>
          <w:i/>
        </w:rPr>
        <w:t xml:space="preserve">alebo </w:t>
      </w:r>
      <w:r w:rsidR="005C3DAD">
        <w:rPr>
          <w:rFonts w:ascii="Cambria" w:hAnsi="Cambria" w:cs="Arial"/>
          <w:b/>
          <w:i/>
        </w:rPr>
        <w:t>Meno a priezvisko fyzickej osoby</w:t>
      </w:r>
      <w:r w:rsidR="00937415" w:rsidRPr="008346CE">
        <w:rPr>
          <w:rFonts w:ascii="Cambria" w:hAnsi="Cambria" w:cs="Arial"/>
          <w:b/>
        </w:rPr>
        <w:t>:</w:t>
      </w:r>
    </w:p>
    <w:p w14:paraId="50BF6F58" w14:textId="62D915BB" w:rsidR="00296841" w:rsidRPr="00880177" w:rsidRDefault="00296841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8"/>
          <w:szCs w:val="28"/>
        </w:rPr>
      </w:pPr>
      <w:r w:rsidRPr="00880177">
        <w:rPr>
          <w:rFonts w:ascii="Cambria" w:hAnsi="Cambria" w:cs="Arial"/>
        </w:rPr>
        <w:t xml:space="preserve">         </w:t>
      </w:r>
      <w:r w:rsidR="00E006D5">
        <w:rPr>
          <w:rFonts w:ascii="Cambria" w:hAnsi="Cambria" w:cs="Arial"/>
        </w:rPr>
        <w:t>PILUS Trebišov s.r.o.</w:t>
      </w:r>
    </w:p>
    <w:p w14:paraId="5B1F7190" w14:textId="77777777" w:rsidR="00C336E6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</w:t>
      </w:r>
    </w:p>
    <w:p w14:paraId="60547F0C" w14:textId="4784A152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E1928">
        <w:rPr>
          <w:rFonts w:ascii="Cambria" w:hAnsi="Cambria" w:cs="Arial"/>
        </w:rPr>
        <w:t xml:space="preserve"> </w:t>
      </w:r>
      <w:r w:rsidR="00E006D5">
        <w:rPr>
          <w:rFonts w:ascii="Cambria" w:hAnsi="Cambria" w:cs="Arial"/>
        </w:rPr>
        <w:t>T. G. Masaryka 936/23, Trebišov</w:t>
      </w:r>
    </w:p>
    <w:p w14:paraId="249AD21E" w14:textId="77777777" w:rsidR="00AF44CD" w:rsidRPr="00B701A9" w:rsidRDefault="00B77972" w:rsidP="00C336E6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i/>
        </w:rPr>
        <w:t xml:space="preserve">         </w:t>
      </w:r>
    </w:p>
    <w:p w14:paraId="627B8BCF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38AF65E8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14:paraId="3BE549BA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664A333E" w14:textId="77777777"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14:paraId="479CC716" w14:textId="77777777"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648E709B" w14:textId="77777777"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4782CD70" w14:textId="77777777"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00102772" w14:textId="77777777"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06C5E728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7141997C" w14:textId="77777777" w:rsidR="00296841" w:rsidRDefault="00E61687" w:rsidP="00296841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880177">
        <w:rPr>
          <w:rFonts w:ascii="Cambria" w:hAnsi="Cambria" w:cs="Arial"/>
          <w:sz w:val="20"/>
          <w:szCs w:val="20"/>
        </w:rPr>
        <w:t xml:space="preserve">: </w:t>
      </w:r>
      <w:r w:rsidR="00296841" w:rsidRPr="00880177">
        <w:rPr>
          <w:rFonts w:ascii="Cambria" w:hAnsi="Cambria" w:cs="Arial"/>
          <w:sz w:val="28"/>
          <w:szCs w:val="28"/>
        </w:rPr>
        <w:t>nie</w:t>
      </w:r>
    </w:p>
    <w:p w14:paraId="7CAA1B21" w14:textId="77777777" w:rsidR="006F3E72" w:rsidRPr="00FC7A70" w:rsidRDefault="00FC7A70" w:rsidP="00296841">
      <w:pPr>
        <w:spacing w:after="0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14:paraId="24DFBD25" w14:textId="77777777"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14:paraId="36680D88" w14:textId="77777777" w:rsidR="004A6806" w:rsidRPr="0042025A" w:rsidRDefault="00EB44C1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14:paraId="50DBF31F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210AC880" w14:textId="77777777"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14:paraId="35BAA0FB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53BE85CA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4F1F7099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042F6BBC" w14:textId="77777777"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2A44D015" w14:textId="77777777" w:rsidR="004A6806" w:rsidRPr="00041CBE" w:rsidRDefault="00EB44C1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14:paraId="2CEF85BB" w14:textId="77777777"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14:paraId="5D9E044E" w14:textId="77777777" w:rsidTr="004236ED">
        <w:tc>
          <w:tcPr>
            <w:tcW w:w="9072" w:type="dxa"/>
            <w:gridSpan w:val="2"/>
            <w:vAlign w:val="center"/>
          </w:tcPr>
          <w:p w14:paraId="7BEA1113" w14:textId="77777777"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14:paraId="0A685728" w14:textId="77777777" w:rsidTr="004236ED">
        <w:tc>
          <w:tcPr>
            <w:tcW w:w="3969" w:type="dxa"/>
            <w:vAlign w:val="center"/>
          </w:tcPr>
          <w:p w14:paraId="12180EAA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14:paraId="3FF73991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14:paraId="23B2D015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5FE44716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5388019D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14:paraId="4E12123F" w14:textId="77777777" w:rsidTr="00633C0F">
        <w:tc>
          <w:tcPr>
            <w:tcW w:w="3969" w:type="dxa"/>
          </w:tcPr>
          <w:p w14:paraId="1DE58CA0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0A50852F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5C9FF8A7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2652E13E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5497BFA5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37652294" w14:textId="77777777" w:rsidTr="00633C0F">
        <w:tc>
          <w:tcPr>
            <w:tcW w:w="3969" w:type="dxa"/>
          </w:tcPr>
          <w:p w14:paraId="00130519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74B74F2B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1F3917A2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3DEC55EB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2EA8DD28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5CE9602B" w14:textId="77777777" w:rsidTr="00633C0F">
        <w:tc>
          <w:tcPr>
            <w:tcW w:w="3969" w:type="dxa"/>
          </w:tcPr>
          <w:p w14:paraId="6C4C5BFE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48721DAD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001B4829" w14:textId="77777777"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1AC0E02" w14:textId="77777777"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30A236A6" w14:textId="77777777" w:rsidR="00360F25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</w:t>
      </w:r>
    </w:p>
    <w:p w14:paraId="5A1750F3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4B896187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lastRenderedPageBreak/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706F5D6B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3E658079" w14:textId="77777777" w:rsidTr="001B7F7A">
        <w:tc>
          <w:tcPr>
            <w:tcW w:w="4253" w:type="dxa"/>
            <w:vAlign w:val="center"/>
          </w:tcPr>
          <w:p w14:paraId="7B5FC8DB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24A9647C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1180A451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0F2C84E8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39F364B7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496B8F4E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7E519FAB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56FE7354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7A9B4164" w14:textId="62582731" w:rsidR="00FA5B50" w:rsidRPr="00880177" w:rsidRDefault="00F540F0" w:rsidP="0047214A">
            <w:pPr>
              <w:ind w:left="426" w:hanging="426"/>
              <w:jc w:val="both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14:paraId="31289E67" w14:textId="6AE4791C" w:rsidR="00FA5B50" w:rsidRPr="00880177" w:rsidRDefault="00F540F0" w:rsidP="0047214A">
            <w:pPr>
              <w:ind w:left="426" w:hanging="426"/>
              <w:jc w:val="both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0</w:t>
            </w:r>
          </w:p>
        </w:tc>
      </w:tr>
    </w:tbl>
    <w:p w14:paraId="1C67638D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562D896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C1BCD74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1A5C89C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600DF10C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1E5342D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210F5B85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20EF19F" w14:textId="77777777" w:rsidR="00F540F0" w:rsidRDefault="00F540F0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536C77E" w14:textId="77777777" w:rsidR="009916FF" w:rsidRPr="00880177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sz w:val="28"/>
            <w:szCs w:val="28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296841" w:rsidRPr="00880177">
            <w:rPr>
              <w:rFonts w:asciiTheme="majorHAnsi" w:hAnsiTheme="majorHAnsi" w:cs="Arial"/>
              <w:sz w:val="28"/>
              <w:szCs w:val="28"/>
            </w:rPr>
            <w:t>áno</w:t>
          </w:r>
        </w:sdtContent>
      </w:sdt>
    </w:p>
    <w:p w14:paraId="0190263D" w14:textId="77777777"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12179022" w14:textId="77777777" w:rsidR="009916FF" w:rsidRPr="00C336E6" w:rsidRDefault="009916FF" w:rsidP="009916FF">
      <w:pPr>
        <w:spacing w:line="240" w:lineRule="auto"/>
        <w:jc w:val="both"/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336E6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C336E6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C336E6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25B45BD" w14:textId="77777777" w:rsidR="00296841" w:rsidRDefault="00296841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8F21BE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14:paraId="49455B9E" w14:textId="77777777" w:rsidTr="006449B1">
        <w:tc>
          <w:tcPr>
            <w:tcW w:w="0" w:type="auto"/>
            <w:vAlign w:val="center"/>
          </w:tcPr>
          <w:p w14:paraId="680E2916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024B15E3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15935C04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513DC1EC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69E49465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4D890EC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033C5D05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3DC92D88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1CBC97BC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11DDD4F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71BFC16A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646BF5A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46B0B93B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A15CF62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01C18C0B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79262044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11B689C1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4BEE5D4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2A839DE1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64C8C7E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3D4A9D9C" w14:textId="77777777" w:rsidTr="00A35D2B">
        <w:trPr>
          <w:trHeight w:val="340"/>
        </w:trPr>
        <w:tc>
          <w:tcPr>
            <w:tcW w:w="0" w:type="auto"/>
            <w:vAlign w:val="center"/>
          </w:tcPr>
          <w:p w14:paraId="22CF6BA2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0A60FA60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571E428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3F3F8591" w14:textId="77777777" w:rsidTr="00A35D2B">
        <w:trPr>
          <w:trHeight w:val="340"/>
        </w:trPr>
        <w:tc>
          <w:tcPr>
            <w:tcW w:w="0" w:type="auto"/>
            <w:vAlign w:val="center"/>
          </w:tcPr>
          <w:p w14:paraId="728D43A8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30698A01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BE01982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29FB9501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2F3D064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5E8E2F18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FB1905A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05638734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39005B4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3737A907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6D5C34D3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64D55C2B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64695CE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6CEDD75A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7B6B7786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683DCDA3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606D543" w14:textId="77777777" w:rsidR="00296841" w:rsidRDefault="0029684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F302628" w14:textId="77777777" w:rsidR="00296841" w:rsidRDefault="0029684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534BCED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3409541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0FAAD18E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73600A4" w14:textId="77777777"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3"/>
        <w:gridCol w:w="2260"/>
        <w:gridCol w:w="2264"/>
      </w:tblGrid>
      <w:tr w:rsidR="003D440E" w:rsidRPr="00B47D63" w14:paraId="4E954534" w14:textId="77777777" w:rsidTr="006449B1">
        <w:trPr>
          <w:trHeight w:val="397"/>
        </w:trPr>
        <w:tc>
          <w:tcPr>
            <w:tcW w:w="2195" w:type="dxa"/>
            <w:vAlign w:val="center"/>
          </w:tcPr>
          <w:p w14:paraId="5DC3551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Druh majetku</w:t>
            </w:r>
          </w:p>
        </w:tc>
        <w:tc>
          <w:tcPr>
            <w:tcW w:w="2303" w:type="dxa"/>
            <w:vAlign w:val="center"/>
          </w:tcPr>
          <w:p w14:paraId="29A33D9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14:paraId="767E066B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14:paraId="5BC924CA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14:paraId="58B6F652" w14:textId="77777777" w:rsidTr="006449B1">
        <w:trPr>
          <w:trHeight w:val="397"/>
        </w:trPr>
        <w:tc>
          <w:tcPr>
            <w:tcW w:w="2195" w:type="dxa"/>
          </w:tcPr>
          <w:p w14:paraId="4F8CC45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6551F6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AA1F46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228F7CA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2072B990" w14:textId="77777777" w:rsidTr="006449B1">
        <w:trPr>
          <w:trHeight w:val="397"/>
        </w:trPr>
        <w:tc>
          <w:tcPr>
            <w:tcW w:w="2195" w:type="dxa"/>
          </w:tcPr>
          <w:p w14:paraId="7E147DE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32E15A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A0082C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0A4E1AF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08EB08D4" w14:textId="77777777" w:rsidTr="006449B1">
        <w:trPr>
          <w:trHeight w:val="397"/>
        </w:trPr>
        <w:tc>
          <w:tcPr>
            <w:tcW w:w="2195" w:type="dxa"/>
          </w:tcPr>
          <w:p w14:paraId="6C458B9F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30A497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CB08FD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C8A83B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091EDF42" w14:textId="77777777" w:rsidTr="006449B1">
        <w:trPr>
          <w:trHeight w:val="397"/>
        </w:trPr>
        <w:tc>
          <w:tcPr>
            <w:tcW w:w="2195" w:type="dxa"/>
          </w:tcPr>
          <w:p w14:paraId="3BBE533B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F8BCA5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0DE1F2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45E1A2B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229880C1" w14:textId="77777777" w:rsidTr="006449B1">
        <w:trPr>
          <w:trHeight w:val="397"/>
        </w:trPr>
        <w:tc>
          <w:tcPr>
            <w:tcW w:w="2195" w:type="dxa"/>
          </w:tcPr>
          <w:p w14:paraId="00679AAE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1A5C56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F93B39F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05EDED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F9035FE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6A742EDB" w14:textId="77777777" w:rsidR="003D440E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FD67097" w14:textId="77777777" w:rsidR="00F540F0" w:rsidRPr="00B47D63" w:rsidRDefault="00F540F0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63682BF" w14:textId="77777777" w:rsidR="003D440E" w:rsidRDefault="00EB44C1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74427E2C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EF654E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3C0E3CF9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45FBEB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DE2995" w14:textId="77777777" w:rsidR="003D440E" w:rsidRPr="00B47D63" w:rsidRDefault="00EB44C1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14:paraId="51EE1058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F5EA4B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92A0F6B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9E6359" w14:textId="77777777" w:rsidR="003D440E" w:rsidRPr="00B47D63" w:rsidRDefault="00EB44C1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96841">
            <w:rPr>
              <w:rFonts w:ascii="MS Gothic" w:eastAsia="MS Gothic" w:hAnsi="MS Gothic" w:cs="Arial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0562142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467EE1" w14:textId="77777777" w:rsidR="003D440E" w:rsidRDefault="00EB44C1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96841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14:paraId="427E1D0F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AA19B0" w14:textId="77777777" w:rsidR="00F540F0" w:rsidRDefault="00F540F0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2DADD0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14:paraId="2271FBA0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9CEF4BB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E678C3D" w14:textId="77777777" w:rsidR="00F540F0" w:rsidRDefault="00F540F0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38F67F9" w14:textId="77777777"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0F94A496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457BF799" w14:textId="77777777" w:rsidR="00F540F0" w:rsidRDefault="00F540F0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547ABBE6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14:paraId="0387433F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5A07201B" w14:textId="77777777" w:rsidR="00F540F0" w:rsidRDefault="00F540F0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772B6F72" w14:textId="77777777"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lastRenderedPageBreak/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14:paraId="2134382F" w14:textId="77777777" w:rsidTr="006449B1">
        <w:tc>
          <w:tcPr>
            <w:tcW w:w="2835" w:type="dxa"/>
            <w:vAlign w:val="center"/>
          </w:tcPr>
          <w:p w14:paraId="585F6505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14:paraId="5EB34D5A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14:paraId="1FAB5C0D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14:paraId="0BF716D9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14:paraId="3CE93629" w14:textId="77777777" w:rsidTr="006449B1">
        <w:trPr>
          <w:trHeight w:val="397"/>
        </w:trPr>
        <w:tc>
          <w:tcPr>
            <w:tcW w:w="2835" w:type="dxa"/>
            <w:vAlign w:val="center"/>
          </w:tcPr>
          <w:p w14:paraId="6B5C2323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14:paraId="48BCDB2B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1030D85E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42098ADE" w14:textId="77777777" w:rsidTr="006449B1">
        <w:trPr>
          <w:trHeight w:val="397"/>
        </w:trPr>
        <w:tc>
          <w:tcPr>
            <w:tcW w:w="2835" w:type="dxa"/>
          </w:tcPr>
          <w:p w14:paraId="59CF9C95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0CB6EA3B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604494B3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2D36C9FC" w14:textId="77777777" w:rsidTr="006449B1">
        <w:trPr>
          <w:trHeight w:val="397"/>
        </w:trPr>
        <w:tc>
          <w:tcPr>
            <w:tcW w:w="2835" w:type="dxa"/>
          </w:tcPr>
          <w:p w14:paraId="03213973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2CA5993D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67F4964C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0531D22C" w14:textId="77777777" w:rsidTr="006449B1">
        <w:trPr>
          <w:trHeight w:val="397"/>
        </w:trPr>
        <w:tc>
          <w:tcPr>
            <w:tcW w:w="2835" w:type="dxa"/>
          </w:tcPr>
          <w:p w14:paraId="29EFA35D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695ADFF4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5E4E842E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1A00D488" w14:textId="77777777" w:rsidTr="006449B1">
        <w:trPr>
          <w:trHeight w:val="397"/>
        </w:trPr>
        <w:tc>
          <w:tcPr>
            <w:tcW w:w="2835" w:type="dxa"/>
          </w:tcPr>
          <w:p w14:paraId="6358A651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5AF16470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79A715EB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736725FC" w14:textId="77777777" w:rsidTr="006449B1">
        <w:trPr>
          <w:trHeight w:val="397"/>
        </w:trPr>
        <w:tc>
          <w:tcPr>
            <w:tcW w:w="2835" w:type="dxa"/>
          </w:tcPr>
          <w:p w14:paraId="2CE61822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238A912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22BACD6A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57292384" w14:textId="77777777"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6044593D" w14:textId="77777777"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392074A5" w14:textId="77777777"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279E9B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3FC70C8" w14:textId="77777777"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667F85A4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14:paraId="29B246E2" w14:textId="77777777" w:rsidTr="006449B1">
        <w:trPr>
          <w:trHeight w:val="394"/>
        </w:trPr>
        <w:tc>
          <w:tcPr>
            <w:tcW w:w="2962" w:type="dxa"/>
            <w:vAlign w:val="center"/>
          </w:tcPr>
          <w:p w14:paraId="4536CE60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14:paraId="629824FF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14:paraId="01D0289A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14:paraId="772CAE4F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375602A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79B09423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62FE9E5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11E2C92F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08280EC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3CBA85C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37069083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283C686F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444CD083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1E81385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4F41BEAA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07F3AA6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F9C15B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7B8BBC" w14:textId="77777777"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39AC96AB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14:paraId="2CA2F19E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2D1D0320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14:paraId="4D0DB6C5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14:paraId="22297CBC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14:paraId="0EF52B20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021C1285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09FF1CCF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1B00F64A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3810255F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6E842255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5E2605CF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73B9C038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5E767F42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FCE757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B439859" w14:textId="77777777"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2B385A77" w14:textId="77777777"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BF34054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2DF799BA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ED14BCA" w14:textId="77777777"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14:paraId="61641F94" w14:textId="77777777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0E55485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78C52824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3EA1D48E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14:paraId="054418E9" w14:textId="77777777" w:rsidTr="00291DE9">
        <w:tc>
          <w:tcPr>
            <w:tcW w:w="3672" w:type="dxa"/>
            <w:tcBorders>
              <w:top w:val="single" w:sz="12" w:space="0" w:color="auto"/>
            </w:tcBorders>
          </w:tcPr>
          <w:p w14:paraId="591C625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30F624F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6DF5AEE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7A7D91F2" w14:textId="77777777" w:rsidTr="00291DE9">
        <w:tc>
          <w:tcPr>
            <w:tcW w:w="3672" w:type="dxa"/>
          </w:tcPr>
          <w:p w14:paraId="207C444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A5493B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9B39C3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583158D" w14:textId="77777777" w:rsidTr="00291DE9">
        <w:tc>
          <w:tcPr>
            <w:tcW w:w="3672" w:type="dxa"/>
          </w:tcPr>
          <w:p w14:paraId="3E54DD5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8BBFFC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3F50B02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D3AA353" w14:textId="77777777" w:rsidTr="00291DE9">
        <w:tc>
          <w:tcPr>
            <w:tcW w:w="3672" w:type="dxa"/>
          </w:tcPr>
          <w:p w14:paraId="60DE70F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0A10DD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4D9D0E4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7E2963CD" w14:textId="77777777" w:rsidTr="00291DE9">
        <w:tc>
          <w:tcPr>
            <w:tcW w:w="3672" w:type="dxa"/>
          </w:tcPr>
          <w:p w14:paraId="6D986A9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B3DE89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111AD1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F9ED909" w14:textId="77777777" w:rsidTr="00291DE9">
        <w:tc>
          <w:tcPr>
            <w:tcW w:w="3672" w:type="dxa"/>
          </w:tcPr>
          <w:p w14:paraId="14E6AEA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0C6136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9E34A1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BF8DF0D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91B2B8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14:paraId="4181EAC6" w14:textId="77777777"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14:paraId="5BDC3E56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189508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1A2B5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FDCE33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14:paraId="332FAAF5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2B5051D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436094D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3A35D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A158B2E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E419C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E7D7E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851ED9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770844CF" w14:textId="77777777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95A2D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B552A7E" w14:textId="77777777" w:rsidR="006F58E4" w:rsidRPr="00C21B30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D4BFBD0" w14:textId="77777777" w:rsidR="006F58E4" w:rsidRPr="00C21B30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D5B2F7E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344A8C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C0B52E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97735E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39C6F715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9A913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180F81" w14:textId="02357092" w:rsidR="006F58E4" w:rsidRPr="00C21B30" w:rsidRDefault="00F540F0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18467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71773EC" w14:textId="410FCF42" w:rsidR="006F58E4" w:rsidRPr="00C21B30" w:rsidRDefault="00F540F0" w:rsidP="00F540F0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27966</w:t>
            </w:r>
          </w:p>
        </w:tc>
      </w:tr>
      <w:tr w:rsidR="006F58E4" w:rsidRPr="006F58E4" w14:paraId="294328D0" w14:textId="77777777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1AC0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830983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B4CB83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0817474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5D4528" w14:textId="77777777"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14:paraId="23250AEB" w14:textId="77777777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32E028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CE2316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14:paraId="079C2E0E" w14:textId="77777777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209097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7F57EC0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0706C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14:paraId="138F9FF0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0D9F8B4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3CAE10F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7CCE5B4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0C6AAE4D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07F76D1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3A1FE57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4B2DA3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29BFAB6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73AD818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624F3C2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14C2DCC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329AA632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04EDD1B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32940D4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4CE8A4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8E98CB7" w14:textId="77777777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71E6AA3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391C3EC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0BA1CAB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2C82CF6" w14:textId="77777777"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71A319" w14:textId="77777777"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14:paraId="4BFEC80A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68AC5BB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04D07400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14:paraId="46789357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4D0FA3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0F5D9831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14A43737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7AE70148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0B29323A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14:paraId="6556BDCD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B95A4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3C84DC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65D7150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09D0DA9D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C5F76A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204B1C5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BBC4DF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207FD8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7962D76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14:paraId="375AE6A7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54F65E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1783ADEA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24B98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0EDECD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62A31565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2578AD1E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196212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B934CE7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B3B96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6DD9F7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F3C0874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D1D0AA8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2E919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3A22435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FA22F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31C50E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058421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4EBA76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F82AFE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538B89FB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53B43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C36375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6F6D56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7665E2E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DBE95F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1312740B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3941F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EA399A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549C8F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2AAED7B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0972FD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E101734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FA7AE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54AA10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B10559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CB0901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93D2E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317CEB6C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5713C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9FD80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542F204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2EF5B27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CD1A7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43D5448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605DC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BFBA44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6FDA9FC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3130303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0B5A9B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0422720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D736D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E5F59C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B03FD6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31C8D7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96CDC0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51CFA1B1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E3F01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77E405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176A32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F5E7B7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B4669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201B4F55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7AD50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744C0DB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4B715F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ED1D77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344591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29260FFF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52BF205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94930E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7E5F2B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2B9C7C4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D58223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72C4BD1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344065F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59423F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F33E0B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4441AD1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69A43E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82A9AFA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65424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CAD78B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5FCB7C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B2443E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4F097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5886221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14:paraId="1C2968C1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7BA462A4" w14:textId="77777777"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69260F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14:paraId="18E610A7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vytvorila/nevytvorila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D198C3E" w14:textId="77777777"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25FB7D" w14:textId="77777777"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2DE9DE" w14:textId="77777777"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719C00" w14:textId="77777777"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7A883C" w14:textId="77777777"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C956A4" w14:textId="77777777"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0D9A2F" w14:textId="77777777"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E0D74A" w14:textId="77777777"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14:paraId="64C01E94" w14:textId="77777777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B00009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1FE1E0E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CD3CF2E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14:paraId="723150D7" w14:textId="77777777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62122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025FE5E0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34026538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5AF1DA94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0B5B4A51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483EC424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2AF77431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14:paraId="6D89BC8C" w14:textId="77777777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F74E86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8C65C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0F29BA9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E731E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7253F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3B0C1DE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E3BAF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6CE73D7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1346FC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69722C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1F1D7E4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982A2A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33A64B8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DACBE6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7125ED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27599F44" w14:textId="77777777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3EEF59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E7106E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21233A3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F7C34F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3B08559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9C8AA1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231461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2A588945" w14:textId="77777777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3FCA2C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E3BC4F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2600F0E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D27BE3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8B82E9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5CDF8FE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7A043D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E101AAA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96EBF1" w14:textId="77777777"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E6482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5E6AE49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5CF9E2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F3850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41433A3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B1DB75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ADBC838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9CEBBA" w14:textId="77777777"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B92A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6B0C212C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4B6196AF" w14:textId="77777777"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14:paraId="33E84E49" w14:textId="77777777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DEA198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CEA453E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6F53A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14:paraId="270B25B2" w14:textId="77777777" w:rsidTr="003D04F2">
        <w:tc>
          <w:tcPr>
            <w:tcW w:w="3823" w:type="dxa"/>
            <w:tcBorders>
              <w:top w:val="single" w:sz="12" w:space="0" w:color="auto"/>
            </w:tcBorders>
          </w:tcPr>
          <w:p w14:paraId="721017AA" w14:textId="77777777"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6E68CA1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451DE5F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2D951AED" w14:textId="77777777" w:rsidTr="003D04F2">
        <w:tc>
          <w:tcPr>
            <w:tcW w:w="3823" w:type="dxa"/>
          </w:tcPr>
          <w:p w14:paraId="71B1DAA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14:paraId="4F1E335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54A3DE5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683D7D93" w14:textId="77777777" w:rsidTr="003D04F2">
        <w:tc>
          <w:tcPr>
            <w:tcW w:w="3823" w:type="dxa"/>
          </w:tcPr>
          <w:p w14:paraId="4C36CAD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6D1084A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DBDDFB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031134B2" w14:textId="77777777" w:rsidTr="003D04F2">
        <w:tc>
          <w:tcPr>
            <w:tcW w:w="3823" w:type="dxa"/>
          </w:tcPr>
          <w:p w14:paraId="1A074C6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14:paraId="250B5A7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3F999C6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DAB758F" w14:textId="77777777" w:rsidTr="003D04F2">
        <w:trPr>
          <w:trHeight w:val="70"/>
        </w:trPr>
        <w:tc>
          <w:tcPr>
            <w:tcW w:w="3823" w:type="dxa"/>
          </w:tcPr>
          <w:p w14:paraId="461F430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385ACCB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E6B83C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5C9C9FD" w14:textId="77777777"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6956BCFC" w14:textId="77777777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9CF3BA" w14:textId="77777777"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3EFACB" w14:textId="77777777" w:rsidR="00CE1928" w:rsidRPr="00F52202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27F785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14:paraId="4BE1430B" w14:textId="77777777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F5E84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E9DD72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14:paraId="2BEE87E7" w14:textId="77777777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5D4AA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C4529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063A12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14:paraId="5003200F" w14:textId="77777777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8E067B4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F76CD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6171EB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6F002EFC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2F1D2C4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2F719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1254CC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6E0D2A17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5176391" w14:textId="77777777"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53B2C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EFE54E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3B10E5DF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A14A952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B0771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DD5B86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30CDC07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24F5F60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0AA4A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55BEFD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074795C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5F61D8F9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7CDBFE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B477C3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F60872D" w14:textId="77777777"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14:paraId="452EB17F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5C4169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461EAE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13C244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4F10885D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484C3392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635570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D164A8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0F5900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14:paraId="7ED611EA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757A31B2" w14:textId="21904FC0" w:rsidR="00EB74C7" w:rsidRPr="00CE1928" w:rsidRDefault="00C336E6" w:rsidP="005D2D0F">
      <w:pPr>
        <w:spacing w:before="240" w:line="240" w:lineRule="auto"/>
        <w:jc w:val="both"/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E1928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Trebišove, </w:t>
      </w:r>
      <w:r w:rsidR="00F540F0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E006D5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181CA0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="00E006D5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202</w:t>
      </w:r>
      <w:r w:rsidR="00F540F0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bookmarkStart w:id="0" w:name="_GoBack"/>
      <w:bookmarkEnd w:id="0"/>
    </w:p>
    <w:sectPr w:rsidR="00EB74C7" w:rsidRPr="00CE1928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B6CBE98" w14:textId="77777777" w:rsidR="00EB44C1" w:rsidRDefault="00EB44C1" w:rsidP="00F0301D">
      <w:pPr>
        <w:spacing w:after="0" w:line="240" w:lineRule="auto"/>
      </w:pPr>
      <w:r>
        <w:separator/>
      </w:r>
    </w:p>
  </w:endnote>
  <w:endnote w:type="continuationSeparator" w:id="0">
    <w:p w14:paraId="0534491D" w14:textId="77777777" w:rsidR="00EB44C1" w:rsidRDefault="00EB44C1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5E697CAD" w14:textId="77777777"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F540F0">
          <w:rPr>
            <w:rFonts w:asciiTheme="majorHAnsi" w:hAnsiTheme="majorHAnsi"/>
            <w:noProof/>
          </w:rPr>
          <w:t>2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0FE0DB62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66C067A" w14:textId="77777777" w:rsidR="00EB44C1" w:rsidRDefault="00EB44C1" w:rsidP="00F0301D">
      <w:pPr>
        <w:spacing w:after="0" w:line="240" w:lineRule="auto"/>
      </w:pPr>
      <w:r>
        <w:separator/>
      </w:r>
    </w:p>
  </w:footnote>
  <w:footnote w:type="continuationSeparator" w:id="0">
    <w:p w14:paraId="3CE60173" w14:textId="77777777" w:rsidR="00EB44C1" w:rsidRDefault="00EB44C1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958F732" w14:textId="77777777" w:rsidR="006449B1" w:rsidRDefault="006449B1" w:rsidP="008A44F5">
    <w:pPr>
      <w:pStyle w:val="Hlavika"/>
      <w:rPr>
        <w:rFonts w:asciiTheme="majorHAnsi" w:hAnsiTheme="majorHAnsi"/>
      </w:rPr>
    </w:pPr>
  </w:p>
  <w:p w14:paraId="25101BEC" w14:textId="77777777"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2FCF308F" wp14:editId="3A86B731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group w14:anchorId="2D65DEF1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760BEFA4" w14:textId="77777777" w:rsidR="006449B1" w:rsidRDefault="006449B1" w:rsidP="00212D72">
    <w:pPr>
      <w:pStyle w:val="Hlavika"/>
      <w:rPr>
        <w:rFonts w:asciiTheme="majorHAnsi" w:hAnsiTheme="majorHAnsi"/>
      </w:rPr>
    </w:pPr>
  </w:p>
  <w:p w14:paraId="42F56EA6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00BD40F6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5CA2AABF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677D566C" w14:textId="77777777" w:rsidR="006449B1" w:rsidRPr="006A6ED1" w:rsidRDefault="00880177" w:rsidP="00880177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4E6962CC" w14:textId="77777777" w:rsidR="006449B1" w:rsidRPr="006A6ED1" w:rsidRDefault="0088017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3C0005B9" w14:textId="30B04E85" w:rsidR="006449B1" w:rsidRPr="006A6ED1" w:rsidRDefault="00E006D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67E86D56" w14:textId="1336A91C" w:rsidR="006449B1" w:rsidRPr="006A6ED1" w:rsidRDefault="00E006D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5AB761FE" w14:textId="2EE2C5D2" w:rsidR="006449B1" w:rsidRPr="006A6ED1" w:rsidRDefault="00E006D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483740BD" w14:textId="62BAF397" w:rsidR="006449B1" w:rsidRPr="006A6ED1" w:rsidRDefault="00E006D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0ABB68FB" w14:textId="762138B0" w:rsidR="006449B1" w:rsidRPr="006A6ED1" w:rsidRDefault="00E006D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52B72240" w14:textId="71815DE9" w:rsidR="006449B1" w:rsidRPr="006A6ED1" w:rsidRDefault="00E006D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56A9CC83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4B17A092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6477D8DA" w14:textId="77777777" w:rsidR="006449B1" w:rsidRPr="006A6ED1" w:rsidRDefault="0029684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64C71EE6" w14:textId="77777777" w:rsidR="006449B1" w:rsidRPr="006A6ED1" w:rsidRDefault="00C336E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45F9597C" w14:textId="77777777" w:rsidR="006449B1" w:rsidRPr="006A6ED1" w:rsidRDefault="00C336E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09EAD486" w14:textId="77777777" w:rsidR="006449B1" w:rsidRPr="006A6ED1" w:rsidRDefault="0088017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10E7D06E" w14:textId="26820B35" w:rsidR="006449B1" w:rsidRPr="006A6ED1" w:rsidRDefault="00E006D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2833C4D5" w14:textId="7216DC53" w:rsidR="006449B1" w:rsidRPr="006A6ED1" w:rsidRDefault="00E006D5" w:rsidP="0029684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6512F40C" w14:textId="09E8C4F4" w:rsidR="006449B1" w:rsidRPr="006A6ED1" w:rsidRDefault="00E006D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232953F1" w14:textId="0A0B7D29" w:rsidR="006449B1" w:rsidRPr="006A6ED1" w:rsidRDefault="00E006D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03860764" w14:textId="127456E1" w:rsidR="006449B1" w:rsidRPr="006A6ED1" w:rsidRDefault="00E006D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47D63BB4" w14:textId="77777777" w:rsidR="006449B1" w:rsidRPr="006A6ED1" w:rsidRDefault="0088017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</w:tr>
  </w:tbl>
  <w:p w14:paraId="7771C54D" w14:textId="77777777" w:rsidR="006449B1" w:rsidRDefault="006449B1" w:rsidP="00212D72">
    <w:pPr>
      <w:pStyle w:val="Hlavika"/>
      <w:rPr>
        <w:rFonts w:asciiTheme="majorHAnsi" w:hAnsiTheme="majorHAnsi"/>
      </w:rPr>
    </w:pPr>
  </w:p>
  <w:p w14:paraId="62AB140E" w14:textId="77777777"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531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1CA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96841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434E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0F4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095A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0B0A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0177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2C53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1B30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6E6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512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928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6D5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4C1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0F0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ECDAD59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C1B8EF-EE3C-461F-A01C-4F932B6451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1294</Words>
  <Characters>7377</Characters>
  <Application>Microsoft Office Word</Application>
  <DocSecurity>0</DocSecurity>
  <Lines>61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8654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Konto Microsoft</cp:lastModifiedBy>
  <cp:revision>14</cp:revision>
  <cp:lastPrinted>2018-01-31T17:17:00Z</cp:lastPrinted>
  <dcterms:created xsi:type="dcterms:W3CDTF">2021-03-04T18:18:00Z</dcterms:created>
  <dcterms:modified xsi:type="dcterms:W3CDTF">2023-03-02T16:02:00Z</dcterms:modified>
</cp:coreProperties>
</file>