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6FFCD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E439494" w14:textId="2581BEC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947495">
        <w:rPr>
          <w:rFonts w:ascii="Arial Narrow" w:hAnsi="Arial Narrow"/>
          <w:b/>
        </w:rPr>
        <w:t>2022</w:t>
      </w:r>
    </w:p>
    <w:p w14:paraId="41A7CEC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DB3858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B1737F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4CB762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C803AB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E5A419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79260D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252FBD5E" w14:textId="77777777" w:rsidTr="00B15261">
        <w:tc>
          <w:tcPr>
            <w:tcW w:w="3085" w:type="dxa"/>
            <w:shd w:val="clear" w:color="auto" w:fill="auto"/>
          </w:tcPr>
          <w:p w14:paraId="759B14F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9802C48" w14:textId="6C0BEA13" w:rsidR="002D7E6D" w:rsidRPr="00B15261" w:rsidRDefault="004118A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118AC">
              <w:rPr>
                <w:rFonts w:ascii="Arial" w:hAnsi="Arial" w:cs="Arial"/>
              </w:rPr>
              <w:t>LED-SERVICE</w:t>
            </w:r>
            <w:r>
              <w:rPr>
                <w:rFonts w:ascii="Arial" w:hAnsi="Arial" w:cs="Arial"/>
              </w:rPr>
              <w:t xml:space="preserve">, </w:t>
            </w:r>
            <w:r w:rsidR="00F67887">
              <w:rPr>
                <w:rFonts w:ascii="Arial" w:hAnsi="Arial" w:cs="Arial"/>
              </w:rPr>
              <w:t>s.r.o.</w:t>
            </w:r>
          </w:p>
        </w:tc>
      </w:tr>
      <w:tr w:rsidR="00A55E63" w:rsidRPr="00B15261" w14:paraId="25226311" w14:textId="77777777" w:rsidTr="00B15261">
        <w:tc>
          <w:tcPr>
            <w:tcW w:w="3085" w:type="dxa"/>
            <w:shd w:val="clear" w:color="auto" w:fill="auto"/>
          </w:tcPr>
          <w:p w14:paraId="3380989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76B943A" w14:textId="1592F1F7" w:rsidR="002D7E6D" w:rsidRPr="00B15261" w:rsidRDefault="004118A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53336496</w:t>
            </w:r>
          </w:p>
        </w:tc>
      </w:tr>
      <w:tr w:rsidR="00A55E63" w:rsidRPr="00B15261" w14:paraId="4ABA14B2" w14:textId="77777777" w:rsidTr="00B15261">
        <w:tc>
          <w:tcPr>
            <w:tcW w:w="3085" w:type="dxa"/>
            <w:shd w:val="clear" w:color="auto" w:fill="auto"/>
          </w:tcPr>
          <w:p w14:paraId="333F4F8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EDACB68" w14:textId="73A3DC6A" w:rsidR="002D7E6D" w:rsidRPr="00B15261" w:rsidRDefault="0094749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Stará </w:t>
            </w:r>
            <w:r w:rsidR="004118AC">
              <w:rPr>
                <w:rFonts w:ascii="Arial" w:hAnsi="Arial" w:cs="Arial"/>
              </w:rPr>
              <w:t>Vajnorská 90, 831 04</w:t>
            </w:r>
            <w:r w:rsidR="00F67887">
              <w:rPr>
                <w:rFonts w:ascii="Arial" w:hAnsi="Arial" w:cs="Arial"/>
              </w:rPr>
              <w:t xml:space="preserve"> Bratislava</w:t>
            </w:r>
          </w:p>
        </w:tc>
      </w:tr>
    </w:tbl>
    <w:p w14:paraId="5FB8C82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EE46C8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C24F68D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11341D6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AD17492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50721055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2E95A2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D33883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CFE8DB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6F7EE76A" w14:textId="77777777" w:rsidTr="00B15261">
        <w:tc>
          <w:tcPr>
            <w:tcW w:w="4219" w:type="dxa"/>
            <w:shd w:val="clear" w:color="auto" w:fill="auto"/>
          </w:tcPr>
          <w:p w14:paraId="1C8F5B2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2A7DCE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CD3451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100D764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03CC068" w14:textId="77777777" w:rsidTr="00B15261">
        <w:tc>
          <w:tcPr>
            <w:tcW w:w="4219" w:type="dxa"/>
            <w:shd w:val="clear" w:color="auto" w:fill="auto"/>
          </w:tcPr>
          <w:p w14:paraId="7280D01B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2BC8CBA" w14:textId="77777777" w:rsidR="002D7E6D" w:rsidRPr="00B15261" w:rsidRDefault="00F67887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266F8B39" w14:textId="77777777" w:rsidR="002D7E6D" w:rsidRPr="00B15261" w:rsidRDefault="00F67887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5AE202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415931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AB81E3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46CD7F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A4DA7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55EF8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6F3EF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CF004B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7D4AF537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AE33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8EC0BA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6B0AD91C" w14:textId="77777777" w:rsidTr="00B15261">
        <w:tc>
          <w:tcPr>
            <w:tcW w:w="4843" w:type="dxa"/>
            <w:shd w:val="clear" w:color="auto" w:fill="auto"/>
          </w:tcPr>
          <w:p w14:paraId="32879B8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767253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7592C16" w14:textId="77777777" w:rsidTr="00B15261">
        <w:tc>
          <w:tcPr>
            <w:tcW w:w="4843" w:type="dxa"/>
            <w:shd w:val="clear" w:color="auto" w:fill="auto"/>
          </w:tcPr>
          <w:p w14:paraId="1A38013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1940A3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C4B1ED" w14:textId="77777777" w:rsidTr="00B15261">
        <w:tc>
          <w:tcPr>
            <w:tcW w:w="4843" w:type="dxa"/>
            <w:shd w:val="clear" w:color="auto" w:fill="auto"/>
          </w:tcPr>
          <w:p w14:paraId="12FD19B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2D1480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F2E904D" w14:textId="77777777" w:rsidTr="00B15261">
        <w:tc>
          <w:tcPr>
            <w:tcW w:w="4843" w:type="dxa"/>
            <w:shd w:val="clear" w:color="auto" w:fill="auto"/>
          </w:tcPr>
          <w:p w14:paraId="71EA76D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ADEC4B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F28FF77" w14:textId="77777777" w:rsidTr="00B15261">
        <w:tc>
          <w:tcPr>
            <w:tcW w:w="4843" w:type="dxa"/>
            <w:shd w:val="clear" w:color="auto" w:fill="auto"/>
          </w:tcPr>
          <w:p w14:paraId="1862CDA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2178B79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5F9574B" w14:textId="77777777" w:rsidTr="00B15261">
        <w:tc>
          <w:tcPr>
            <w:tcW w:w="4843" w:type="dxa"/>
            <w:shd w:val="clear" w:color="auto" w:fill="auto"/>
          </w:tcPr>
          <w:p w14:paraId="52DD549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00409D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4570A7E" w14:textId="77777777" w:rsidTr="00B15261">
        <w:tc>
          <w:tcPr>
            <w:tcW w:w="4843" w:type="dxa"/>
            <w:shd w:val="clear" w:color="auto" w:fill="auto"/>
          </w:tcPr>
          <w:p w14:paraId="49968CD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FA627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B1316DF" w14:textId="77777777" w:rsidTr="00B15261">
        <w:tc>
          <w:tcPr>
            <w:tcW w:w="4843" w:type="dxa"/>
            <w:shd w:val="clear" w:color="auto" w:fill="auto"/>
          </w:tcPr>
          <w:p w14:paraId="6A3A314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5806E4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35F32BE" w14:textId="77777777" w:rsidTr="00B15261">
        <w:tc>
          <w:tcPr>
            <w:tcW w:w="4843" w:type="dxa"/>
            <w:shd w:val="clear" w:color="auto" w:fill="auto"/>
          </w:tcPr>
          <w:p w14:paraId="66613FA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BD2DC6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37DB3D9" w14:textId="77777777" w:rsidTr="00B15261">
        <w:tc>
          <w:tcPr>
            <w:tcW w:w="4843" w:type="dxa"/>
            <w:shd w:val="clear" w:color="auto" w:fill="auto"/>
          </w:tcPr>
          <w:p w14:paraId="162A612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2DD6BC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C139042" w14:textId="77777777" w:rsidTr="00B15261">
        <w:tc>
          <w:tcPr>
            <w:tcW w:w="4843" w:type="dxa"/>
            <w:shd w:val="clear" w:color="auto" w:fill="auto"/>
          </w:tcPr>
          <w:p w14:paraId="786968F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EECC37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AF3EF91" w14:textId="77777777" w:rsidTr="00B15261">
        <w:tc>
          <w:tcPr>
            <w:tcW w:w="4843" w:type="dxa"/>
            <w:shd w:val="clear" w:color="auto" w:fill="auto"/>
          </w:tcPr>
          <w:p w14:paraId="759220B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01FD3C0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B7E107D" w14:textId="77777777" w:rsidTr="00B15261">
        <w:tc>
          <w:tcPr>
            <w:tcW w:w="4843" w:type="dxa"/>
            <w:shd w:val="clear" w:color="auto" w:fill="auto"/>
          </w:tcPr>
          <w:p w14:paraId="2B3A7B8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7DA1992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E4B6DA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BA0B7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55A00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E90C4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89C50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1C59972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3409AB8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720668DB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AF17B56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1D15941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FDF2E5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000ABDA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06D97A99" w14:textId="77777777" w:rsidTr="00254C32">
        <w:trPr>
          <w:trHeight w:val="250"/>
        </w:trPr>
        <w:tc>
          <w:tcPr>
            <w:tcW w:w="3402" w:type="dxa"/>
            <w:gridSpan w:val="2"/>
          </w:tcPr>
          <w:p w14:paraId="04CD762F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593B8E1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5CC6D7D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353BBA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4E53FB38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1CF06C5F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040FE9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874043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55D229D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7A9AF21E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254755C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3CB23D8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0E1BE2DD" w14:textId="77777777" w:rsidTr="00254C32">
        <w:trPr>
          <w:trHeight w:val="250"/>
        </w:trPr>
        <w:tc>
          <w:tcPr>
            <w:tcW w:w="3402" w:type="dxa"/>
            <w:gridSpan w:val="2"/>
          </w:tcPr>
          <w:p w14:paraId="4E7A2EAF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405DD5E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6AE4C39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653006D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7E834C87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49861B27" w14:textId="77777777" w:rsidTr="00254C32">
        <w:trPr>
          <w:trHeight w:val="94"/>
        </w:trPr>
        <w:tc>
          <w:tcPr>
            <w:tcW w:w="3402" w:type="dxa"/>
            <w:gridSpan w:val="2"/>
          </w:tcPr>
          <w:p w14:paraId="5EDAE9A9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F42ED2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5900B0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20468B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E32AF9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3D3C4ABA" w14:textId="77777777" w:rsidTr="00254C32">
        <w:trPr>
          <w:trHeight w:val="250"/>
        </w:trPr>
        <w:tc>
          <w:tcPr>
            <w:tcW w:w="3402" w:type="dxa"/>
            <w:gridSpan w:val="2"/>
          </w:tcPr>
          <w:p w14:paraId="38CC79F7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176FC78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6476FB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6D95DD9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9625AA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4D0B92CB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500B4BB0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5C6385E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71144555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31B4AEF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7BA9E2F8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3F7533BD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7FB8CBA5" w14:textId="77777777" w:rsidTr="009E30E0">
        <w:trPr>
          <w:trHeight w:val="250"/>
        </w:trPr>
        <w:tc>
          <w:tcPr>
            <w:tcW w:w="3402" w:type="dxa"/>
            <w:gridSpan w:val="2"/>
          </w:tcPr>
          <w:p w14:paraId="0E4EA60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7A439E7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0F22880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ACA58A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482FA9BA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F69813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D8FC439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F67881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51DBA0F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1BBAED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53C138D2" w14:textId="77777777" w:rsidTr="009E30E0">
        <w:trPr>
          <w:trHeight w:val="250"/>
        </w:trPr>
        <w:tc>
          <w:tcPr>
            <w:tcW w:w="3402" w:type="dxa"/>
            <w:gridSpan w:val="2"/>
          </w:tcPr>
          <w:p w14:paraId="678F17D0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7917F32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6C0C93">
              <w:t>-40</w:t>
            </w:r>
          </w:p>
        </w:tc>
        <w:tc>
          <w:tcPr>
            <w:tcW w:w="141" w:type="dxa"/>
          </w:tcPr>
          <w:p w14:paraId="23C98BF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60A49E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5ED7FC43" w14:textId="77777777" w:rsidTr="009E30E0">
        <w:trPr>
          <w:trHeight w:val="250"/>
        </w:trPr>
        <w:tc>
          <w:tcPr>
            <w:tcW w:w="3402" w:type="dxa"/>
            <w:gridSpan w:val="2"/>
          </w:tcPr>
          <w:p w14:paraId="36ADA256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3E39931C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41CD792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2ADC12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2521B99" w14:textId="77777777" w:rsidTr="009E30E0">
        <w:trPr>
          <w:trHeight w:val="250"/>
        </w:trPr>
        <w:tc>
          <w:tcPr>
            <w:tcW w:w="3402" w:type="dxa"/>
            <w:gridSpan w:val="2"/>
          </w:tcPr>
          <w:p w14:paraId="1EF5834A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4BBA7C6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4C43896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5FB3CA3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8696C1E" w14:textId="77777777" w:rsidTr="009E30E0">
        <w:trPr>
          <w:trHeight w:val="250"/>
        </w:trPr>
        <w:tc>
          <w:tcPr>
            <w:tcW w:w="3402" w:type="dxa"/>
            <w:gridSpan w:val="2"/>
          </w:tcPr>
          <w:p w14:paraId="42F98304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79240066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753041F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7606757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6F6589DF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25671B16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86E432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ED3DC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C673562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E77DED3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47ABFF8C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C776ED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CE4AEF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18E051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1162723F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C5A73E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21ADAC86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C0509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52E0AEB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09C422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5A1D20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C03B29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4E7D0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C36C9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CE83DF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9F43F7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FF3CE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CFA85B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3418C3BE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477A877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2AAF8D4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5B4AC8C1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351A2AFD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47EFF304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F0467F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1505A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86EE34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2F6CF12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25DFF8B8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016BF16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2518076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23957D01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1C558014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171F3734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8E9468C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444D60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593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6893E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FFED10B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7A8AB026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A681D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CEFB4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05DD5711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594AE7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F5230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4CC42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0E613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B357C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73BA2B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1DA9CAAE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761D6D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7B70F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A86C9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59FE8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861A3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7A8B16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15A52782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D1332E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68E786C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E957C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D8636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56B1E0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96C76D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118170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439651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25B1E0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2B852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A0B7E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DBB3D3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327E78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CE9241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71B6E1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DCEA6F1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9AE84D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5BF16D5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E744A4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41204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780B97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058948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146C7A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366059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8791E8B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FC6344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64899C0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2995711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652175B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FAD19C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EC311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C959B7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727A9A9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68B8D7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E3468A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A0996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B29D51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EE1AB6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27A520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9A9EA3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3321A0D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BDB769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74B211C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1E359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F9FB8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232590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08F5C1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6CC5D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93E43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FFB201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60B07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5DE54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330880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7DECB0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91FD9F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5FA577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7F9A217B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09F4DB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0356E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2940C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A78F2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2C8C9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1B1FA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57036764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A23C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09E7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044CC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018E16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4B4B323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53493B0D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3B6B4CF2" w14:textId="608546F2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proofErr w:type="spellStart"/>
      <w:r w:rsidR="004118AC">
        <w:rPr>
          <w:rFonts w:ascii="Arial" w:hAnsi="Arial" w:cs="Arial"/>
          <w:szCs w:val="22"/>
        </w:rPr>
        <w:t>Ing.Richard</w:t>
      </w:r>
      <w:proofErr w:type="spellEnd"/>
      <w:r w:rsidR="004118AC">
        <w:rPr>
          <w:rFonts w:ascii="Arial" w:hAnsi="Arial" w:cs="Arial"/>
          <w:szCs w:val="22"/>
        </w:rPr>
        <w:t xml:space="preserve"> </w:t>
      </w:r>
      <w:proofErr w:type="spellStart"/>
      <w:r w:rsidR="004118AC">
        <w:rPr>
          <w:rFonts w:ascii="Arial" w:hAnsi="Arial" w:cs="Arial"/>
          <w:szCs w:val="22"/>
        </w:rPr>
        <w:t>Kačík</w:t>
      </w:r>
      <w:proofErr w:type="spellEnd"/>
      <w:r w:rsidR="00F67887">
        <w:rPr>
          <w:rFonts w:ascii="Arial" w:hAnsi="Arial" w:cs="Arial"/>
          <w:szCs w:val="22"/>
        </w:rPr>
        <w:t xml:space="preserve"> </w:t>
      </w:r>
    </w:p>
    <w:p w14:paraId="1E73B6FC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583F9792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AA69475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27393849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039A0CD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47EC7B9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564EFD2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2F52366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7FFCFB1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6ECEC03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931127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4A9E908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401AC24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5D9C5C6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52920594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1B778777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0A27027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15972F4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63FCB32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707166C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4982014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3E5BE215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53949A13" w14:textId="097C5295" w:rsidR="000C7DBD" w:rsidRPr="007B4AF0" w:rsidRDefault="004118AC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Ing. Richard </w:t>
            </w:r>
            <w:proofErr w:type="spellStart"/>
            <w:r>
              <w:rPr>
                <w:sz w:val="18"/>
                <w:szCs w:val="18"/>
              </w:rPr>
              <w:t>Kačík</w:t>
            </w:r>
            <w:proofErr w:type="spellEnd"/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06E7AD70" w14:textId="1ED7E21F" w:rsidR="000C7DBD" w:rsidRPr="007B4AF0" w:rsidRDefault="004118AC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1500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00F54FB3" w14:textId="6EBEFC7B" w:rsidR="000C7DBD" w:rsidRPr="007B4AF0" w:rsidRDefault="004118AC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5DFF275E" w14:textId="2F329BF1" w:rsidR="000C7DBD" w:rsidRPr="007B4AF0" w:rsidRDefault="004118AC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20963AD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0881631E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65FD1E43" w14:textId="38AA8C70" w:rsidR="000C7DBD" w:rsidRPr="007B4AF0" w:rsidRDefault="004118AC" w:rsidP="009E30E0">
            <w:pPr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Ing.Eduard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Kačík</w:t>
            </w:r>
            <w:proofErr w:type="spellEnd"/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3A7ED9FD" w14:textId="7C36E879" w:rsidR="000C7DBD" w:rsidRPr="007B4AF0" w:rsidRDefault="004118AC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1500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2F7D9D19" w14:textId="3A06B8EB" w:rsidR="000C7DBD" w:rsidRPr="007B4AF0" w:rsidRDefault="004118AC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010087ED" w14:textId="6BC227B1" w:rsidR="000C7DBD" w:rsidRPr="007B4AF0" w:rsidRDefault="004118AC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0C6B3949" w14:textId="204A4735" w:rsidR="004118AC" w:rsidRPr="007B4AF0" w:rsidRDefault="004118AC" w:rsidP="004118AC">
            <w:pPr>
              <w:rPr>
                <w:sz w:val="18"/>
                <w:szCs w:val="18"/>
              </w:rPr>
            </w:pPr>
          </w:p>
        </w:tc>
      </w:tr>
      <w:tr w:rsidR="004118AC" w:rsidRPr="007B4AF0" w14:paraId="1D9F27AF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15A05DC3" w14:textId="54CE070D" w:rsidR="004118AC" w:rsidRDefault="004118AC" w:rsidP="004118A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Denis </w:t>
            </w:r>
            <w:proofErr w:type="spellStart"/>
            <w:r>
              <w:rPr>
                <w:sz w:val="18"/>
                <w:szCs w:val="18"/>
              </w:rPr>
              <w:t>Greždo</w:t>
            </w:r>
            <w:proofErr w:type="spellEnd"/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4439BDFF" w14:textId="255AF6D5" w:rsidR="004118AC" w:rsidRDefault="004118AC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763ACB1E" w14:textId="612FCB1A" w:rsidR="004118AC" w:rsidRDefault="004118AC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488F4093" w14:textId="440AC68F" w:rsidR="004118AC" w:rsidRDefault="004118AC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3AAD18DA" w14:textId="77777777" w:rsidR="004118AC" w:rsidRPr="007B4AF0" w:rsidRDefault="004118AC" w:rsidP="004118AC">
            <w:pPr>
              <w:rPr>
                <w:sz w:val="18"/>
                <w:szCs w:val="18"/>
              </w:rPr>
            </w:pPr>
          </w:p>
        </w:tc>
      </w:tr>
      <w:tr w:rsidR="004118AC" w:rsidRPr="007B4AF0" w14:paraId="3857F26E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08AB5499" w14:textId="34175CA7" w:rsidR="004118AC" w:rsidRDefault="004118AC" w:rsidP="004118A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</w:t>
            </w:r>
            <w:proofErr w:type="spellStart"/>
            <w:r>
              <w:rPr>
                <w:sz w:val="18"/>
                <w:szCs w:val="18"/>
              </w:rPr>
              <w:t>Ing.Daniel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Kázmer</w:t>
            </w:r>
            <w:proofErr w:type="spellEnd"/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2FD926C8" w14:textId="7F4A1B0F" w:rsidR="004118AC" w:rsidRDefault="004118AC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38B19F26" w14:textId="7BE653EA" w:rsidR="004118AC" w:rsidRDefault="004118AC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11333C24" w14:textId="60098BF3" w:rsidR="004118AC" w:rsidRDefault="004118AC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7596E18E" w14:textId="77777777" w:rsidR="004118AC" w:rsidRPr="007B4AF0" w:rsidRDefault="004118AC" w:rsidP="004118AC">
            <w:pPr>
              <w:rPr>
                <w:sz w:val="18"/>
                <w:szCs w:val="18"/>
              </w:rPr>
            </w:pPr>
          </w:p>
        </w:tc>
      </w:tr>
      <w:tr w:rsidR="000C7DBD" w:rsidRPr="00753C4A" w14:paraId="18DB340A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6C41A5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C33C37B" w14:textId="77777777" w:rsidR="000C7DBD" w:rsidRPr="007B4AF0" w:rsidRDefault="00F67887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8DEFA22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D2EC9E2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703D3A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C6827F8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32D221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656F42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486A0CC5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7B0036C8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778BA9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D9AB7E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38CECB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2062B26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562E58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E0CF45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20593B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169C16D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42810E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5DCD3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970D6E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EAE2E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0F2BE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51520E8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2C5E7782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D25C0B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C0E48D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F1B800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D0B898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EA7B29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27C48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4F7BA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EBEE2C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AE984C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B0DB04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72F9E6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8DBD7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4DD1D7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1C15E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262FF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216683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B9731D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25FC8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F9782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276C1C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0F5594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F6F76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B2BD367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0A87F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D316E60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B59F97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5C481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E9D97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EC84F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58F6B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A2EB70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DC86262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C642D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A4550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10266A73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2CCE74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075456D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4994D5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F3B4EA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B73414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F9B845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C304D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42B4F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C91DA0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52659CC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42156F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1458C3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430F51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E1185D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149441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2C68A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5CDE06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6268B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FC2EDF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295E5413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37B965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5D00E2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69BC3D1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75819C4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085493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2FAD609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22CC15A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0A6661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C4FA6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3C643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1F98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F32A64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520FC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6D84BD0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8559F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7C73F5C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D67BFF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C5FBBBB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415FA6DA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3FB1C375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21A44722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36499ED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77D1C241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90BFA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5145371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41151F70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45163E4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15F538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FAC3B07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263F60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FE1ACB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72DADBB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D61651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C71073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04BB275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3E6EAAF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36A26D6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4309E229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6D3606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A25586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0AB7D75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CBE58A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8B3FBF" w14:textId="77777777" w:rsidR="00657D4A" w:rsidRDefault="00657D4A">
      <w:r>
        <w:separator/>
      </w:r>
    </w:p>
  </w:endnote>
  <w:endnote w:type="continuationSeparator" w:id="0">
    <w:p w14:paraId="424FBF18" w14:textId="77777777" w:rsidR="00657D4A" w:rsidRDefault="00657D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647189" w14:textId="5A64EF45" w:rsidR="00F404E8" w:rsidRDefault="008D074E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02E1AB2" wp14:editId="6F8848F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3C30BF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E6DF6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02E1AB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3C30BF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1E6DF6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99C9EF" w14:textId="77777777" w:rsidR="00657D4A" w:rsidRDefault="00657D4A">
      <w:r>
        <w:separator/>
      </w:r>
    </w:p>
  </w:footnote>
  <w:footnote w:type="continuationSeparator" w:id="0">
    <w:p w14:paraId="6D10B1F0" w14:textId="77777777" w:rsidR="00657D4A" w:rsidRDefault="00657D4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EC304D" w14:textId="77777777" w:rsidR="0055784D" w:rsidRDefault="0055784D">
    <w:pPr>
      <w:pStyle w:val="Hlavika"/>
    </w:pPr>
  </w:p>
  <w:p w14:paraId="3205D0E4" w14:textId="77777777" w:rsidR="0055784D" w:rsidRDefault="0055784D">
    <w:pPr>
      <w:pStyle w:val="Hlavika"/>
    </w:pPr>
  </w:p>
  <w:p w14:paraId="242B8948" w14:textId="77777777" w:rsidR="0055784D" w:rsidRDefault="0055784D">
    <w:pPr>
      <w:pStyle w:val="Hlavika"/>
    </w:pPr>
  </w:p>
  <w:p w14:paraId="353E4974" w14:textId="14DA6DDD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AB6B94">
      <w:rPr>
        <w:rFonts w:ascii="Arial" w:hAnsi="Arial" w:cs="Arial"/>
        <w:sz w:val="22"/>
        <w:szCs w:val="22"/>
        <w:bdr w:val="single" w:sz="4" w:space="0" w:color="auto"/>
      </w:rPr>
      <w:t>53336496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B6B94">
      <w:rPr>
        <w:rFonts w:ascii="Arial" w:hAnsi="Arial" w:cs="Arial"/>
        <w:sz w:val="22"/>
        <w:szCs w:val="22"/>
        <w:bdr w:val="single" w:sz="4" w:space="0" w:color="auto"/>
      </w:rPr>
      <w:t>2121366379</w:t>
    </w:r>
  </w:p>
  <w:p w14:paraId="3194A6C2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ECE1C1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433746997">
    <w:abstractNumId w:val="2"/>
  </w:num>
  <w:num w:numId="2" w16cid:durableId="1726368635">
    <w:abstractNumId w:val="12"/>
  </w:num>
  <w:num w:numId="3" w16cid:durableId="2012557940">
    <w:abstractNumId w:val="11"/>
  </w:num>
  <w:num w:numId="4" w16cid:durableId="302002082">
    <w:abstractNumId w:val="4"/>
  </w:num>
  <w:num w:numId="5" w16cid:durableId="665089818">
    <w:abstractNumId w:val="10"/>
  </w:num>
  <w:num w:numId="6" w16cid:durableId="1209296184">
    <w:abstractNumId w:val="7"/>
  </w:num>
  <w:num w:numId="7" w16cid:durableId="1128546805">
    <w:abstractNumId w:val="9"/>
  </w:num>
  <w:num w:numId="8" w16cid:durableId="25757807">
    <w:abstractNumId w:val="1"/>
  </w:num>
  <w:num w:numId="9" w16cid:durableId="2063748262">
    <w:abstractNumId w:val="5"/>
  </w:num>
  <w:num w:numId="10" w16cid:durableId="514462142">
    <w:abstractNumId w:val="3"/>
  </w:num>
  <w:num w:numId="11" w16cid:durableId="1734548856">
    <w:abstractNumId w:val="8"/>
  </w:num>
  <w:num w:numId="12" w16cid:durableId="1731492504">
    <w:abstractNumId w:val="0"/>
  </w:num>
  <w:num w:numId="13" w16cid:durableId="175944676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406AD"/>
    <w:rsid w:val="00156576"/>
    <w:rsid w:val="001777F1"/>
    <w:rsid w:val="001C20D6"/>
    <w:rsid w:val="001D4775"/>
    <w:rsid w:val="001E6DF6"/>
    <w:rsid w:val="00215278"/>
    <w:rsid w:val="00220F51"/>
    <w:rsid w:val="002401F1"/>
    <w:rsid w:val="00254C32"/>
    <w:rsid w:val="00260C74"/>
    <w:rsid w:val="0026779E"/>
    <w:rsid w:val="00285227"/>
    <w:rsid w:val="002C12B4"/>
    <w:rsid w:val="002D7E6D"/>
    <w:rsid w:val="003313A4"/>
    <w:rsid w:val="003657F5"/>
    <w:rsid w:val="00373635"/>
    <w:rsid w:val="003D056F"/>
    <w:rsid w:val="00401155"/>
    <w:rsid w:val="00405EDB"/>
    <w:rsid w:val="0040799B"/>
    <w:rsid w:val="004118AC"/>
    <w:rsid w:val="004307C6"/>
    <w:rsid w:val="00472B89"/>
    <w:rsid w:val="004A2BF3"/>
    <w:rsid w:val="004E178D"/>
    <w:rsid w:val="004F6E4D"/>
    <w:rsid w:val="0055784D"/>
    <w:rsid w:val="00571931"/>
    <w:rsid w:val="005D6DA0"/>
    <w:rsid w:val="00623868"/>
    <w:rsid w:val="00637058"/>
    <w:rsid w:val="00637F73"/>
    <w:rsid w:val="00647585"/>
    <w:rsid w:val="00657D4A"/>
    <w:rsid w:val="00676DB4"/>
    <w:rsid w:val="0068315F"/>
    <w:rsid w:val="006C0C93"/>
    <w:rsid w:val="006F3D38"/>
    <w:rsid w:val="00747BAB"/>
    <w:rsid w:val="0077752E"/>
    <w:rsid w:val="007851B5"/>
    <w:rsid w:val="007B4AF0"/>
    <w:rsid w:val="00845761"/>
    <w:rsid w:val="008771A6"/>
    <w:rsid w:val="008A34C3"/>
    <w:rsid w:val="008D074E"/>
    <w:rsid w:val="008D36F3"/>
    <w:rsid w:val="00913435"/>
    <w:rsid w:val="00916772"/>
    <w:rsid w:val="00947495"/>
    <w:rsid w:val="00963443"/>
    <w:rsid w:val="009A27D0"/>
    <w:rsid w:val="009D5C84"/>
    <w:rsid w:val="009E30E0"/>
    <w:rsid w:val="00A24479"/>
    <w:rsid w:val="00A52A47"/>
    <w:rsid w:val="00A55E63"/>
    <w:rsid w:val="00A747C3"/>
    <w:rsid w:val="00A77EF8"/>
    <w:rsid w:val="00AB6B94"/>
    <w:rsid w:val="00AD6C8A"/>
    <w:rsid w:val="00AD749D"/>
    <w:rsid w:val="00AE0B37"/>
    <w:rsid w:val="00B05283"/>
    <w:rsid w:val="00B15261"/>
    <w:rsid w:val="00B15E67"/>
    <w:rsid w:val="00B16E74"/>
    <w:rsid w:val="00B7440A"/>
    <w:rsid w:val="00BA23CB"/>
    <w:rsid w:val="00C01CB7"/>
    <w:rsid w:val="00CC3205"/>
    <w:rsid w:val="00CD545D"/>
    <w:rsid w:val="00CE27C2"/>
    <w:rsid w:val="00D27528"/>
    <w:rsid w:val="00D67A75"/>
    <w:rsid w:val="00DE264E"/>
    <w:rsid w:val="00E13460"/>
    <w:rsid w:val="00E72AEB"/>
    <w:rsid w:val="00E854C9"/>
    <w:rsid w:val="00EB452F"/>
    <w:rsid w:val="00EB4798"/>
    <w:rsid w:val="00EB55FA"/>
    <w:rsid w:val="00EE5474"/>
    <w:rsid w:val="00F1211D"/>
    <w:rsid w:val="00F342C9"/>
    <w:rsid w:val="00F404E8"/>
    <w:rsid w:val="00F66578"/>
    <w:rsid w:val="00F6788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2877D2F4"/>
  <w15:chartTrackingRefBased/>
  <w15:docId w15:val="{52AA26A1-AD15-44E0-9AC6-F8CA9FAFA9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1550</Words>
  <Characters>8837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2</cp:revision>
  <cp:lastPrinted>2015-02-19T06:46:00Z</cp:lastPrinted>
  <dcterms:created xsi:type="dcterms:W3CDTF">2023-03-02T13:27:00Z</dcterms:created>
  <dcterms:modified xsi:type="dcterms:W3CDTF">2023-03-02T13:27:00Z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