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7C8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B7E27">
        <w:rPr>
          <w:rFonts w:ascii="Helvetica" w:hAnsi="Helvetica" w:cs="Helvetica"/>
          <w:sz w:val="19"/>
          <w:szCs w:val="19"/>
        </w:rPr>
        <w:t>51955172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14:paraId="6D794F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1ECF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A7C8D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3BE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163FC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B7E27">
        <w:rPr>
          <w:rFonts w:ascii="ArialNarrow,Bold" w:hAnsi="ArialNarrow,Bold" w:cs="ArialNarrow,Bold"/>
          <w:b/>
          <w:bCs/>
          <w:sz w:val="21"/>
          <w:szCs w:val="21"/>
        </w:rPr>
        <w:t xml:space="preserve">LIPA COMPANY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03E909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B7E27">
        <w:rPr>
          <w:rFonts w:ascii="ArialNarrow" w:hAnsi="ArialNarrow" w:cs="ArialNarrow"/>
          <w:sz w:val="21"/>
          <w:szCs w:val="21"/>
        </w:rPr>
        <w:t>Pribinova 2266/44, 901 01  Malacky</w:t>
      </w:r>
    </w:p>
    <w:p w14:paraId="1E0CEB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B7E27">
        <w:rPr>
          <w:rFonts w:ascii="ArialNarrow" w:hAnsi="ArialNarrow" w:cs="ArialNarrow"/>
          <w:sz w:val="21"/>
          <w:szCs w:val="21"/>
        </w:rPr>
        <w:t>51955172</w:t>
      </w:r>
    </w:p>
    <w:p w14:paraId="70C1B40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14:paraId="522497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B7E27">
        <w:rPr>
          <w:rFonts w:ascii="ArialNarrow" w:hAnsi="ArialNarrow" w:cs="ArialNarrow"/>
          <w:sz w:val="21"/>
          <w:szCs w:val="21"/>
        </w:rPr>
        <w:t>25</w:t>
      </w:r>
      <w:r w:rsidR="002A6557">
        <w:rPr>
          <w:rFonts w:ascii="ArialNarrow" w:hAnsi="ArialNarrow" w:cs="ArialNarrow"/>
          <w:sz w:val="21"/>
          <w:szCs w:val="21"/>
        </w:rPr>
        <w:t>.0</w:t>
      </w:r>
      <w:r w:rsidR="004B7E27">
        <w:rPr>
          <w:rFonts w:ascii="ArialNarrow" w:hAnsi="ArialNarrow" w:cs="ArialNarrow"/>
          <w:sz w:val="21"/>
          <w:szCs w:val="21"/>
        </w:rPr>
        <w:t>9</w:t>
      </w:r>
      <w:r w:rsidR="002A6557">
        <w:rPr>
          <w:rFonts w:ascii="ArialNarrow" w:hAnsi="ArialNarrow" w:cs="ArialNarrow"/>
          <w:sz w:val="21"/>
          <w:szCs w:val="21"/>
        </w:rPr>
        <w:t>.201</w:t>
      </w:r>
      <w:r w:rsidR="004B7E27">
        <w:rPr>
          <w:rFonts w:ascii="ArialNarrow" w:hAnsi="ArialNarrow" w:cs="ArialNarrow"/>
          <w:sz w:val="21"/>
          <w:szCs w:val="21"/>
        </w:rPr>
        <w:t>8</w:t>
      </w:r>
    </w:p>
    <w:p w14:paraId="60E57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B7E27">
        <w:rPr>
          <w:rFonts w:ascii="ArialNarrow" w:hAnsi="ArialNarrow" w:cs="ArialNarrow"/>
          <w:sz w:val="21"/>
          <w:szCs w:val="21"/>
        </w:rPr>
        <w:t>25.09.2018</w:t>
      </w:r>
    </w:p>
    <w:p w14:paraId="5F0F2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A55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A01D2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2E2F8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6951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B6825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6A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E1452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A145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2F94CB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DEE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2D4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7E8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44712C9A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0CC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B87AD7" w14:textId="4F0AFFC9" w:rsidR="00E258F5" w:rsidRPr="00E258F5" w:rsidRDefault="0037666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4D3EDC" w14:textId="25C89465" w:rsidR="00E258F5" w:rsidRPr="00E258F5" w:rsidRDefault="0037666D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5327D55B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8F0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C2AF4" w14:textId="77777777" w:rsidR="00E258F5" w:rsidRPr="00E258F5" w:rsidRDefault="00F879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8D59D" w14:textId="431B8521" w:rsidR="00E258F5" w:rsidRPr="00E258F5" w:rsidRDefault="0037666D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6A25728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0DE6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1B15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C79B2" w14:textId="77777777" w:rsidR="00E258F5" w:rsidRPr="00E258F5" w:rsidRDefault="00E258F5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DA15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6E5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E1F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2D4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B80AA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22B5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88D79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71A0C1" w14:textId="304DA4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1518E">
        <w:rPr>
          <w:rFonts w:ascii="ArialNarrow" w:hAnsi="ArialNarrow" w:cs="ArialNarrow"/>
          <w:sz w:val="21"/>
          <w:szCs w:val="21"/>
        </w:rPr>
        <w:t>2</w:t>
      </w:r>
      <w:r w:rsidR="0037666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1C0D69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1C0D69">
        <w:rPr>
          <w:rFonts w:ascii="ArialNarrow" w:hAnsi="ArialNarrow" w:cs="ArialNarrow"/>
          <w:sz w:val="21"/>
          <w:szCs w:val="21"/>
        </w:rPr>
        <w:t xml:space="preserve">januára </w:t>
      </w:r>
      <w:r w:rsidR="00F8796F">
        <w:rPr>
          <w:rFonts w:ascii="ArialNarrow" w:hAnsi="ArialNarrow" w:cs="ArialNarrow"/>
          <w:sz w:val="21"/>
          <w:szCs w:val="21"/>
        </w:rPr>
        <w:t>20</w:t>
      </w:r>
      <w:r w:rsidR="0037666D">
        <w:rPr>
          <w:rFonts w:ascii="ArialNarrow" w:hAnsi="ArialNarrow" w:cs="ArialNarrow"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1518E">
        <w:rPr>
          <w:rFonts w:ascii="ArialNarrow" w:hAnsi="ArialNarrow" w:cs="ArialNarrow"/>
          <w:sz w:val="21"/>
          <w:szCs w:val="21"/>
        </w:rPr>
        <w:t>2</w:t>
      </w:r>
      <w:r w:rsidR="0037666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0310C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C39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D876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D951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C2D37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B3A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0D2F6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85A63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A96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342F8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B48F6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20C2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8CFAB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1F75B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824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5902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54218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C285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895C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4558A9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B1B35E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7C3AFD0E" w14:textId="77777777" w:rsidR="004B7E27" w:rsidRDefault="004B7E2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0AEF1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1518E" w14:paraId="4F7B5435" w14:textId="77777777" w:rsidTr="00A1518E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83C3BE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F8F6E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252CE6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384EB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31AB0A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A1518E" w14:paraId="1065D14F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5A4A39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Hyundai i30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DE45CC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287BD4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09.03.2021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329E3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0ADA4E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14:paraId="22E68412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1B778D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C62A60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5469A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25.06.2020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66487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F7EA5B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14:paraId="7255825E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65664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1287EA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F50415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AA8D52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FC47A7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37352A84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7752E6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41A0B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5805B0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DF2E25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FA08EC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3F45670F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ACC945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B22233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D6D8F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4E5EC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9723C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492F7823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F8064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D6347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168AA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D25694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5035D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34A4DE45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20C58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46E50C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CDD3C1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415726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B923F3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3EFD1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23F9D8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D8AF5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A7F20" w14:textId="73C6DF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1BD8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58F2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63F9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666A22" w14:textId="2D4C1B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023F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42E8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FE8ED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5ED9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2EF5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244BE2A" w14:textId="57B2F2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124017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DC91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B82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CBC6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957F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58C9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2EE5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34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45F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5925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F5FF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57F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FAE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9435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CE46F5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84F97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627F7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54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7067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34B279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3BAFB1B6" w14:textId="77777777"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41605E" w14:textId="77777777"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1ADA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A397C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6E22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E277F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BD789" w14:textId="243D7F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68A2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243D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8581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6113A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DF771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CCCB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3AF6D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14B1F5" w14:textId="2D016B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FBE5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9EC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E0790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340B08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24128" w14:textId="36CF8D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4A61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9A30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44F4BE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1F49BD" w14:textId="5B25ED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5C9E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326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DBD8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87F32" w14:textId="687B11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459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360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FD836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4A450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EB499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788678" w14:textId="008CED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B96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6969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EFF1D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C1A63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B6351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C38F1D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17926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70B196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EE25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27DB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2120C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96AC8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AD37D4" w14:textId="0776A6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4370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400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3F60D9D" w14:textId="588ABC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75242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F846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0AEE8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2788A1" w14:textId="68E153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04B13A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0B87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B643B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513A28" w14:textId="5A0293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30C4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F911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D120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E3C1BE" w14:textId="300CBDE9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C0D69"/>
    <w:rsid w:val="002A6557"/>
    <w:rsid w:val="00304A1D"/>
    <w:rsid w:val="0037666D"/>
    <w:rsid w:val="004B7E27"/>
    <w:rsid w:val="006A19EE"/>
    <w:rsid w:val="007E4669"/>
    <w:rsid w:val="00876616"/>
    <w:rsid w:val="00A1518E"/>
    <w:rsid w:val="00A86704"/>
    <w:rsid w:val="00C0516A"/>
    <w:rsid w:val="00E258F5"/>
    <w:rsid w:val="00F87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3E9D1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79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796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2022-05-21T10:38:00Z</cp:lastPrinted>
  <dcterms:created xsi:type="dcterms:W3CDTF">2022-05-21T10:38:00Z</dcterms:created>
  <dcterms:modified xsi:type="dcterms:W3CDTF">2023-03-03T13:14:00Z</dcterms:modified>
</cp:coreProperties>
</file>