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5F13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7A45CFE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906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K.L.M. </w:t>
      </w:r>
      <w:proofErr w:type="spellStart"/>
      <w:r w:rsidR="009F5A10">
        <w:rPr>
          <w:rFonts w:ascii="Times New Roman" w:hAnsi="Times New Roman" w:cs="Times New Roman"/>
          <w:b/>
        </w:rPr>
        <w:t>Spedition</w:t>
      </w:r>
      <w:proofErr w:type="spellEnd"/>
      <w:r w:rsidR="009F5A10">
        <w:rPr>
          <w:rFonts w:ascii="Times New Roman" w:hAnsi="Times New Roman" w:cs="Times New Roman"/>
          <w:b/>
        </w:rPr>
        <w:t>, s.r.o.</w:t>
      </w:r>
    </w:p>
    <w:p w14:paraId="38C2B702" w14:textId="19A3601D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</w:t>
      </w:r>
      <w:r w:rsidR="00250C94">
        <w:rPr>
          <w:rFonts w:ascii="Times New Roman" w:hAnsi="Times New Roman" w:cs="Times New Roman"/>
          <w:b/>
        </w:rPr>
        <w:t>Nádražná 890/26</w:t>
      </w:r>
      <w:r w:rsidR="009F5A10">
        <w:rPr>
          <w:rFonts w:ascii="Times New Roman" w:hAnsi="Times New Roman" w:cs="Times New Roman"/>
          <w:b/>
        </w:rPr>
        <w:t>, Skalica</w:t>
      </w:r>
    </w:p>
    <w:p w14:paraId="20F3961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F5A10">
        <w:rPr>
          <w:rFonts w:ascii="Times New Roman" w:hAnsi="Times New Roman" w:cs="Times New Roman"/>
          <w:b/>
        </w:rPr>
        <w:t xml:space="preserve"> </w:t>
      </w:r>
    </w:p>
    <w:p w14:paraId="3BD23D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802B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0FBC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BBD59F" w14:textId="77777777" w:rsidR="00360F88" w:rsidRPr="002E2695" w:rsidRDefault="009F5A1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Ostatné pomocné činnosti v doprave</w:t>
      </w:r>
    </w:p>
    <w:p w14:paraId="25FF078F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3D1C7C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E9D4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7961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5A01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A55005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FC06C4" w14:textId="1A82BE35" w:rsidR="00CE03EC" w:rsidRPr="002E2695" w:rsidRDefault="00250C9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</w:t>
      </w:r>
      <w:r w:rsidR="009F5A10">
        <w:rPr>
          <w:rFonts w:ascii="Times New Roman" w:hAnsi="Times New Roman" w:cs="Times New Roman"/>
          <w:b/>
        </w:rPr>
        <w:t>.</w:t>
      </w:r>
      <w:r w:rsidR="00860FD1">
        <w:rPr>
          <w:rFonts w:ascii="Times New Roman" w:hAnsi="Times New Roman" w:cs="Times New Roman"/>
          <w:b/>
        </w:rPr>
        <w:t>2</w:t>
      </w:r>
      <w:r w:rsidR="009F5A10">
        <w:rPr>
          <w:rFonts w:ascii="Times New Roman" w:hAnsi="Times New Roman" w:cs="Times New Roman"/>
          <w:b/>
        </w:rPr>
        <w:t>.20</w:t>
      </w:r>
      <w:r w:rsidR="0058315E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149C6745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32824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FBCD1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9B1C7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3C61C9" w14:textId="77777777" w:rsidR="00360F88" w:rsidRPr="00223286" w:rsidRDefault="005A744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8036E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C748C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8400D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C428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FF79E03" w14:textId="77777777" w:rsidR="00360F88" w:rsidRPr="00223286" w:rsidRDefault="005A744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75B673" w14:textId="77777777" w:rsidR="00360F88" w:rsidRPr="002E2695" w:rsidRDefault="005A744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3E5400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D7309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67063C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B0AF58" w14:textId="4E80DCE4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94F13">
        <w:rPr>
          <w:rFonts w:ascii="Times New Roman" w:hAnsi="Times New Roman" w:cs="Times New Roman"/>
          <w:b/>
        </w:rPr>
        <w:t xml:space="preserve"> bez náplne</w:t>
      </w:r>
    </w:p>
    <w:p w14:paraId="2543AC1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02DE87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9CA243" wp14:editId="5B09EA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C3CE01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66DED0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71B028" wp14:editId="727FC0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22A3BF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032406" wp14:editId="5589C03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4B75A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EEC87E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A0B7A2" wp14:editId="50B182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327017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6FE375" w14:textId="77777777" w:rsidR="009F1252" w:rsidRPr="002E2695" w:rsidRDefault="005A744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175E64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11204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EE922B" wp14:editId="0F6A50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30FBA0D" w14:textId="77777777" w:rsidR="002E2695" w:rsidRPr="002E2695" w:rsidRDefault="005A744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8DB5F0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616D8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4723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5A3CD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D89A6D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4D3045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64C8D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6DD100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9BB883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25BB8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79E8C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E3D9C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C98BC0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A7348E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46BED4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02A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2DF16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93493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945B2A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7A04F8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1D91EE" w14:textId="77777777"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74509F" w14:textId="5A5AEF99" w:rsidR="008E4E28" w:rsidRPr="002E2695" w:rsidRDefault="002F69B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1E3E18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E4EB8C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D128200" w14:textId="768BB54F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F94F13">
        <w:rPr>
          <w:rFonts w:ascii="Times New Roman" w:hAnsi="Times New Roman" w:cs="Times New Roman"/>
          <w:b/>
        </w:rPr>
        <w:t xml:space="preserve"> – bez náplne</w:t>
      </w:r>
    </w:p>
    <w:p w14:paraId="7A123B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8029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36C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DEF5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883EC0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04E087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76FE3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594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A2B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5DD4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093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45A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D9F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EF454D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A799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AEBB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5A72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14B6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6748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459C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A32D7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2F2584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5BE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C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00C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80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1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6DA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D9D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C003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7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40A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302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437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49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0F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A56D8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406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14F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B36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BB61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BC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5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C2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592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6F0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8FB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047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1D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0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3A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9BB1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FD1E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9F2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94D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D2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50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E5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2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C0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7CEC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4A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71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93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60C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D2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3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69B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2EB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C6A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BF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E4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BD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67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37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641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4134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E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C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6FF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18E2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7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B5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22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998A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9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39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679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72D4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C32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4E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BEC0A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9B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C67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742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20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875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3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0DF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7EE7D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2B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7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D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BA6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B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D8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5EB6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39CB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C5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E1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7C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9B5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85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B9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2E54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76310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F83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D2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949B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44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C2A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76B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B5CD4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042AF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29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4046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9BC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7FD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26A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60AC1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A9048F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C4B624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06FD8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3866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ABD9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6FD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4D80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0A2F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677D0F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D977BC6" w14:textId="5AACB66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F57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57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744D0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C9156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0712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0AD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1F3A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429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51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91B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812C2" w14:textId="32303182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A33A24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BC4860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B20504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7865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903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F08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610E66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B37A3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3ACE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EDD4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35DB85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38D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4F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B45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4D877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6C6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989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0015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2AC2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538B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29AC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C1CD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09857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F0E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F39B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5847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CDC03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463A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052B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8113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530E7D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C5FA07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B9A8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4B1D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876BA" w14:textId="335A1D10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33A2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33A2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C1877C4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F98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1469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FB7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718C1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CE8CA2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78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E24E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7CB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B6C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C3EC5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9A0FF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0712C3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0B8F7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2E93C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4931AE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EDB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5A41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31F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A8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BF4F6C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C76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C897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7A3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28D80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FAC603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4576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F2899F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ADF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DF7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E5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930EFC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A817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8B80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88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77B5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B1C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6B7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379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C666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1C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94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DD5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CA79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154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775F3" w14:textId="0A1D1D3B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33A2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4D4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670D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359B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97D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16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A19B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7CAC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D6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D04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1CD85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598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2A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720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E5F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57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00F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12D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EB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36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58F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8F2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8C39D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09FE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06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C46C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9AC00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92F8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D67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17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8740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6C2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16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0EA4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5C207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8A4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91960" w14:textId="5D30F588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33A2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AF7D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95C69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6C5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94B44" w14:textId="2B04F74C" w:rsidR="004701FB" w:rsidRPr="005A7446" w:rsidRDefault="005A7446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939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61B68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F039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ED8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4DEB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2570C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A406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9E71D" w14:textId="72E45E39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33A2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3FF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E27E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63B0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8BE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24C3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30CB4B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EA9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7C7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EAD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46BF6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3E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FEF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D158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B2B5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28A9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87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485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A682E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09A5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2C9D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AF64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C9713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F7ED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5D03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E9E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4B55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931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B0A89E" w14:textId="653B6853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33A2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Skutočná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1BF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98C6BC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B0F36C4" w14:textId="5BC70D3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A33A2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A33A2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6CC60F9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4BA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923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8ABE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74F7AB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0EB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0D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7AC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396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4513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D944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E89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4F07D5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5C61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5DD66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F7C2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9F11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510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2A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E6DF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EFA49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3300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26AE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126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89CB3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4A8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41DEC8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ED1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A4E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A0B44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8CD17" w14:textId="59FD71C5" w:rsidR="004701FB" w:rsidRPr="004701FB" w:rsidRDefault="00A33A2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účtovnú závierku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B0CC76" w14:textId="55E6E1CA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3A2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165 EUR</w:t>
            </w:r>
          </w:p>
        </w:tc>
      </w:tr>
      <w:tr w:rsidR="004701FB" w:rsidRPr="004701FB" w14:paraId="1B746F3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6A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D369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EE7FA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AE6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C970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23A84A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8F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34C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5C36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F85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C3D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6078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BC066" w14:textId="5DB9C408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A33A2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D35085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0FAA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C73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E3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2E25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425EA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1FB3F0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E3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09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03C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84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8CF0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4F242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D98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FB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D65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07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FBD6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45F083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A18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537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E0B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CBE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E3C7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053E3A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9E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E1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6A9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631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677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628DF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0F6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AE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00E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7A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55A3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2ECACE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CB2A71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BFD5A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74FE8D" w14:textId="3927ECBE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A33A2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872D3A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43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C90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82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03A7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4977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642B77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DE8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C6B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5B4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EC1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7FC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D97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49B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4FC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F7B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DF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B57F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E48EA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F1A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6E5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6C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E6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663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4364E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0A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DCD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EA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4BA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13C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2F9C7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256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E4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3E6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45A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825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5C76B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25D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5AF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2A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2C9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2EFA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B431B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4DEB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C61F5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220D2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E8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3F78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FC932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5D1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F6E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E5B55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69A80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28F6AB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5F4E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5E4AB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660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1C23A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3B107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FEEF02" w14:textId="61798A03" w:rsidR="00E42DF0" w:rsidRPr="00C5195B" w:rsidRDefault="00A33A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92426D3" w14:textId="127BCEE0" w:rsidR="00E42DF0" w:rsidRPr="00C5195B" w:rsidRDefault="00A33A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F2334F" w14:textId="43021720" w:rsidR="00E42DF0" w:rsidRPr="00C5195B" w:rsidRDefault="00573E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8A7428D" w14:textId="4F4F6BBA" w:rsidR="00E42DF0" w:rsidRPr="00C5195B" w:rsidRDefault="00A33A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787A2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984D83A" w14:textId="3546A8A0" w:rsidR="00E42DF0" w:rsidRPr="00C5195B" w:rsidRDefault="000271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Drobný majetok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8680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B1341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CC4734A" w14:textId="07534DF1" w:rsidR="00E42DF0" w:rsidRPr="00C5195B" w:rsidRDefault="0002710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E42DF0" w:rsidRPr="00C5195B" w14:paraId="716B769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8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6C426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E1351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2055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2DA4F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2B05D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0F87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C22A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4E870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2F65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1F2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0B3B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04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F924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40E4B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1E431" w14:textId="77777777" w:rsidR="00C45AF1" w:rsidRDefault="005A744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EC04B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B7CD" w14:textId="77777777" w:rsidR="00600C1D" w:rsidRDefault="005A744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D5E17F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99EA54" wp14:editId="37BFA3F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DC9B55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FCD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01C931" wp14:editId="359038D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AE7AF4" w14:textId="77777777" w:rsidR="00DC3B5F" w:rsidRPr="00986157" w:rsidRDefault="005A74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AFD369" w14:textId="70B3C1D2" w:rsidR="00DC3B5F" w:rsidRDefault="005A744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2710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44E24C9" w14:textId="63AB6106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4DC0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E5EA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74E00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C41B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119CE4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4D50F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CC14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E65C3E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45871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60B9E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A9F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768E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90119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95D29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08EB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F40F8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0059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93652" w14:textId="06391ED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7D60A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9A1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9453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20B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F5174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1F2F7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10674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AE6F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3E4A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8B4D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127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E85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C736E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968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A6C6D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426E63E" w14:textId="24B2590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14B6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C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F4B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EB5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B7B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63BE2B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6E9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CAD6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9117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388B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53CF9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480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47E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21E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4CE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BF3E4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5060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042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1558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E5C4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A72480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C5603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A0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841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D618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42525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5DD8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9D4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B37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AB4A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E090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7182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7B21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0A14" w14:textId="756F1C2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E01C3D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491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4C58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A5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C08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1E6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6B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5EC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9ED7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829A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4A1AD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27A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1B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3D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8A612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99A5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108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5D4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B4E7F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F54D88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CC73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26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EA7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5D96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7A5D3B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DF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979D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79A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1DAD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64D1D8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894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254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D4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8592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88D1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1B3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7AD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F4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FF6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F547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E9E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90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99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86BC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58B55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156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A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58F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1FF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C7C0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FE0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686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F795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E90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70FC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F3F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905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AB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188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1610B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5C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9F2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48C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1FFE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890A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FB62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BF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B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BF3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65F29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F64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399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A16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D84F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CDF2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AAA6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77E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B9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9C3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BB3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1D51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91F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B60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4D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40A5C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AB9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4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9D1B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5DE9A5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55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1F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254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8769E8A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D4D4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AB0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23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45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F1F5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3B1703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ACCD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FD3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D4B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721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3D0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E7365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B12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CB4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D0B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0EC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0C03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30F96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C05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9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EC8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53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1E87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FB6AC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C0C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20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C1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452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F2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358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B0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B2E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D94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538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B52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4141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E9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8FC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BFD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AF3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CDEE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989E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69D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363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4AD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9C1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CB1FA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8C43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C4D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374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93D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A7F7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A86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8825C9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F9E2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6EB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24C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D85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9C62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0D1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5F8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3A7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ED64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388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52B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477026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5BF3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53A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09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B3D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46F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4A34C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248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2BCB2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15DCCB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1A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937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008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499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BA72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902784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C9A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13DE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0E1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35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54F4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F0D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45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DC13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1F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00908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CA2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D1F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955184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9EF0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D75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D94C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203B19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16E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4BF7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8A0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655157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C17A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E95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27DC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5AD5A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594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69D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E98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C0A7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C489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7B3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20077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1F929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AB98E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EC0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CB1D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88E3F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6C2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9FC1A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3E1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22F5C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C3BEFA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6503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EE57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6615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E07C20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6C2DA" w14:textId="5D6543D9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4553F7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DD5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3B4F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159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8C095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046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C30B4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52B53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4FF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109930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9D9E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9E19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F3F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C86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F7E15" w14:textId="3C6C31D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1FDDD9F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D4D1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8588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6D86A9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FED89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874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3A479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CE4E81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7E89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C6D375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F097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4F10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A800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C22B2F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39B7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B00A3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98E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A1C38E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F306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144B16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8518C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137B4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6C4F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E98F8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60A1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CD05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D574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8337D3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568A2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F3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80BB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574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87756A" w14:textId="7A9E5785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0B00F6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02AEA0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40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4AD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DE08A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7E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31E6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E45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26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E78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B701F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3C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88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B24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31A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5D9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231DC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EE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24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9AA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E6C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3D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06BD0F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C6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3F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9F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58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F518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ABD7C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F945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64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77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0B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F57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7826DA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0B9B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DF24BC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1A2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AA61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2248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3C6F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416D4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E0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C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1C4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E40E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BC8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5C82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A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81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9C3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FEFB1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272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6936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93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E3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BD95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0E8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0327E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95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4DB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3E2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A05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3D05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D5F56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21EE3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15CD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89A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3E9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D7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FB16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E3413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D3B6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FF8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4A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FBFB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AA507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9BCB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CB75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DF7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C07C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2B3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2B6C5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85BB0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12421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EF77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E8CB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148F1" w14:textId="10E8B586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027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BCEDC9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2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B4BE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AD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05E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083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5B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931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32C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3CD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9629C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1D6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F8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53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6ED0B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702C6" w14:textId="67909538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34A3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Účtovná sk. 602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241B8" w14:textId="19560B1C" w:rsidR="00A60D37" w:rsidRPr="00A60D37" w:rsidRDefault="00434A3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172220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FF6E1" w14:textId="15189B8B" w:rsidR="00A60D37" w:rsidRPr="00A60D37" w:rsidRDefault="00434A3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152800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960E9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987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E8982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0EE4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7AB31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B6A1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B0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E49E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319AA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6B7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3E6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5E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65B39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BE664C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54D0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A24D76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25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256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3C4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641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FFF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FC9D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F59B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35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9AD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D98009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7FFA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6975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87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80E94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ADE18" w14:textId="0580140C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34A3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sk. 518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071EA1" w14:textId="4AE392EE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152985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2ECD26" w14:textId="695F05A7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140456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3C6E30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2CED2" w14:textId="6A890B2C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34A3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sk. 521+524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450957" w14:textId="111B3C68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9296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83F7D2" w14:textId="4E233072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12028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C0324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001C57" w14:textId="53BD5AA2" w:rsidR="00BE3A69" w:rsidRPr="00BE3A69" w:rsidRDefault="00BE3A69" w:rsidP="00434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34A3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Účtovná sk. 551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BDE8C" w14:textId="11142B96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1544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A5627D" w14:textId="07F0D801" w:rsidR="00BE3A69" w:rsidRPr="00BE3A69" w:rsidRDefault="00434A3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2316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20C6C2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55E6A5" w14:textId="001EF69A" w:rsidR="00BE3A69" w:rsidRPr="00BE3A69" w:rsidRDefault="005A7446" w:rsidP="005A74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Účtovná sk. 541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E36C3" w14:textId="7BAF24C0" w:rsidR="00BE3A69" w:rsidRPr="00BE3A69" w:rsidRDefault="005A74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07A331" w14:textId="0921DF47" w:rsidR="00BE3A69" w:rsidRPr="00BE3A69" w:rsidRDefault="005A74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9E472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01D3A8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A20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742E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EF8D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A11C785" w14:textId="2922EFE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34A3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FB5573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01E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35241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68E2CB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E0F9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260B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65F9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D263EB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79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6EAF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10FF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F3254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3FF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C589B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146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FF574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782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7B13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B2A20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6A6F2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C47C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F50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5052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2BA769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654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DE0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A77B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93725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23B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7A9E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16AA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8307C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95DC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A2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6749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27899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D6C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523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492F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D5461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AEF70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D27D6" w14:textId="45394AA9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85C90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DDF6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4C9A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F13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F99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344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6F2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BD8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8A41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FB4A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1CB2A3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FE05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E04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304180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1E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55B3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D03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654520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B9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AF5E4C" w14:textId="3D0BB9E1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136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AAA9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C5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30B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20FF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E863F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9FD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089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6A0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C15662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502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CBB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3D7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1155D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A8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2A4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F8CE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455D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2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69333" w14:textId="6BF72E60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79C2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C6F83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ECD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646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44C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EF9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A85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12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1A3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C3A3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0F5C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222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CBB785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E2B2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396B3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D27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5402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FB82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D406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1B9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FC1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7E77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E803A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376D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317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5E1FD0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9E113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9F76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4F9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222A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B59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8E2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525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B4C99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77B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0A92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D7C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DDA33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688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E21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E84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98577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B7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CB4D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5D33C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20C16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092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D969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B2BD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BEB892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A905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B1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679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BB928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7F034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9EB1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C50FC" w14:textId="58E98382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434A3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B075D1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0B8A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EDC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86F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848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87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0AA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55F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DDA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5BEF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AE68C99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75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0EB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366461B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AC7D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57B9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E4C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ED2881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9C7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A516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91CF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971B7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AC5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4EF3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A2C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2BE10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4D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93E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8B6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DC3C4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55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DC6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CD8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9D369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09A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D8B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88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D02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60A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618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0F0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9A3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5A7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3B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DF1CD8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047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2C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063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328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5544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221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ADE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242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3B1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72E6CC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5B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24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D8BF0D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B1027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763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2EA8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FB3F21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26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B54F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F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31DA9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AD6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8B3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0E5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E1234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C9C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2BCE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4F3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9E37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2CA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DD3C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E25B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275B1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DE50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3133" w14:textId="7567C79B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434A3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D77BD5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FD54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A596C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966A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25DA66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A6CD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38CB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F086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A5381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C549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AC56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7D369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7417C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66C6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00F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E490E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86B09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B81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5362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EE06C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60DFE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32A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DC4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A7E0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AE3B2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7A7E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4E2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9203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89B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1EF6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E9E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34AC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1AEEDF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59E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22361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2CA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09449B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ECD6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E36EA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619A32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DC965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608095E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3498F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9C4D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27180C4" w14:textId="6A57256B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672FEF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65A1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D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8098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ED92D0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69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12B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E1D8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4A98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0CA1F4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A19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5A5F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A0D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17B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4C1C9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DB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B47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82B9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4DA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9F001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15B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4E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E6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AC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5FEAC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D28E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A254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A5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50C9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1B9F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ED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8057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99C0E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8A5C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A146A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FB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14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7C291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41A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A024A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112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4D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9695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CA5C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808DD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AC2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6E6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C117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A75B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04763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D58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C81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9D88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91F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20544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375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4A0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D726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E02C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4EF66D" w14:textId="55540E6E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F506F2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5879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F02E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026ACB1" w14:textId="00C69918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6BBA9B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6A99C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A98B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1CFD8" w14:textId="63D065B4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159F0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F54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34E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F9F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CA244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C2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D86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F6E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FEB0FA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DFBB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6A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7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A18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8C71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BB6C0F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40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2B19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38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67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FC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06C88E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14CD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2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83C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83A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804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5D467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C5E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B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C2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8FAD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F558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564DE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4CC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2D9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11C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7E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050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7B0BA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757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33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C7F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7FC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5E1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BCC76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B77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B40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C73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2C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0D9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DF9778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B79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9E4E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282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42B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36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32BB4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2BA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6FF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D1F6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E844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9D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A5AEF9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464D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09E4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9953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28D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DD2A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18AE9C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63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F42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9080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FB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E5FC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BC69D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62D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08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E0B5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B091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4F60F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54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D3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5E8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FD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C73B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05E20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06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61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4775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648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76F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6981C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BDFB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53B0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ADD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14C3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A72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BADA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A476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1EF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353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5276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37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B04E9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18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CE0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53E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BA44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EA4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CD183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2AB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3D08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72A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9D8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1B06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6265C2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944A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0BB1B94" w14:textId="77C417A5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náplne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9E1166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DA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85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D6A8B6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41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004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E9F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00A429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396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3A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002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2B62B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8C3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F4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3CA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CA772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7730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9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3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D1D7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AD1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CCD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E7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99B38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2078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CD2C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261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E94C5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89E0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76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1327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0543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374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A83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C88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F312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41B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E8B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8B0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CE41F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769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35F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A068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CC9C8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C675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7F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11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8F06B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D41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E2C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B6C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1F65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00FF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68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237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BF86A7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9510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B475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8D4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9D8E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2838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D59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1E3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109B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FC6E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EF9BE" w14:textId="6CA03EB4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  <w:r w:rsidR="00F94F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89988D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FB5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3B9A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F74777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523F9D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34CD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09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500E7F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4E2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DB3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5D8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7B541E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0EE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AFF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382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1798B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E287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3262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EADC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06B6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4A913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B140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281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7610C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8C6EA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FB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325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4DED6E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6D9B0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FA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54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70A4E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E6EF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895E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E886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EF221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72CD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7EE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5DA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67896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B29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754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0113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20E0CE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010E7E3" w14:textId="4CD01468" w:rsidR="00C5195B" w:rsidRPr="00F94F13" w:rsidRDefault="00F94F13" w:rsidP="009E6AD6">
      <w:pPr>
        <w:tabs>
          <w:tab w:val="left" w:pos="3150"/>
        </w:tabs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F94F13">
        <w:rPr>
          <w:rFonts w:ascii="Times New Roman" w:eastAsia="MS Gothic" w:hAnsi="Times New Roman" w:cs="Times New Roman"/>
          <w:b/>
          <w:bCs/>
          <w:sz w:val="24"/>
          <w:szCs w:val="24"/>
        </w:rPr>
        <w:t>Ostatné informácie k 31.12.2022:</w:t>
      </w:r>
    </w:p>
    <w:p w14:paraId="2FB1AA13" w14:textId="77777777" w:rsidR="00E52B9F" w:rsidRDefault="00F94F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23.11.2022 bola spoločnosť K.L.M.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Spedition,s.r.o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>. odkúpená spoločnosťou SKAND Skalica s.r.o., čím sa jediným spoločníkom st</w:t>
      </w:r>
      <w:r w:rsidR="00E52B9F">
        <w:rPr>
          <w:rFonts w:ascii="Times New Roman" w:eastAsia="MS Gothic" w:hAnsi="Times New Roman" w:cs="Times New Roman"/>
          <w:sz w:val="24"/>
          <w:szCs w:val="24"/>
        </w:rPr>
        <w:t>ala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spoločnosť SKAND Skalica s.r.o..</w:t>
      </w:r>
    </w:p>
    <w:p w14:paraId="65ABBEEF" w14:textId="4DD67920" w:rsidR="00F94F13" w:rsidRDefault="00F94F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K.L.M.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Spedition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, s.r.o. bola presťahovaná na novú adresu Nádražná 890/26, Skalica. </w:t>
      </w:r>
    </w:p>
    <w:p w14:paraId="3CE11E2F" w14:textId="77777777" w:rsidR="00F94F13" w:rsidRPr="009E6AD6" w:rsidRDefault="00F94F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F94F13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962E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3A98A5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11405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05F7F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57F82D6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4995F2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4160CD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CF7CF3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D4C6B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2D86FF6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4C1897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584C2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6EFC71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D74754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D837E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E5A9A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7AB4F5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10130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B7AE2B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AA1764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4427D0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B8271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C14121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EC4E4E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84CC7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A4F209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AE5FFF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AE42C6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119458">
    <w:abstractNumId w:val="5"/>
  </w:num>
  <w:num w:numId="2" w16cid:durableId="543980180">
    <w:abstractNumId w:val="4"/>
  </w:num>
  <w:num w:numId="3" w16cid:durableId="2056195492">
    <w:abstractNumId w:val="1"/>
  </w:num>
  <w:num w:numId="4" w16cid:durableId="2103719107">
    <w:abstractNumId w:val="0"/>
  </w:num>
  <w:num w:numId="5" w16cid:durableId="1765344934">
    <w:abstractNumId w:val="3"/>
  </w:num>
  <w:num w:numId="6" w16cid:durableId="686835189">
    <w:abstractNumId w:val="6"/>
  </w:num>
  <w:num w:numId="7" w16cid:durableId="75124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104"/>
    <w:rsid w:val="000278C4"/>
    <w:rsid w:val="000634D0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0C94"/>
    <w:rsid w:val="002718B4"/>
    <w:rsid w:val="002E2695"/>
    <w:rsid w:val="002F69B9"/>
    <w:rsid w:val="00360F88"/>
    <w:rsid w:val="003A2A62"/>
    <w:rsid w:val="003B6528"/>
    <w:rsid w:val="003D2C52"/>
    <w:rsid w:val="003F3E00"/>
    <w:rsid w:val="003F5AF5"/>
    <w:rsid w:val="00414FB4"/>
    <w:rsid w:val="00434A33"/>
    <w:rsid w:val="004701FB"/>
    <w:rsid w:val="00504DBD"/>
    <w:rsid w:val="00547F9F"/>
    <w:rsid w:val="00573EE7"/>
    <w:rsid w:val="0058315E"/>
    <w:rsid w:val="005877C7"/>
    <w:rsid w:val="005A7446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0FD1"/>
    <w:rsid w:val="008774C4"/>
    <w:rsid w:val="008777C2"/>
    <w:rsid w:val="008E4E28"/>
    <w:rsid w:val="008F57B7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5A10"/>
    <w:rsid w:val="00A100E4"/>
    <w:rsid w:val="00A33A24"/>
    <w:rsid w:val="00A54F83"/>
    <w:rsid w:val="00A562DA"/>
    <w:rsid w:val="00A60D37"/>
    <w:rsid w:val="00A65198"/>
    <w:rsid w:val="00AD3E09"/>
    <w:rsid w:val="00AE313E"/>
    <w:rsid w:val="00AF1BE2"/>
    <w:rsid w:val="00B05B9D"/>
    <w:rsid w:val="00B60893"/>
    <w:rsid w:val="00B8289C"/>
    <w:rsid w:val="00B832B9"/>
    <w:rsid w:val="00BE3A69"/>
    <w:rsid w:val="00C1207A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2B9F"/>
    <w:rsid w:val="00E84CA1"/>
    <w:rsid w:val="00ED71A7"/>
    <w:rsid w:val="00EF3AD9"/>
    <w:rsid w:val="00F94F1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E583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16</Pages>
  <Words>2922</Words>
  <Characters>16657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2023-02-07T11:19:00Z</dcterms:created>
  <dcterms:modified xsi:type="dcterms:W3CDTF">2023-03-03T08:26:00Z</dcterms:modified>
</cp:coreProperties>
</file>