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5F13C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37A45CFE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7906014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F5A10">
        <w:rPr>
          <w:rFonts w:ascii="Times New Roman" w:hAnsi="Times New Roman" w:cs="Times New Roman"/>
          <w:b/>
        </w:rPr>
        <w:t xml:space="preserve"> K.L.M. </w:t>
      </w:r>
      <w:proofErr w:type="spellStart"/>
      <w:r w:rsidR="009F5A10">
        <w:rPr>
          <w:rFonts w:ascii="Times New Roman" w:hAnsi="Times New Roman" w:cs="Times New Roman"/>
          <w:b/>
        </w:rPr>
        <w:t>Spedition</w:t>
      </w:r>
      <w:proofErr w:type="spellEnd"/>
      <w:r w:rsidR="009F5A10">
        <w:rPr>
          <w:rFonts w:ascii="Times New Roman" w:hAnsi="Times New Roman" w:cs="Times New Roman"/>
          <w:b/>
        </w:rPr>
        <w:t>, s.r.o.</w:t>
      </w:r>
    </w:p>
    <w:p w14:paraId="38C2B702" w14:textId="19A3601D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F5A10">
        <w:rPr>
          <w:rFonts w:ascii="Times New Roman" w:hAnsi="Times New Roman" w:cs="Times New Roman"/>
          <w:b/>
        </w:rPr>
        <w:t xml:space="preserve"> </w:t>
      </w:r>
      <w:r w:rsidR="00250C94">
        <w:rPr>
          <w:rFonts w:ascii="Times New Roman" w:hAnsi="Times New Roman" w:cs="Times New Roman"/>
          <w:b/>
        </w:rPr>
        <w:t>Nádražná 890/26</w:t>
      </w:r>
      <w:r w:rsidR="009F5A10">
        <w:rPr>
          <w:rFonts w:ascii="Times New Roman" w:hAnsi="Times New Roman" w:cs="Times New Roman"/>
          <w:b/>
        </w:rPr>
        <w:t>, Skalica</w:t>
      </w:r>
    </w:p>
    <w:p w14:paraId="20F3961B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F5A10">
        <w:rPr>
          <w:rFonts w:ascii="Times New Roman" w:hAnsi="Times New Roman" w:cs="Times New Roman"/>
          <w:b/>
        </w:rPr>
        <w:t xml:space="preserve"> </w:t>
      </w:r>
    </w:p>
    <w:p w14:paraId="3BD23D2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B802B7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0FBC6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BBD59F" w14:textId="77777777" w:rsidR="00360F88" w:rsidRPr="002E2695" w:rsidRDefault="009F5A1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Ostatné pomocné činnosti v doprave</w:t>
      </w:r>
    </w:p>
    <w:p w14:paraId="25FF078F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3D1C7C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1E9D41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279618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5A01BB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A55005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9FC06C4" w14:textId="1A82BE35" w:rsidR="00CE03EC" w:rsidRPr="002E2695" w:rsidRDefault="00250C9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</w:t>
      </w:r>
      <w:r w:rsidR="009F5A10">
        <w:rPr>
          <w:rFonts w:ascii="Times New Roman" w:hAnsi="Times New Roman" w:cs="Times New Roman"/>
          <w:b/>
        </w:rPr>
        <w:t>.</w:t>
      </w:r>
      <w:r w:rsidR="00860FD1">
        <w:rPr>
          <w:rFonts w:ascii="Times New Roman" w:hAnsi="Times New Roman" w:cs="Times New Roman"/>
          <w:b/>
        </w:rPr>
        <w:t>2</w:t>
      </w:r>
      <w:r w:rsidR="009F5A10">
        <w:rPr>
          <w:rFonts w:ascii="Times New Roman" w:hAnsi="Times New Roman" w:cs="Times New Roman"/>
          <w:b/>
        </w:rPr>
        <w:t>.20</w:t>
      </w:r>
      <w:r w:rsidR="0058315E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2</w:t>
      </w:r>
    </w:p>
    <w:p w14:paraId="149C6745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F32824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FBCD12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9B1C76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43C61C9" w14:textId="77777777" w:rsidR="00360F88" w:rsidRPr="00223286" w:rsidRDefault="005A744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F5A1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B8036E7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0C748CA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8400D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C428BB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FF79E03" w14:textId="77777777" w:rsidR="00360F88" w:rsidRPr="00223286" w:rsidRDefault="005A744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975B673" w14:textId="77777777" w:rsidR="00360F88" w:rsidRPr="002E2695" w:rsidRDefault="005A744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3E5400E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CD7309A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67063C7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0B0AF58" w14:textId="4E80DCE4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F94F13">
        <w:rPr>
          <w:rFonts w:ascii="Times New Roman" w:hAnsi="Times New Roman" w:cs="Times New Roman"/>
          <w:b/>
        </w:rPr>
        <w:t xml:space="preserve"> bez náplne</w:t>
      </w:r>
    </w:p>
    <w:p w14:paraId="2543AC18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02DE87D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CA243" wp14:editId="5B09EA63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6C3CE018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766DED01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71B028" wp14:editId="727FC05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22A3BF7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032406" wp14:editId="5589C03D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94B75A1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EEC87EA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A0B7A2" wp14:editId="50B182A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3270177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A6FE375" w14:textId="77777777" w:rsidR="009F1252" w:rsidRPr="002E2695" w:rsidRDefault="005A744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1175E64F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73112044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E922B" wp14:editId="0F6A505E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730FBA0D" w14:textId="77777777" w:rsidR="002E2695" w:rsidRPr="002E2695" w:rsidRDefault="005A744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E8DB5F0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616D8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B4723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1E5A3CD9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D89A6DB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4D3045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A64C8D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6DD100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9BB883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2225BB8C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779E8C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E3D9C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C98BC0F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A7348E4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46BED4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3C02A9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E2DF16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393493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1945B2AA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B7A04F8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1D91EE" w14:textId="77777777" w:rsidR="008E4E28" w:rsidRPr="002E2695" w:rsidRDefault="009F5A1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074509F" w14:textId="5A5AEF99" w:rsidR="008E4E28" w:rsidRPr="002E2695" w:rsidRDefault="002F69B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1E3E18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E4EB8C0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D128200" w14:textId="768BB54F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F94F13">
        <w:rPr>
          <w:rFonts w:ascii="Times New Roman" w:hAnsi="Times New Roman" w:cs="Times New Roman"/>
          <w:b/>
        </w:rPr>
        <w:t xml:space="preserve"> – bez náplne</w:t>
      </w:r>
    </w:p>
    <w:p w14:paraId="7A123B8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8029DE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836C5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DEF5A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883EC0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04E087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76FE30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5946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A2B5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5DD4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0936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45A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DD9FF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0EF454D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CA7993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AEBB7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E5A72D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14B6C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67481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459CF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8A32D7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2F25849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B5BE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C6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0C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5803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1F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DA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D9D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C0038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9A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7A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0A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302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371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49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C0F6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A56D8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54064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4FB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36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BB61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BC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5A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6C23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0F592B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86F0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FB5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47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D1DB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07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AC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9BB1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FD1E9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09F28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4D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28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C509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E5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29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9C01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D7CECF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A4A0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1F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93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860C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20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38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069B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A2EB1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9C6A3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BF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E4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BBD0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67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37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6415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41348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E61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C9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FF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18E2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70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56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722D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F998AF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89BA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39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79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72D4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FD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32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74E5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BEC0A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59B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67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42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9820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75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3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F0DF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7EE7D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F2B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71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D5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5BA6E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B1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D8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5EB6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8639CB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0C54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E1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7C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9B55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85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B9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2E54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763101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7F83B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44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D2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949B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44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2A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76BE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5B5CD4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042AF4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292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046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B9BC9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7FD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26A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60AC1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A9048F4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5C4B624D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06FD83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3866C0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CABD9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D96FDA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A4D809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0A2F2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2677D0F1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D977BC6" w14:textId="5AACB66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F57B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7B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7744D0C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BC9156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420712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A0AD2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1F3A1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4292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B516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5E91B2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0812C2" w14:textId="32303182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A33A24">
        <w:rPr>
          <w:rFonts w:ascii="Times New Roman" w:hAnsi="Times New Roman" w:cs="Times New Roman"/>
          <w:b/>
          <w:szCs w:val="24"/>
        </w:rPr>
        <w:t xml:space="preserve"> bez náplne</w:t>
      </w:r>
    </w:p>
    <w:p w14:paraId="1BC4860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B20504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57865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903A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9F08C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610E665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B37A3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63ACE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EDD4F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35DB85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638D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394FE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BB454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54D877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76C67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A9892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0015B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2AC25B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538BD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29AC1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BC1CD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098579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F0E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4F39B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65847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CDC031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6463A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052B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81134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B530E7D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C5FA076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9B9A8B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84B1DE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A876BA" w14:textId="335A1D10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33A2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33A2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6C1877C4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F98A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1469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EFB7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718C1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CE8CA2E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B78E7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E24E0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D7CBE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B6C6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8C3EC59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9A0FF5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0712C3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0B8F7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2E93C8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44931AEB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4EDBF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5A419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931F0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1A8CA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BF4F6C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7C760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C8970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57A38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28D80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FAC603A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F4576E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F2899FA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CADF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DF73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E5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4930EFC4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A817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8B80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D883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C277B5A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6B1C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6B7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63790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3C6667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B41C2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943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8DD5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7CA794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3154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775F3" w14:textId="0A1D1D3B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33A2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F4D4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670D79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359B7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997D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8167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1A19B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7CAC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D66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7D04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1CD85E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5980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9D2A9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77203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5E5F1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A57E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F00FF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12D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8EB6D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736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58F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48F2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8C39D2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09FE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7064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C46C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9AC00E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92F8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5D677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5817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B8740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C6C2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316C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0EA4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C5C2079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48A4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91960" w14:textId="5D30F588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33A2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AF7D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395C695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56C5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94B44" w14:textId="2B04F74C" w:rsidR="004701FB" w:rsidRPr="005A7446" w:rsidRDefault="005A7446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2939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61B686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F039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ED8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4DEB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2570C2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A406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9E71D" w14:textId="72E45E39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33A2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3FF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D7E27EE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63B0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78BE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24C3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30CB4B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CEA9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7C7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AEAD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646BF6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F3EF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3FEF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D158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8B2B5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28A90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E871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4859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A682E3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09A5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2C9D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AF64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C97137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F7ED7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5D03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6E9E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364B55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931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B0A89E" w14:textId="653B6853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33A2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Skutočná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41BF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98C6BC5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B0F36C4" w14:textId="5BC70D3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A33A2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A33A2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6CC60F9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B4BA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6923B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8ABEF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74F7ABB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B0EB2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390D1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B7AC0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030396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24513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4D944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3E899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4F07D5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5C61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5DD66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F7C29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A29F119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5105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512A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E6DFF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EFA495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13300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26AEF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12666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C89CB3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4A8D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141DEC8E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0ED1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7A4E6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8A0B44B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08CD17" w14:textId="59FD71C5" w:rsidR="004701FB" w:rsidRPr="004701FB" w:rsidRDefault="00A33A2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Rezerva na účtovnú závierku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B0CC76" w14:textId="55E6E1CA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33A2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165 EUR</w:t>
            </w:r>
          </w:p>
        </w:tc>
      </w:tr>
      <w:tr w:rsidR="004701FB" w:rsidRPr="004701FB" w14:paraId="1B746F3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316A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D369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EE7FAD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DAE67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C9705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23A84A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8F1B9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234C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655C36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FF85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C3D88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336078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BC066" w14:textId="5DB9C408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A33A2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D35085A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A0FAA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C73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B5E30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D2E25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425EA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1FB3F06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E31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1095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03C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2849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8CF0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C4F242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D98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FB9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D658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E075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FBD6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45F0830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2A18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0537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2E0B1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6CBE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E3C7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053E3A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C9E68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E12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6A93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06318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A677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F628DF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50F6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AE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C00E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07AB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55A3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2ECACE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CB2A71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FD5A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74FE8D" w14:textId="3927ECBE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A33A2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1872D3A4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5643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C901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082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03A7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4977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642B773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2DE81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2C6B1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15B4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BEC1A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17FC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FD974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49B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4FC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F7B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DFB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B57F1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0E48EA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F1A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A6E5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C6C5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8E69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663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B4364E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40A95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ADCD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0EA2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4BAD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C13C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42F9C7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256F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4E4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E3E6A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145A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D825D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95C76B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925D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15AF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F2A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42C9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2EFA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B431B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4DEBF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6C61F5D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20D2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E8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3F78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C932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5D1D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F6E4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5B55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469A80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28F6ABF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45F4EC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75E4AB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76606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01C23A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43B107C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FEEF02" w14:textId="61798A03" w:rsidR="00E42DF0" w:rsidRPr="00C5195B" w:rsidRDefault="00A33A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92426D3" w14:textId="127BCEE0" w:rsidR="00E42DF0" w:rsidRPr="00C5195B" w:rsidRDefault="00A33A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AF2334F" w14:textId="43021720" w:rsidR="00E42DF0" w:rsidRPr="00C5195B" w:rsidRDefault="00573EE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8A7428D" w14:textId="4F4F6BBA" w:rsidR="00E42DF0" w:rsidRPr="00C5195B" w:rsidRDefault="00A33A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787A2A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984D83A" w14:textId="3546A8A0" w:rsidR="00E42DF0" w:rsidRPr="00C5195B" w:rsidRDefault="0002710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Drobný majetok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8680E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B1341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CC4734A" w14:textId="07534DF1" w:rsidR="00E42DF0" w:rsidRPr="00C5195B" w:rsidRDefault="0002710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Jednorazový odpis</w:t>
            </w:r>
          </w:p>
        </w:tc>
      </w:tr>
      <w:tr w:rsidR="00E42DF0" w:rsidRPr="00C5195B" w14:paraId="716B769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9784A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6C426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E1351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62055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42DA4F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2B05D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30F87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C22A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4E8706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D2F655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1F26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0B3B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E048C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F9247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40E4B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1E431" w14:textId="77777777" w:rsidR="00C45AF1" w:rsidRDefault="005A744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EC04BE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7EB7CD" w14:textId="77777777" w:rsidR="00600C1D" w:rsidRDefault="005A744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D5E17F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99EA54" wp14:editId="37BFA3F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DC9B55F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FCD29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01C931" wp14:editId="359038D0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0AE7AF4" w14:textId="77777777" w:rsidR="00DC3B5F" w:rsidRPr="00986157" w:rsidRDefault="005A744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0AFD369" w14:textId="70B3C1D2" w:rsidR="00DC3B5F" w:rsidRDefault="005A744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27104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144E24C9" w14:textId="63AB6106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027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F4DC04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4E5EAF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374E00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C41B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119CE4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4D50F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CC14A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E65C3E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F45871C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60B9E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BA9F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0768E8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A90119B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95D296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608EB8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F40F8A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00599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793652" w14:textId="06391EDF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027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517D60A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259A1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A94537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520B0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1F5174B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1F2F74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10674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FAE6F6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43E4AC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28B4D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1272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E85C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C736EA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92968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A6C6D7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426E63E" w14:textId="24B25900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4314B69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5BC4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9F4B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1EB5A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2B7B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63BE2B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26E92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CAD66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9117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388B1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753CF9C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74802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647E6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21E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64CE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BF3E4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5060D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A0421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15583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E5C4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A72480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C5603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0A0FA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0841E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D6186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D42525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5DD8F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59D4F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4B37D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AAB4A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E090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7182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7B21F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B90A14" w14:textId="756F1C2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1E01C3D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91A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C58E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A52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C08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1E6D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06BD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5EC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9ED7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829A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4A1ADE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27AA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E81B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853DD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1D8A612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99A5A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A108A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D5D4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B4E7F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5F54D889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BCC73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326F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EA7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5D96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27A5D3B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DF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979DA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79A2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1DAD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64D1D8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B8946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22541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FFD4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85925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88D19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71B34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F7ADB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F45A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AFF64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7F547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DE9EF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490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99F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86BC5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58B552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156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2CA3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58F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1FFB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C7C0A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4FE02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56866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6F795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E902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D70FC2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6F3FA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E905F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95AB1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D1889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1610B6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85C6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19F2C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48CF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1FFE0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9890A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FB62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FCBFE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5B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0BF37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65F29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6F649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3993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CA16C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D84F1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7CDF2DD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AAA69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77E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B93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9C3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BB3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D51D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91F1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B60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4D8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C40A5CB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EAB93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49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9D1BC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5DE9A5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559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51F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2545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8769E8A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7D4D42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AB0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23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4458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F1F5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3B1703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ACCD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FD36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D4B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0721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93D0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CE7365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B125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6CB44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4D0BF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D0EC7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0C03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030F96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C05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97A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9EC8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853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1E87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FB6AC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C0C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E20E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0C1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5452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EF2F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3584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B0E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B2EFF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D94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538A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CB52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B4141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E99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48FC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FBFD2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AF3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CDEE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B8989E7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869D7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5363B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24ADD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D9C1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CB1FA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78C43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7C4D0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374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93D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A7F76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CA86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8825C9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F9E2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76EB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424C1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D85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9C62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FB0D15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5F8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C3A7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ED64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388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452BD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477026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5BF3D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53A0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B09CC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7B3D8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46F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4A34C4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B2487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92BCB2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215DCCB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841A7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9379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6008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DE499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BA72A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6902784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C9A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13DE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0E12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35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4F4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0D9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450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C13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1F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00908A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CCA2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8D1F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19551849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59EF0E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8D75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D94C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203B19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16E9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4BF73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58A01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655157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C17A5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E950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27DCF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E5AD5A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92594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69DC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9E98D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CC0A72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489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7B3F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20077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1F9291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AB98E8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EC0F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5CB1D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88E3F6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6C27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9FC1A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3E1E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422F5C9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C3BEFA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66503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1EE57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56615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E07C20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06C2DA" w14:textId="5D6543D9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027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4553F75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6DD5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B3B4F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3159F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8C095C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70467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C30B4" w14:textId="77777777" w:rsidR="00AE313E" w:rsidRPr="00AE313E" w:rsidRDefault="009F5A10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F52B53" w14:textId="77777777" w:rsidR="00AE313E" w:rsidRPr="00AE313E" w:rsidRDefault="009F5A10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74FF227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109930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9D9E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09E190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1F3F4E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CC860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3F7E15" w14:textId="3C6C31D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027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1FDDD9F2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D4D1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A8588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36D86A9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CFED89B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874E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3A479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5CE4E813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7E897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C6D375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F0973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34F108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A8005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C22B2F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A39B7D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CB00A3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398E7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A1C38E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BF306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144B16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8518C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137B4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6C4FF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1E98F83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60A1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CD059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5D574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8337D3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A568A2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F3B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D80BB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45743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87756A" w14:textId="7A9E5785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027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20B00F6B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002AEA0C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C40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4ADD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DE08AAF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17E2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31E6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E45A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2262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2E78E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B701FD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53CD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B88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5BB24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31AB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B5D9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4231DC0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3AEE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9247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59AA1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E6C7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F53D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06BD0F1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2C6C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03F5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9F8C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9581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F5189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4ABD7C2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F945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EF64A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9778C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00B3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FF571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47826DA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50B9BC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4DF24BC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51A2A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AA61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22484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3C6F3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9416D4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4E0F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6C93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01C4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E40E0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FBC85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15C82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FA3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3817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39C31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FEFB1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2724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69366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B93C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E69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4E3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BD95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0E8D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60327E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5959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4DB0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E3E2A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7A05C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3D05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FD5F56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21EE3C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615CDE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889A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3E9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6D79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FFB168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E34134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ED3B69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0FF8F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CE4A0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FBFBE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AA507D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E9BCB1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9CB75A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6DF71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AC07C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2B3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82B6C5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E85BB0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0112421D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7EF77A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E8CBD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E148F1" w14:textId="10E8B586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027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4BCEDC9A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267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B4BE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AD1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05EC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0839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5BB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931A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2CD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3CDE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9629CD1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1D6F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F8A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0538D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C6ED0B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702C6" w14:textId="67909538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34A3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Účtovná sk. 602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A241B8" w14:textId="19560B1C" w:rsidR="00A60D37" w:rsidRPr="00A60D37" w:rsidRDefault="00434A33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172220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BFF6E1" w14:textId="15189B8B" w:rsidR="00A60D37" w:rsidRPr="00A60D37" w:rsidRDefault="00434A33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152800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960E9F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4987B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E8982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20EE4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7AB318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FB6A1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2B0C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E49EC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3319AA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6B7B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13E65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795EA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065B39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BE664C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B54D02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1A24D765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255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2563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3C4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6413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FFF23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FC9DD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59B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351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9AD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2D980093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67FFA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C6975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A87B8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80E94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5ADE18" w14:textId="0580140C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434A3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Účtovná sk. 518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071EA1" w14:textId="4AE392EE" w:rsidR="00BE3A69" w:rsidRPr="00BE3A69" w:rsidRDefault="00434A33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152985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2ECD26" w14:textId="695F05A7" w:rsidR="00BE3A69" w:rsidRPr="00BE3A69" w:rsidRDefault="00434A33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140456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3C6E306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82CED2" w14:textId="6A890B2C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434A3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Účtovná sk. 521+524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450957" w14:textId="111B3C68" w:rsidR="00BE3A69" w:rsidRPr="00BE3A69" w:rsidRDefault="00434A33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9296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83F7D2" w14:textId="4E233072" w:rsidR="00BE3A69" w:rsidRPr="00BE3A69" w:rsidRDefault="00434A33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12028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C0324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001C57" w14:textId="53BD5AA2" w:rsidR="00BE3A69" w:rsidRPr="00BE3A69" w:rsidRDefault="00BE3A69" w:rsidP="00434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34A3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Účtovná sk. 551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4BDE8C" w14:textId="11142B96" w:rsidR="00BE3A69" w:rsidRPr="00BE3A69" w:rsidRDefault="00434A33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1544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A5627D" w14:textId="07F0D801" w:rsidR="00BE3A69" w:rsidRPr="00BE3A69" w:rsidRDefault="00434A33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2316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20C6C2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55E6A5" w14:textId="001EF69A" w:rsidR="00BE3A69" w:rsidRPr="00BE3A69" w:rsidRDefault="005A7446" w:rsidP="005A7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Účtovná sk. 541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7E36C3" w14:textId="7BAF24C0" w:rsidR="00BE3A69" w:rsidRPr="00BE3A69" w:rsidRDefault="005A74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1898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A07A331" w14:textId="0921DF47" w:rsidR="00BE3A69" w:rsidRPr="00BE3A69" w:rsidRDefault="005A74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9E472B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601D3A8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A205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9742E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DEF8D7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A11C785" w14:textId="2922EFE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34A3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FB5573F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201E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35241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68E2CB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AE0F9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C260B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065F9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D263EB1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7961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26EAF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10FF7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F3254A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3FF5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C589B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41464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FFF5749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E782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7B13C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B2A20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6A6F22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C47C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F50F1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950521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2BA769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3654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4DE06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A77B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6937253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C23B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7A9E4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16AA6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58307C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95DC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42A2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6749B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7278991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CD6C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B523A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2492F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2D5461C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3AEF701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D27D6" w14:textId="45394AA9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F94F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785C90E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3DDF6A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4C9AE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DF13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F99E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344E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6F2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BD8A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8A416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FB4A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1CB2A35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FE05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BE04C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304180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1E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55B35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D034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654520C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BB9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AF5E4C" w14:textId="3D0BB9E1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C136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EAAA9A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DC5A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30B3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20FF2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E863FA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9FD1C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40890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D6A0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C15662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502E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CBB2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43D7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21155D2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BA8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2A407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F8CE5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1455DD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162E3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F69333" w14:textId="6BF72E60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79C20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C6F83D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ECD4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646B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44C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EF93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A85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12C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1A3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C3A3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0F5C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2229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CBB7851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2E2B2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396B3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D27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5402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8FB82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D406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11B9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0FC1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7E778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2E803A7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0376D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F317E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5E1FD0C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9E113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B9F76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54F90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5222A25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B593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D8E2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75253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B4C99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B77B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0A925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9D7C4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DDA33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A688F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E211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BE84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9985778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CB7E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CB4D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5D33C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20C16B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60924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D9698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B2BD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BEB892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A905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35B1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E679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5BB928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07F0340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09EB1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C50FC" w14:textId="58E98382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434A3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B075D19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0B8A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CEDCC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F86F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D848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587E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0AA6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955F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6DDA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5BEF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1AE68C99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8B755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20EB1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366461B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9AC7D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57B95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6E4C0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ED2881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9C7D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7A516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91CF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1971B7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BAC5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44EF3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9A2C0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2BE10C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04DE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C93E5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68B6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BDC3C43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6554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DC64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CD8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9D369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09AC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D8B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88A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D02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60A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618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0F09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9A3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5A7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B3B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DF1CD8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D047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52CF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E063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15328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5544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2211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FADE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242F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3B1D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72E6CC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65BDE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24FD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D8BF0D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B1027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D763F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22EA8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FB3F214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A26F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9B54F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166F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31DA9D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AD6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D8B3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70E5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7E1234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9C9C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2BCE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B4F32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C9E372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12CA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EDD3C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E25B0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275B1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DE508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C53133" w14:textId="7567C79B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434A3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0D77BD53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FD54A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A596C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8966A4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25DA664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A6CD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38CBD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F0865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A5381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C549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AC567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7D369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597417C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66C6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D00F3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E490E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286B09F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B816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F53624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EE06C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60DFE7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432A3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BDC42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1A7E0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6AE3B2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7A7E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04E2FF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9203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FCE89B4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51EF6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EE9E1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34AC9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1AEEDFC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1859E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22361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182CAE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09449B6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EECD6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EE36EA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619A32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3DC9659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608095E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3498F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29C4D8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27180C4" w14:textId="6A57256B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F94F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C672FEF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65A11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E0D60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C80987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5ED92D0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DA69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B12B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E1D8E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E4A98E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60CA1F40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A19E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5A5F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A0D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B17B0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B4C1C9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DB4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9B47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82B9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4DA8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9F0011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F15B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434E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2EE6D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5AC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5FEAC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D28E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A254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80A5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50C9F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1B9F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BED8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8057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99C0E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8A5C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1A146AC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AFB7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C3146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7C291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41AD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A024A6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21123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C4D1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96955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ECA5C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808DD0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AC2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06E6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C1174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A75BF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C047633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CD58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C81A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9D88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91F2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20544D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3751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4A06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D726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E02C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B4EF66D" w14:textId="55540E6E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F94F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6F506F2A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C5879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63F02E2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1026ACB1" w14:textId="00C69918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</w:t>
      </w:r>
      <w:r w:rsidR="00F94F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bez náplne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36BBA9B7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6A99C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9A98B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E1CFD8" w14:textId="63D065B4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  <w:r w:rsidR="00F94F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2159F0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EF54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934E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2F9F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1CA244F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3C2E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D860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F6EC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FEB0FA4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2DFBB0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6A4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A737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A18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8C71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1BB6C0F2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C40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2B19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838E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067F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4FC7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06C88E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14CD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22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83CE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83AC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8048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5D4676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CC5E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5B05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FC2E7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8FAD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F558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564DE7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64CC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F2D9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811C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27E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70503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7B0BAA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F757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F33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C7FB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07FC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05E1C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BCC76D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7B77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B408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C739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F2CF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0D92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DF9778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3B79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9E4E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4282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A42B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3658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32BB40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2BA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6FF3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D1F6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E844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89D8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A5AEF9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464D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09E4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9953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28D0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DD2A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18AE9C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363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5F42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9080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8FB3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6E5FC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6BC69D8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EF6A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D62D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A083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E0B5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B091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54F60F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3548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D35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5E8F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A7FD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C73B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C05E20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706A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61A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4775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648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76FE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56981C7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BDFB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53B0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ADD0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14C3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A726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0BADA5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A476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61EF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2353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5276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A376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B04E90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118F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CE09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53E6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BA44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8EA4D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BCD1835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C2AB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3D08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72AE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9D85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1B06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6265C22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A944A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00BB1B94" w14:textId="77C417A5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  <w:r w:rsidR="00F94F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bez náplne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9E11661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DA1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CE85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5D6A8B6C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4417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F004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E9FB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00A429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7396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5A3A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7002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22B62B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A8C3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54F4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3CAF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5CA772D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7730D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A90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A3DF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9BD1D78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AD15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4CCD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6E76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C99B38D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2078F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CD2C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2612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6E94C5D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89E0F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876A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1327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90543B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2374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A83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C887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BF3127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41B0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E8B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8B0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3CE41FD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1769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435F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A068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7CC9C85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C675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7F2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2112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8F06B4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9D414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DE2C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4B6C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E1F65E6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00FF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6268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237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BF86A7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9510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B475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08D4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79D8E21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2838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5D599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1E31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109B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CFC6E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0EF9BE" w14:textId="6CA03EB4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  <w:r w:rsidR="00F94F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89988DB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FB5B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3B9A4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1F74777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523F9D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34CD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C909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500E7FF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74E2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DB35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75D8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7B541E8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0EE8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AFF5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0382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C1798B8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AE287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53262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EADC7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F06B64C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4A913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B140D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1281B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7610C2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8C6EA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7CFB5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C325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4DED6E4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6D9B0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E1FA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548E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870A4E5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E6EFC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895E0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E8862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EF221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72CDA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7EE8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95DA9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F678960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FB299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754E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0113F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20E0CE1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010E7E3" w14:textId="4CD01468" w:rsidR="00C5195B" w:rsidRPr="00F94F13" w:rsidRDefault="00F94F13" w:rsidP="009E6AD6">
      <w:pPr>
        <w:tabs>
          <w:tab w:val="left" w:pos="3150"/>
        </w:tabs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F94F13">
        <w:rPr>
          <w:rFonts w:ascii="Times New Roman" w:eastAsia="MS Gothic" w:hAnsi="Times New Roman" w:cs="Times New Roman"/>
          <w:b/>
          <w:bCs/>
          <w:sz w:val="24"/>
          <w:szCs w:val="24"/>
        </w:rPr>
        <w:t>Ostatné informácie k 31.12.2022:</w:t>
      </w:r>
    </w:p>
    <w:p w14:paraId="2FB1AA13" w14:textId="77777777" w:rsidR="00E52B9F" w:rsidRDefault="00F94F13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23.11.2022 bola spoločnosť K.L.M. </w:t>
      </w:r>
      <w:proofErr w:type="spellStart"/>
      <w:r>
        <w:rPr>
          <w:rFonts w:ascii="Times New Roman" w:eastAsia="MS Gothic" w:hAnsi="Times New Roman" w:cs="Times New Roman"/>
          <w:sz w:val="24"/>
          <w:szCs w:val="24"/>
        </w:rPr>
        <w:t>Spedition,s.r.o</w:t>
      </w:r>
      <w:proofErr w:type="spellEnd"/>
      <w:r>
        <w:rPr>
          <w:rFonts w:ascii="Times New Roman" w:eastAsia="MS Gothic" w:hAnsi="Times New Roman" w:cs="Times New Roman"/>
          <w:sz w:val="24"/>
          <w:szCs w:val="24"/>
        </w:rPr>
        <w:t>. odkúpená spoločnosťou SKAND Skalica s.r.o., čím sa jediným spoločníkom st</w:t>
      </w:r>
      <w:r w:rsidR="00E52B9F">
        <w:rPr>
          <w:rFonts w:ascii="Times New Roman" w:eastAsia="MS Gothic" w:hAnsi="Times New Roman" w:cs="Times New Roman"/>
          <w:sz w:val="24"/>
          <w:szCs w:val="24"/>
        </w:rPr>
        <w:t>ala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spoločnosť SKAND Skalica s.r.o..</w:t>
      </w:r>
    </w:p>
    <w:p w14:paraId="65ABBEEF" w14:textId="4DD67920" w:rsidR="00F94F13" w:rsidRDefault="00F94F13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K.L.M. </w:t>
      </w:r>
      <w:proofErr w:type="spellStart"/>
      <w:r>
        <w:rPr>
          <w:rFonts w:ascii="Times New Roman" w:eastAsia="MS Gothic" w:hAnsi="Times New Roman" w:cs="Times New Roman"/>
          <w:sz w:val="24"/>
          <w:szCs w:val="24"/>
        </w:rPr>
        <w:t>Spedition</w:t>
      </w:r>
      <w:proofErr w:type="spellEnd"/>
      <w:r>
        <w:rPr>
          <w:rFonts w:ascii="Times New Roman" w:eastAsia="MS Gothic" w:hAnsi="Times New Roman" w:cs="Times New Roman"/>
          <w:sz w:val="24"/>
          <w:szCs w:val="24"/>
        </w:rPr>
        <w:t xml:space="preserve">, s.r.o. bola presťahovaná na novú adresu Nádražná 890/26, Skalica. </w:t>
      </w:r>
    </w:p>
    <w:p w14:paraId="3CE11E2F" w14:textId="77777777" w:rsidR="00F94F13" w:rsidRPr="009E6AD6" w:rsidRDefault="00F94F13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F94F13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962E7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3A98A5D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11405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05F7F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257F82D6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44995F2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4160CD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CF7CF3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9D4C6B8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2D86FF6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44C1897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6584C2C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46EFC71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0D74754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DD837E8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AE5A9AF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7AB4F5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210130E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B7AE2B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AA1764C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F4427D0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4B8271C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C14121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BEC4E4E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384CC78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8A4F209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AE5FFF6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4AE42C64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119458">
    <w:abstractNumId w:val="5"/>
  </w:num>
  <w:num w:numId="2" w16cid:durableId="543980180">
    <w:abstractNumId w:val="4"/>
  </w:num>
  <w:num w:numId="3" w16cid:durableId="2056195492">
    <w:abstractNumId w:val="1"/>
  </w:num>
  <w:num w:numId="4" w16cid:durableId="2103719107">
    <w:abstractNumId w:val="0"/>
  </w:num>
  <w:num w:numId="5" w16cid:durableId="1765344934">
    <w:abstractNumId w:val="3"/>
  </w:num>
  <w:num w:numId="6" w16cid:durableId="686835189">
    <w:abstractNumId w:val="6"/>
  </w:num>
  <w:num w:numId="7" w16cid:durableId="751244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104"/>
    <w:rsid w:val="000278C4"/>
    <w:rsid w:val="000634D0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50C94"/>
    <w:rsid w:val="002718B4"/>
    <w:rsid w:val="002E2695"/>
    <w:rsid w:val="002F69B9"/>
    <w:rsid w:val="00360F88"/>
    <w:rsid w:val="003A2A62"/>
    <w:rsid w:val="003B6528"/>
    <w:rsid w:val="003D2C52"/>
    <w:rsid w:val="003F3E00"/>
    <w:rsid w:val="003F5AF5"/>
    <w:rsid w:val="00414FB4"/>
    <w:rsid w:val="00434A33"/>
    <w:rsid w:val="004701FB"/>
    <w:rsid w:val="00504DBD"/>
    <w:rsid w:val="00547F9F"/>
    <w:rsid w:val="00573EE7"/>
    <w:rsid w:val="0058315E"/>
    <w:rsid w:val="005877C7"/>
    <w:rsid w:val="005A7446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60FD1"/>
    <w:rsid w:val="008774C4"/>
    <w:rsid w:val="008777C2"/>
    <w:rsid w:val="008E4E28"/>
    <w:rsid w:val="008F57B7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9F5A10"/>
    <w:rsid w:val="00A100E4"/>
    <w:rsid w:val="00A33A24"/>
    <w:rsid w:val="00A54F83"/>
    <w:rsid w:val="00A562DA"/>
    <w:rsid w:val="00A60D37"/>
    <w:rsid w:val="00A65198"/>
    <w:rsid w:val="00AD3E09"/>
    <w:rsid w:val="00AE313E"/>
    <w:rsid w:val="00AF1BE2"/>
    <w:rsid w:val="00B05B9D"/>
    <w:rsid w:val="00B60893"/>
    <w:rsid w:val="00B8289C"/>
    <w:rsid w:val="00B832B9"/>
    <w:rsid w:val="00BE3A69"/>
    <w:rsid w:val="00C1207A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52B9F"/>
    <w:rsid w:val="00E84CA1"/>
    <w:rsid w:val="00ED71A7"/>
    <w:rsid w:val="00EF3AD9"/>
    <w:rsid w:val="00F94F13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EE583C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16</Pages>
  <Words>2922</Words>
  <Characters>16657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5</cp:revision>
  <cp:lastPrinted>2016-01-29T11:21:00Z</cp:lastPrinted>
  <dcterms:created xsi:type="dcterms:W3CDTF">2023-02-07T11:19:00Z</dcterms:created>
  <dcterms:modified xsi:type="dcterms:W3CDTF">2023-03-03T08:26:00Z</dcterms:modified>
</cp:coreProperties>
</file>