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40440">
        <w:rPr>
          <w:b/>
          <w:color w:val="auto"/>
          <w:sz w:val="23"/>
          <w:szCs w:val="23"/>
        </w:rPr>
        <w:t>InteVis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11281" w14:textId="1B0F6F91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372B0" w14:textId="3A37DB3A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8672" w14:textId="12793B3F"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90A5E" w:rsidRPr="00D90A5E">
              <w:rPr>
                <w:rFonts w:eastAsia="Times New Roman"/>
                <w:b/>
                <w:bCs/>
                <w:sz w:val="22"/>
                <w:lang w:eastAsia="sk-SK"/>
              </w:rPr>
              <w:t>21610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88447" w14:textId="23EBCAE8" w:rsidR="008420B2" w:rsidRPr="00E23D62" w:rsidRDefault="00D90A5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90A5E">
              <w:rPr>
                <w:rFonts w:eastAsia="Times New Roman"/>
                <w:lang w:eastAsia="sk-SK"/>
              </w:rPr>
              <w:t>21610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D28798" w14:textId="77777777" w:rsidR="00D04277" w:rsidRDefault="00D04277" w:rsidP="00536B52">
      <w:pPr>
        <w:spacing w:after="0" w:line="240" w:lineRule="auto"/>
      </w:pPr>
      <w:r>
        <w:separator/>
      </w:r>
    </w:p>
  </w:endnote>
  <w:endnote w:type="continuationSeparator" w:id="0">
    <w:p w14:paraId="02287546" w14:textId="77777777" w:rsidR="00D04277" w:rsidRDefault="00D0427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16232E" w14:textId="77777777" w:rsidR="00D04277" w:rsidRDefault="00D04277" w:rsidP="00536B52">
      <w:pPr>
        <w:spacing w:after="0" w:line="240" w:lineRule="auto"/>
      </w:pPr>
      <w:r>
        <w:separator/>
      </w:r>
    </w:p>
  </w:footnote>
  <w:footnote w:type="continuationSeparator" w:id="0">
    <w:p w14:paraId="4DA3F775" w14:textId="77777777" w:rsidR="00D04277" w:rsidRDefault="00D0427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25390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3FB2"/>
    <w:rsid w:val="00B47F38"/>
    <w:rsid w:val="00B665EB"/>
    <w:rsid w:val="00B7370E"/>
    <w:rsid w:val="00BD039E"/>
    <w:rsid w:val="00BD7C84"/>
    <w:rsid w:val="00BF04FE"/>
    <w:rsid w:val="00C11656"/>
    <w:rsid w:val="00D04277"/>
    <w:rsid w:val="00D10215"/>
    <w:rsid w:val="00D20B35"/>
    <w:rsid w:val="00D40440"/>
    <w:rsid w:val="00D452C9"/>
    <w:rsid w:val="00D648E3"/>
    <w:rsid w:val="00D73AA9"/>
    <w:rsid w:val="00D90A5E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2023-03-04T15:46:00Z</dcterms:modified>
</cp:coreProperties>
</file>