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265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1650B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C7D911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95527">
        <w:rPr>
          <w:b/>
          <w:color w:val="auto"/>
          <w:sz w:val="23"/>
          <w:szCs w:val="23"/>
        </w:rPr>
        <w:t>Ing. Mgr. Stanislav Fořt</w:t>
      </w:r>
      <w:r w:rsidR="008A1337" w:rsidRPr="008A1337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5833DD6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8C154D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BDFA9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E7DEE5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2DC09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436A0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34684D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62720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2BDA5F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0943D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0E42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268E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476C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54829C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2A6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80F5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AB122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7CC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DD1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1DF8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630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0C90D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6097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08E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C0D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EA632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4C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C8E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FA0F8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C33175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F14631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C2B340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077474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6AF5859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812F1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A7C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25096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8B755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C522D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B0C56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3911C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094EB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D1D8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15669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E9D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EDA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8D5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95356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12D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85A194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949CE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33A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1A1E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036C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5F81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A76E6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DC1D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61BE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CAC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893FE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455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B03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BACE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2E58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09CFB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7A645B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68D1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BB4D9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E07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040E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36C1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2BEB7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B4F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4BD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EA0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74C104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98D3D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88EB90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C1EA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21B68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1926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F034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206D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4643D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96278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77AC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D30F6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5BA060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166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BE2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B76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E56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7A5BB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86FC0F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0B57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BEBD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02E3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194B9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1E0E0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C9DA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9B0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CE3A0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68B8D9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2664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B39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9C8A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7D50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C4279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305D4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76F2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A4177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B2EB0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C18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259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F63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5F64A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460A8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DB6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15A8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A5B3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A057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4B24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C019A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7B05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DC665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4E06F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6F28C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D9502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8EB85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43E94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584D2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89FE59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36E7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BF0B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5D648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FE6920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B7C90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4CAD6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48BD75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D0BAC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99A81D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774FB1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DD25C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A41F94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0060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399564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09802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0F3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AEC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7F8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7A57D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A9F9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D9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942D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13563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B95A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39A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9CF3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827463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BCA1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92C4C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99323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CCCE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D04568D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A793E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D3C38B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823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541E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DC7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9A5AC1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5994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8FF9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5FB4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4D85EF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2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9B9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8058B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20FA8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C0E9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A5D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A51B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C9824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37D2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8518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D92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508FD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97E0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84D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0559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A9EF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C6687B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70E3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9C526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B6A7B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20E2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107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A28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58ECFF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DBFC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43F5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7D1F5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CCE4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6D0E7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6CCC7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C707B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F758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5EA8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C7C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E4D78" w14:textId="5ADF7F11" w:rsidR="008420B2" w:rsidRPr="00E23D62" w:rsidRDefault="00A3441F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A3441F">
              <w:rPr>
                <w:rFonts w:eastAsia="Times New Roman"/>
                <w:b/>
                <w:bCs/>
                <w:lang w:eastAsia="sk-SK"/>
              </w:rPr>
              <w:t>454</w:t>
            </w:r>
          </w:p>
        </w:tc>
      </w:tr>
      <w:tr w:rsidR="008420B2" w:rsidRPr="00E23D62" w14:paraId="3A2A93F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628C3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9CD03" w14:textId="5FF69BDB" w:rsidR="008420B2" w:rsidRPr="00E23D62" w:rsidRDefault="00A3441F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A3441F">
              <w:rPr>
                <w:rFonts w:eastAsia="Times New Roman"/>
                <w:lang w:eastAsia="sk-SK"/>
              </w:rPr>
              <w:t>454</w:t>
            </w:r>
          </w:p>
        </w:tc>
      </w:tr>
      <w:tr w:rsidR="008420B2" w:rsidRPr="00E23D62" w14:paraId="16FA12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7AC36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A6C5A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9184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A3A7B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86715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B1F5C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AF50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AB1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8AD7AC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D2F1C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F48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B59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D4B4A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BC0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BA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0EF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A1126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8867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E594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AF9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525D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4C59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F55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8B7C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3955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907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A65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367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CE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97C5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582C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F735E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E2DD1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9F2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DDD68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07B31B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12EEFF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0B83F8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76905D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312CC7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33BFC7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FE1FD2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51B4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642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9672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BA3E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F113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EA1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CF2C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E1FB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69195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799B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CB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9C04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5FD8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F204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C29F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26EC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E0D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325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95FB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E434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BDEE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7C73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742D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02B5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F927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5BB8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427E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608B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C576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5F27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F93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6E73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4FCB82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A3E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6961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6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EC4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42E2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39E32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222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5939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03E4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5ED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C719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A779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CC0B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D037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DFC5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207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FDE7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77F0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F6FA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EBE7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0B00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E3D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61FE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650AA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A3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8E7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0B926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FCAE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BD1F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9C6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55B2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96D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666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4E6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1B1D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2BDB2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28BA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9291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A40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ED28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3073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9C0AEB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7C49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2524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3F6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47DE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FEA3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FFB694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B0308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E6582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5E6F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CE6D60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EAD0A5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F721F3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82568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E264A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C18DD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0592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6C89B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900BB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A1CFA0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0FDF2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27C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DB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610B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B6A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84C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370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4152B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10F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A82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05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D771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BD7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C10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BB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237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268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6BA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AC4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927A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C1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C50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3972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E524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0BC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581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2C5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F892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153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AA6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E0B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68D4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628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CF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B85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963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5C8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FD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396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4B15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0B1CD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903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5E8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D0E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08E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5B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EB8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8FE8F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E9D60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C493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E4DF3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73B4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ED5C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0CC2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17FB6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B88BF1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8179B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32A32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4E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C3B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5252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FB40E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DF2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245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D753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B91B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8B7F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62B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871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08E9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2FC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360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BC5B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4F2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281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55E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75DE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8139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D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C782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5CF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838E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0E7BE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B41F0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179F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04D9A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C2B48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3895A1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75171A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8108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2E11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3D11EB3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8864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23932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819775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93A99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DD192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A180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9783B1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0570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325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BEE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4C26E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800F3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D38D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20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DD32D4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7C55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DBF4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C5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1FCC3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7DF2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2CD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40483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30588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EAFA9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CD9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5EA6C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DFD8B8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C072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07D5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92E8E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DEC14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AA08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140CE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0F3C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D51A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540E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BABF99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91F84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DEEBC5E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F5C55" w14:textId="77777777" w:rsidR="00802ED2" w:rsidRDefault="00802ED2" w:rsidP="00536B52">
      <w:pPr>
        <w:spacing w:after="0" w:line="240" w:lineRule="auto"/>
      </w:pPr>
      <w:r>
        <w:separator/>
      </w:r>
    </w:p>
  </w:endnote>
  <w:endnote w:type="continuationSeparator" w:id="0">
    <w:p w14:paraId="363CE265" w14:textId="77777777" w:rsidR="00802ED2" w:rsidRDefault="00802ED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25F16" w14:textId="77777777" w:rsidR="00802ED2" w:rsidRDefault="00802ED2" w:rsidP="00536B52">
      <w:pPr>
        <w:spacing w:after="0" w:line="240" w:lineRule="auto"/>
      </w:pPr>
      <w:r>
        <w:separator/>
      </w:r>
    </w:p>
  </w:footnote>
  <w:footnote w:type="continuationSeparator" w:id="0">
    <w:p w14:paraId="6469FD08" w14:textId="77777777" w:rsidR="00802ED2" w:rsidRDefault="00802ED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316BAF" w14:textId="77777777" w:rsidTr="00185D24">
      <w:tc>
        <w:tcPr>
          <w:tcW w:w="3890" w:type="dxa"/>
        </w:tcPr>
        <w:p w14:paraId="43DF339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4C9F62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2F4092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710341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3AA900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163145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10FF3E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0C6B1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3741A9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682D855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56092E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4F061E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4E9181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D4EDCA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42E3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51DC04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1657A84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D1A124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C3C6FC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75992FC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0CA191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66FCFAB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16895"/>
    <w:rsid w:val="000C09A2"/>
    <w:rsid w:val="00104CBE"/>
    <w:rsid w:val="00104CF6"/>
    <w:rsid w:val="0010796B"/>
    <w:rsid w:val="0011611B"/>
    <w:rsid w:val="00123F1F"/>
    <w:rsid w:val="00172443"/>
    <w:rsid w:val="001E6FA5"/>
    <w:rsid w:val="002052C4"/>
    <w:rsid w:val="00214CFA"/>
    <w:rsid w:val="00227EC3"/>
    <w:rsid w:val="00232FA5"/>
    <w:rsid w:val="002F5062"/>
    <w:rsid w:val="0031338E"/>
    <w:rsid w:val="00340DD8"/>
    <w:rsid w:val="003B69B1"/>
    <w:rsid w:val="003F5FCA"/>
    <w:rsid w:val="0040300D"/>
    <w:rsid w:val="00405DE3"/>
    <w:rsid w:val="00424DC4"/>
    <w:rsid w:val="00426E80"/>
    <w:rsid w:val="00500D4C"/>
    <w:rsid w:val="00536B52"/>
    <w:rsid w:val="005746BD"/>
    <w:rsid w:val="005D536A"/>
    <w:rsid w:val="005E1C8A"/>
    <w:rsid w:val="005F4EA9"/>
    <w:rsid w:val="006171F8"/>
    <w:rsid w:val="006A0AB4"/>
    <w:rsid w:val="006A7C8A"/>
    <w:rsid w:val="007619D7"/>
    <w:rsid w:val="00786CB1"/>
    <w:rsid w:val="007A0F50"/>
    <w:rsid w:val="007E433A"/>
    <w:rsid w:val="00802ED2"/>
    <w:rsid w:val="008420B2"/>
    <w:rsid w:val="00867C1D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3441F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6527A"/>
    <w:rsid w:val="00D73AA9"/>
    <w:rsid w:val="00D97C64"/>
    <w:rsid w:val="00E23D62"/>
    <w:rsid w:val="00E77D78"/>
    <w:rsid w:val="00E93DD4"/>
    <w:rsid w:val="00E95527"/>
    <w:rsid w:val="00EA5B96"/>
    <w:rsid w:val="00EB09FE"/>
    <w:rsid w:val="00F66BCB"/>
    <w:rsid w:val="00FB68F9"/>
    <w:rsid w:val="00FD788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C3F32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1441</Words>
  <Characters>8215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2023-03-05T18:12:00Z</dcterms:modified>
</cp:coreProperties>
</file>