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654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41650BA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C7D9116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>Ing. Mgr. Stanislav Fořt</w:t>
      </w:r>
      <w:r w:rsidR="008A1337" w:rsidRPr="008A1337">
        <w:rPr>
          <w:b/>
          <w:color w:val="auto"/>
          <w:sz w:val="23"/>
          <w:szCs w:val="23"/>
        </w:rPr>
        <w:t>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14:paraId="5833DD6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8C154D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0BDFA9B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1E7DEE5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02DC09E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6436A0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734684D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627209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22BDA5F4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60943DA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20E42D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8268EF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2A476C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54829C8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A6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0F51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1AB1228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CC1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DD13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1DF8D9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30D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C90D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4E60979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8E3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C0D8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EA632D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4CA0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C8EF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8FA0F8B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6C33175E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7F14631C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4C2B3403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0774742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14:paraId="6AF58597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812F12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9BA7C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425096D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28B7555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C522DB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7B0C563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14:paraId="73911CC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1094EB7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7D1D8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1156695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9DF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DA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8D5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1953561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2D51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5A194" w14:textId="77777777"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949CE3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F033A3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A1E2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36C5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F81C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0A76E67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C1D6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1BE3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CAC86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4893FEA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555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B035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BACE9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532E58B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CFBF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7A645B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68D13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EBB4D9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E070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040E8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36C1F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2BEB75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B4F7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4BD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EA00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74C104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8D3DC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8EB90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C1EA7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C21B68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926B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034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206D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44643D7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496278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F77ACE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D30F69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75BA060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663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E2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761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E56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297A5BB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6FC0F" w14:textId="77777777"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0B579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EBDB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02E3B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194B93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E0E04" w14:textId="77777777"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C9DAC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9B0B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CE3A05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68B8D9A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2664C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B39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C8A9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7D50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C4279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A305D4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C76F27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6A4177C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2B2EB0E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18D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590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CF63A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45F64AC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60A8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DB64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15A8B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3A5B34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0578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B246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C019A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F7B057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C6651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E06FF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6F28C0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D9502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EB85E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3E941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584D2A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189FE59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936E71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A4BF0B0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2E5D6488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4FE69204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B7C90C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4CAD64B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48BD75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3D0BACA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799A81DD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774FB1D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1DD25CE2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2A41F94F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40060FC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4399564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09802A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F3E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EC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F818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07A57D0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F9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94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42D9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2135631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95A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9A2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CF3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1827463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5BCA1A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092C4C3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99323B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5CCCE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3D04568D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6A793E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4D3C38BD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823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41E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DC71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29A5AC13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5994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8FF9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FB4B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4D85EF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7209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9B92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8058B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320FA87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0E91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A5D9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A51B9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3C98248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7D22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5189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0D92E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9508FD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7E0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84D2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559B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A9EFE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C6687B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470E31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09C526B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B6A7B1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620E27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07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28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58ECFF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BFC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3F58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67D1F59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E4A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D0E7E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06CCC70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707B4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F7587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5EA81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7C0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4D78" w14:textId="5ADF7F11" w:rsidR="008420B2" w:rsidRPr="00E23D62" w:rsidRDefault="00A3441F" w:rsidP="00E23D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A3441F">
              <w:rPr>
                <w:rFonts w:eastAsia="Times New Roman"/>
                <w:b/>
                <w:bCs/>
                <w:lang w:eastAsia="sk-SK"/>
              </w:rPr>
              <w:t>454</w:t>
            </w:r>
          </w:p>
        </w:tc>
      </w:tr>
      <w:tr w:rsidR="008420B2" w:rsidRPr="00E23D62" w14:paraId="3A2A93F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8C3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9CD03" w14:textId="5FF69BDB" w:rsidR="008420B2" w:rsidRPr="00E23D62" w:rsidRDefault="00A3441F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 w:rsidRPr="00A3441F">
              <w:rPr>
                <w:rFonts w:eastAsia="Times New Roman"/>
                <w:lang w:eastAsia="sk-SK"/>
              </w:rPr>
              <w:t>454</w:t>
            </w:r>
          </w:p>
        </w:tc>
      </w:tr>
      <w:tr w:rsidR="008420B2" w:rsidRPr="00E23D62" w14:paraId="16FA120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AC36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6C5AC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9184E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A3A7BE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6867157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B1F5C91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F505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AB13B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8AD7AC5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D2F1CC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48D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B594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7D4B4AF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BC0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BAB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90EFC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7A1126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8670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E594D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AF9E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83525D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C590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F55C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8B7C8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83955A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9075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650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23672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DCCE4B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7C5A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82C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F735E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2E2DD1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449F23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3DDD683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(3) Informácie o vlastných akciách, a to </w:t>
      </w:r>
    </w:p>
    <w:p w14:paraId="107B31B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612EEFF4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60B83F80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176905DE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3312CC7F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733BFC79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3FE1FD2B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1B41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6428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6967281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BA3E3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13B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EA14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F2C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1FB0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169195A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799BD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5CB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C045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FD81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204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1C29FE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26EC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5E0D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25FE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5FBA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4349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7BDEE0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7C73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742D8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2B57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927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BB8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C427E0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608B1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C576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F27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F93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E731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4FCB82C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A3E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9613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36CB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EC4D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42E29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39E32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32224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59399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3E46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ED96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719E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FA779C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CC0B0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D037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FC55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2074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DE78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077F0B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F6FA4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EBE7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B000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E3DB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1FEC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D650AA2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A367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8E7A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B926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CAE7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BD1F4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59C6B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55B2C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B96D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6660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4E61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B1D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2BDB2A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28BAC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9291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A409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D285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073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9C0AEB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7C49B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2524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3F6E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47DE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EA30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6FFB6949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1B03086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E6582F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775E6F7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CE6D602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3EAD0A54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0F721F3F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282568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3E264A8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1C18DDB4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5924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C89B7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00BB2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6A1CFA09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FDF2A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27CE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B4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10BB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B6A4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CB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370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4152B7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10F7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82F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50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771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D7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10C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BB11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F2375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268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BA6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C41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27AC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1F5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50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972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3E5248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0BC5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81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C5B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892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53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A6C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E0B5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068D4A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628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F18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85D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9635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C8B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FD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396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34B15C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B1CD2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03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E8B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D0E0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8ED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B07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EB82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28FE8FB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5E9D606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C4932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5E4DF31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F73B4D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4ED5CC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10CC21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17FB6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B88BF1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28179B7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432A327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E4D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C3B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52523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0FB40E0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F21E6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45B8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D753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B91B2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B7F10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62B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8712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08E91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FC3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3609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BC5B5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FE4F2A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2814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55E0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75DE7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681396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D75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7821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5CF6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6838EEA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00E7BE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6B41F0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7179F7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004D9A76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C2B4881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63895A1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275171A2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7A81087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32E113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53D11EB3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8864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3932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7819775F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93A99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D1922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1A180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19783B1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570C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3255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BEE7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A4C26E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00F3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38DD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F6209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DD32D4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C552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BF46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3C5D4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1FCC3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DF23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2CD0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40483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5305883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AFA9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CD9D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5EA6C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DFD8B8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072F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7D56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92E8E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2DEC14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AA087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4140CE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7040F3C7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6D51A0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8540E0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0BABF991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F91F84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7DEEBC5E" w14:textId="77777777"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F5C55" w14:textId="77777777" w:rsidR="00802ED2" w:rsidRDefault="00802ED2" w:rsidP="00536B52">
      <w:pPr>
        <w:spacing w:after="0" w:line="240" w:lineRule="auto"/>
      </w:pPr>
      <w:r>
        <w:separator/>
      </w:r>
    </w:p>
  </w:endnote>
  <w:endnote w:type="continuationSeparator" w:id="0">
    <w:p w14:paraId="363CE265" w14:textId="77777777" w:rsidR="00802ED2" w:rsidRDefault="00802ED2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25F16" w14:textId="77777777" w:rsidR="00802ED2" w:rsidRDefault="00802ED2" w:rsidP="00536B52">
      <w:pPr>
        <w:spacing w:after="0" w:line="240" w:lineRule="auto"/>
      </w:pPr>
      <w:r>
        <w:separator/>
      </w:r>
    </w:p>
  </w:footnote>
  <w:footnote w:type="continuationSeparator" w:id="0">
    <w:p w14:paraId="6469FD08" w14:textId="77777777" w:rsidR="00802ED2" w:rsidRDefault="00802ED2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14:paraId="34316BAF" w14:textId="77777777" w:rsidTr="00185D24">
      <w:tc>
        <w:tcPr>
          <w:tcW w:w="3890" w:type="dxa"/>
        </w:tcPr>
        <w:p w14:paraId="43DF3390" w14:textId="77777777"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64C9F620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32F4092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5710341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14:paraId="23AA900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61631455" w14:textId="77777777"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14:paraId="310FF3E5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14:paraId="4C0C6B1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3741A9C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14:paraId="682D855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356092E6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54F061E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24E9181D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1D4EDCAA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75742E36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51DC04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14:paraId="61657A84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D1A124B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C3C6FC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14:paraId="75992FC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0CA191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14:paraId="66FCFABA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16895"/>
    <w:rsid w:val="000C09A2"/>
    <w:rsid w:val="00104CBE"/>
    <w:rsid w:val="00104CF6"/>
    <w:rsid w:val="0010796B"/>
    <w:rsid w:val="0011611B"/>
    <w:rsid w:val="00123F1F"/>
    <w:rsid w:val="00172443"/>
    <w:rsid w:val="001E6FA5"/>
    <w:rsid w:val="002052C4"/>
    <w:rsid w:val="00214CFA"/>
    <w:rsid w:val="00227EC3"/>
    <w:rsid w:val="00232FA5"/>
    <w:rsid w:val="002F5062"/>
    <w:rsid w:val="0031338E"/>
    <w:rsid w:val="00340DD8"/>
    <w:rsid w:val="003B69B1"/>
    <w:rsid w:val="003F5FCA"/>
    <w:rsid w:val="0040300D"/>
    <w:rsid w:val="00405DE3"/>
    <w:rsid w:val="00424DC4"/>
    <w:rsid w:val="00426E80"/>
    <w:rsid w:val="00500D4C"/>
    <w:rsid w:val="00536B52"/>
    <w:rsid w:val="005746BD"/>
    <w:rsid w:val="005D536A"/>
    <w:rsid w:val="005E1C8A"/>
    <w:rsid w:val="005F4EA9"/>
    <w:rsid w:val="006171F8"/>
    <w:rsid w:val="006A0AB4"/>
    <w:rsid w:val="006A7C8A"/>
    <w:rsid w:val="007619D7"/>
    <w:rsid w:val="00786CB1"/>
    <w:rsid w:val="007A0F50"/>
    <w:rsid w:val="007E433A"/>
    <w:rsid w:val="00802ED2"/>
    <w:rsid w:val="008420B2"/>
    <w:rsid w:val="00867C1D"/>
    <w:rsid w:val="008948EC"/>
    <w:rsid w:val="008A1337"/>
    <w:rsid w:val="008C12FE"/>
    <w:rsid w:val="008D018D"/>
    <w:rsid w:val="008E4934"/>
    <w:rsid w:val="008F020A"/>
    <w:rsid w:val="00901607"/>
    <w:rsid w:val="00962DA0"/>
    <w:rsid w:val="0098325B"/>
    <w:rsid w:val="009D09A4"/>
    <w:rsid w:val="00A3441F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6527A"/>
    <w:rsid w:val="00D73AA9"/>
    <w:rsid w:val="00D97C64"/>
    <w:rsid w:val="00E23D62"/>
    <w:rsid w:val="00E77D78"/>
    <w:rsid w:val="00E93DD4"/>
    <w:rsid w:val="00E95527"/>
    <w:rsid w:val="00EA5B96"/>
    <w:rsid w:val="00EB09FE"/>
    <w:rsid w:val="00F66BCB"/>
    <w:rsid w:val="00FB68F9"/>
    <w:rsid w:val="00FD788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3F32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1441</Words>
  <Characters>8215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19</cp:revision>
  <dcterms:created xsi:type="dcterms:W3CDTF">2015-03-22T09:54:00Z</dcterms:created>
  <dcterms:modified xsi:type="dcterms:W3CDTF">2023-03-05T18:12:00Z</dcterms:modified>
</cp:coreProperties>
</file>