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5E08E7">
        <w:rPr>
          <w:b/>
          <w:bCs/>
          <w:sz w:val="20"/>
          <w:szCs w:val="20"/>
        </w:rPr>
        <w:t>35730471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</w:t>
      </w:r>
      <w:r w:rsidR="005E08E7">
        <w:rPr>
          <w:b/>
          <w:bCs/>
          <w:sz w:val="20"/>
          <w:szCs w:val="20"/>
        </w:rPr>
        <w:t>0219135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5E08E7">
        <w:rPr>
          <w:b/>
          <w:bCs/>
          <w:i/>
          <w:sz w:val="28"/>
          <w:szCs w:val="28"/>
        </w:rPr>
        <w:t>MIRAN-DUO</w:t>
      </w:r>
      <w:r w:rsidRPr="00402C32">
        <w:rPr>
          <w:b/>
          <w:bCs/>
          <w:sz w:val="28"/>
          <w:szCs w:val="28"/>
        </w:rPr>
        <w:t>,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7D398A">
        <w:rPr>
          <w:b/>
          <w:bCs/>
          <w:sz w:val="28"/>
          <w:szCs w:val="28"/>
        </w:rPr>
        <w:t>202</w:t>
      </w:r>
      <w:r w:rsidR="001D3A42">
        <w:rPr>
          <w:b/>
          <w:bCs/>
          <w:sz w:val="28"/>
          <w:szCs w:val="28"/>
        </w:rPr>
        <w:t>2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11469A">
        <w:t>e</w:t>
      </w:r>
      <w:r w:rsidR="001D3A42">
        <w:t>rný počet zamestnancov v r. 2022</w:t>
      </w:r>
      <w:r w:rsidR="00F05306">
        <w:t xml:space="preserve"> </w:t>
      </w:r>
      <w:r w:rsidR="00DE7B13">
        <w:t xml:space="preserve"> </w:t>
      </w:r>
      <w:r w:rsidR="00AF6905" w:rsidRPr="00402C32">
        <w:t xml:space="preserve">bol </w:t>
      </w:r>
      <w:r w:rsidR="007D398A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11469A">
        <w:t>t</w:t>
      </w:r>
      <w:r w:rsidR="001D3A42">
        <w:t>kové účastiny jednotka v r. 2022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1D3A42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1D3A42">
      <w:pPr>
        <w:pStyle w:val="western"/>
        <w:spacing w:before="120" w:beforeAutospacing="0" w:after="120" w:afterAutospacing="0"/>
        <w:ind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1D3A42">
        <w:t>Účtovná jednotka k 31. 12. 2022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1D3A42">
        <w:t xml:space="preserve"> 2022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1D3A42">
        <w:t>Účtovná jednotka v r. 2022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7B6D0C">
        <w:t>garáž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1D3A42">
        <w:t xml:space="preserve">    </w:t>
      </w:r>
      <w:r w:rsidR="004E1BDA">
        <w:tab/>
      </w:r>
      <w:r w:rsidR="001D3A42">
        <w:t>1991,23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1D3A42">
        <w:t xml:space="preserve">  672,01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</w:t>
      </w:r>
      <w:r w:rsidR="00F54250">
        <w:t xml:space="preserve"> </w:t>
      </w:r>
      <w:r>
        <w:t xml:space="preserve">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1D3A42">
        <w:t>2663,24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077A4"/>
    <w:rsid w:val="000319A1"/>
    <w:rsid w:val="000F3733"/>
    <w:rsid w:val="0011469A"/>
    <w:rsid w:val="001D3A42"/>
    <w:rsid w:val="001F500D"/>
    <w:rsid w:val="003D318F"/>
    <w:rsid w:val="00402C32"/>
    <w:rsid w:val="0044439B"/>
    <w:rsid w:val="004551C4"/>
    <w:rsid w:val="004E1BDA"/>
    <w:rsid w:val="0052375E"/>
    <w:rsid w:val="00566EA9"/>
    <w:rsid w:val="005E08E7"/>
    <w:rsid w:val="0064634D"/>
    <w:rsid w:val="00692FED"/>
    <w:rsid w:val="006C1067"/>
    <w:rsid w:val="006F7D83"/>
    <w:rsid w:val="00736A47"/>
    <w:rsid w:val="007B6D0C"/>
    <w:rsid w:val="007D398A"/>
    <w:rsid w:val="007E0C5B"/>
    <w:rsid w:val="009B136A"/>
    <w:rsid w:val="009C36F5"/>
    <w:rsid w:val="00AB3FDC"/>
    <w:rsid w:val="00AE3453"/>
    <w:rsid w:val="00AE61E3"/>
    <w:rsid w:val="00AF6905"/>
    <w:rsid w:val="00B663A3"/>
    <w:rsid w:val="00B9695B"/>
    <w:rsid w:val="00BF1C2A"/>
    <w:rsid w:val="00C44DA5"/>
    <w:rsid w:val="00C87E41"/>
    <w:rsid w:val="00DE7B13"/>
    <w:rsid w:val="00F05306"/>
    <w:rsid w:val="00F064C4"/>
    <w:rsid w:val="00F12A4F"/>
    <w:rsid w:val="00F31028"/>
    <w:rsid w:val="00F54250"/>
    <w:rsid w:val="00F67EE6"/>
    <w:rsid w:val="00F727F6"/>
    <w:rsid w:val="00F93DF9"/>
    <w:rsid w:val="00FB24D4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261</Words>
  <Characters>1493</Characters>
  <Application>Microsoft Office Word</Application>
  <DocSecurity>0</DocSecurity>
  <Lines>12</Lines>
  <Paragraphs>3</Paragraphs>
  <ScaleCrop>false</ScaleCrop>
  <Company/>
  <LinksUpToDate>false</LinksUpToDate>
  <CharactersWithSpaces>1751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2022-06-15T12:12:00Z</cp:lastPrinted>
  <dcterms:created xsi:type="dcterms:W3CDTF">2023-03-06T11:13:00Z</dcterms:created>
  <dcterms:modified xsi:type="dcterms:W3CDTF">2023-03-06T11:13:00Z</dcterms:modified>
</cp:coreProperties>
</file>