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A0B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535E2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4636E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36FC" w:rsidRPr="008836FC">
        <w:rPr>
          <w:b/>
          <w:color w:val="auto"/>
          <w:sz w:val="23"/>
          <w:szCs w:val="23"/>
        </w:rPr>
        <w:t>Discover Bratislava SK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14:paraId="43B61C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79FF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F43984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F3649F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C1597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91C2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6E2A95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86647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EC7F8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899E7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435C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4C49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BBF52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442D0B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E0F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5C1F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17EF64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D1C9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4DFA0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BAAE4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EB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4832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562B57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D059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CD20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F5D8F8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80B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44618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57AC5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57A98C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B4520E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60D1B3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FDA9F4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11DD98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13030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C420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F2F7C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BCC5C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A086B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05E17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2CA76CD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067EFE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A42B3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490BA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7F3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381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93AE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4DE57F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46CDE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569CF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CFAAF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E40E2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E071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6931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8AE7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188288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FF0C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3A9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E78F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7FD2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8758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9F1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9FEE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992132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7CA39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058CA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1AD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3DBE3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F591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CDE0FB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3CBA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DF6B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DB19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82A2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7C9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485C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6316D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525CB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BC71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6F67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ACC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671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8CF3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BEE5B5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233356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959D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3C6DC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CAD200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B1D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837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BC6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A5F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C6F8B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B1ED61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EC775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ABC5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B4AD7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8D1F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CA6C7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D70C6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041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C4F8E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A7C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7787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A643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7E3B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B401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0F8B4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5EFE4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4DE1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3D79BA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FD7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B9F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83F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B88E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F4CA5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09C1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0F5B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1FDC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C6117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D70F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44C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E2A1A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1688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D454A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06A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C2968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14C85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3D25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59F85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9961D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FA293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1459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6C8F39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636B6E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C14D4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17DFC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CF07BB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C795B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3C8679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A3A4C2B" w14:textId="48090A9A" w:rsidR="00E23D62" w:rsidRPr="00A9713D" w:rsidRDefault="00A9713D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A9713D">
        <w:rPr>
          <w:b/>
          <w:bCs/>
          <w:color w:val="auto"/>
          <w:sz w:val="22"/>
          <w:szCs w:val="22"/>
        </w:rPr>
        <w:lastRenderedPageBreak/>
        <w:t xml:space="preserve">Dotácia na podporu subjektov v cestovnom ruchu za mesiace </w:t>
      </w:r>
      <w:r>
        <w:rPr>
          <w:b/>
          <w:bCs/>
          <w:color w:val="auto"/>
          <w:sz w:val="22"/>
          <w:szCs w:val="22"/>
        </w:rPr>
        <w:t>4</w:t>
      </w:r>
      <w:r w:rsidRPr="00A9713D">
        <w:rPr>
          <w:b/>
          <w:bCs/>
          <w:color w:val="auto"/>
          <w:sz w:val="22"/>
          <w:szCs w:val="22"/>
        </w:rPr>
        <w:t>-9/2020 v sume 2 462 Eur.</w:t>
      </w:r>
    </w:p>
    <w:p w14:paraId="3988D85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1DFC5A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0AED89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B8A7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D0FCF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92892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81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FE3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A21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11CA7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8811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B0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31FF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140F4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56D5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11F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430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3EBE0C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1B7E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BE817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78E7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C56FC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016791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9310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9AADDC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7371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C5EB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A02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C977B0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09C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265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AB52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A1FF5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858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3972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DD3A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D3F9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A31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27A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5510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75E01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5D63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C35D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D834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5FBB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2E1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2510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8DA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4F66B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928CE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33AC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262AC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E79A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FB94C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BE90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6A10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3A9FD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87CD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98A42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CEF5CD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6E73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5041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B9E9D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CA95B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EDBAF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1732AC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196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5DB19" w14:textId="2C53A7BD" w:rsidR="008420B2" w:rsidRPr="00E23D62" w:rsidRDefault="00384B80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384B80">
              <w:rPr>
                <w:rFonts w:eastAsia="Times New Roman"/>
                <w:b/>
                <w:bCs/>
                <w:sz w:val="22"/>
                <w:lang w:eastAsia="sk-SK"/>
              </w:rPr>
              <w:t>45</w:t>
            </w:r>
          </w:p>
        </w:tc>
      </w:tr>
      <w:tr w:rsidR="008420B2" w:rsidRPr="00E23D62" w14:paraId="69754A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3C957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FD904" w14:textId="2682FDF8" w:rsidR="008420B2" w:rsidRPr="00E23D62" w:rsidRDefault="00384B80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384B80">
              <w:rPr>
                <w:rFonts w:eastAsia="Times New Roman"/>
                <w:lang w:eastAsia="sk-SK"/>
              </w:rPr>
              <w:t>45</w:t>
            </w:r>
          </w:p>
        </w:tc>
      </w:tr>
      <w:tr w:rsidR="008420B2" w:rsidRPr="00E23D62" w14:paraId="1332342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C7D26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DF28E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07F2D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FC1C2A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9D14CF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CD51DF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82E4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2EE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D4464D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6E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805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FFB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1B84D4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DD3E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0AB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E0CA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EC303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87F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C3C0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CC8A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A0D7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39F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06127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FE80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112B8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D84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F068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F92B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CA4D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F1F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C16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700D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1530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43D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B3C7A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42FEE62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7CF23A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097A93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42896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49D1A4A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A0670B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8AA270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1FAC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30FE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274B4A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A712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8265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F30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46F1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F6F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378DC8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3E7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9C7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1C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1F42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494F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364D8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B09E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C059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3467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DC5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2131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667929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E4F3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A82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22FF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B1ED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EF6E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64C2A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7030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F62A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C1F6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150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28F5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0B6E4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8BBF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322A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A81F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D11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2484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5603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37E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7272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E8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A1D07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C87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15A47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D990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9A6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155A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4DF9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7921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5578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2EF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C18B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041F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40E9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41F4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07F43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B21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7D2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2E8C3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5E52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42A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73AF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FA6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24F6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DAC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7959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6A96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C8A8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0EEE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0CC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F41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DEAC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BBC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8FC7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EE1B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B0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66CE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0313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05E8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4BA34A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681BE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6FA56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82981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B5A6CC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70D227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DEFB38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FC61C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E4F96D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F6B5A9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E5BB1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EB135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F4B1B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7F147E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48013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08B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94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540C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518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ECE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EF21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98083C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183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E5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A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B6C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35B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E63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0C6B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A86F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4CB9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5F4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8E7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221B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B06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403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8D2A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8DAE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4D5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5B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9B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0E85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F81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7CF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57DB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4261A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BA4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30A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18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B44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0D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A49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74A0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86D8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1A844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66C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F6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6C3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F7F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89A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80A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73986E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F7FF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090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14F25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4BCD3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0C8AD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36A4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4A34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BD2CF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1648E6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E9309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7F7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9A4F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D5C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04E13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D411E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F81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CDF5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55A9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3C834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51A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FD2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3C224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5C4C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CDEF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6275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855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C0D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9656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919E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0140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CBE4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FCAE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D225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0F9C5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ED539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AC216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8AD8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4A9C6D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03D1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2F2A74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208EEF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BC46A3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AF2A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63D384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ABDF7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98AC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B304B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A4C2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D01A1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86A6A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495509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9C4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91417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88AE5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F6225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19CE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2D20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5460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EFEA05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9096A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196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1699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ABC51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594F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1D5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99A06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2635F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B5FC1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509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9FF2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7E2B1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14A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C02D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8D51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4728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F35E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7ABEF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0FBC5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CBB7D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5984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C34A6A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AEB49F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8139A8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DB23EC" w14:textId="77777777" w:rsidR="00B76FD5" w:rsidRDefault="00B76FD5" w:rsidP="00536B52">
      <w:pPr>
        <w:spacing w:after="0" w:line="240" w:lineRule="auto"/>
      </w:pPr>
      <w:r>
        <w:separator/>
      </w:r>
    </w:p>
  </w:endnote>
  <w:endnote w:type="continuationSeparator" w:id="0">
    <w:p w14:paraId="3A00B4C4" w14:textId="77777777" w:rsidR="00B76FD5" w:rsidRDefault="00B76FD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35DE19" w14:textId="77777777" w:rsidR="00B76FD5" w:rsidRDefault="00B76FD5" w:rsidP="00536B52">
      <w:pPr>
        <w:spacing w:after="0" w:line="240" w:lineRule="auto"/>
      </w:pPr>
      <w:r>
        <w:separator/>
      </w:r>
    </w:p>
  </w:footnote>
  <w:footnote w:type="continuationSeparator" w:id="0">
    <w:p w14:paraId="2A2FD57B" w14:textId="77777777" w:rsidR="00B76FD5" w:rsidRDefault="00B76FD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E52BF66" w14:textId="77777777" w:rsidTr="00185D24">
      <w:tc>
        <w:tcPr>
          <w:tcW w:w="3890" w:type="dxa"/>
        </w:tcPr>
        <w:p w14:paraId="6C2DD00F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93AFE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0CF4240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A2D6039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49D155C7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ED4A2C8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3E75DDA6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C5010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02C5F7BD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FBDC0F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DA16DA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4F84BA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47B110B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049C8D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9AB6F0D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0CFF20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483F79E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5BF276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157DE2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2F182E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56380633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78582F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44C2"/>
    <w:rsid w:val="001E6FA5"/>
    <w:rsid w:val="002052C4"/>
    <w:rsid w:val="00227EC3"/>
    <w:rsid w:val="00232FA5"/>
    <w:rsid w:val="0031338E"/>
    <w:rsid w:val="00340DD8"/>
    <w:rsid w:val="00354E55"/>
    <w:rsid w:val="00384B80"/>
    <w:rsid w:val="003B69B1"/>
    <w:rsid w:val="003F5FCA"/>
    <w:rsid w:val="0040300D"/>
    <w:rsid w:val="00405DE3"/>
    <w:rsid w:val="00426E80"/>
    <w:rsid w:val="00460A02"/>
    <w:rsid w:val="00536B52"/>
    <w:rsid w:val="005746BD"/>
    <w:rsid w:val="005D536A"/>
    <w:rsid w:val="005E1C8A"/>
    <w:rsid w:val="005F1021"/>
    <w:rsid w:val="006171F8"/>
    <w:rsid w:val="006233A6"/>
    <w:rsid w:val="006A0AB4"/>
    <w:rsid w:val="006A7C8A"/>
    <w:rsid w:val="007619D7"/>
    <w:rsid w:val="00786CB1"/>
    <w:rsid w:val="00792E8E"/>
    <w:rsid w:val="007A0F50"/>
    <w:rsid w:val="007E433A"/>
    <w:rsid w:val="008420B2"/>
    <w:rsid w:val="008836FC"/>
    <w:rsid w:val="008948EC"/>
    <w:rsid w:val="008A1337"/>
    <w:rsid w:val="008C12FE"/>
    <w:rsid w:val="008D018D"/>
    <w:rsid w:val="008E4934"/>
    <w:rsid w:val="008F020A"/>
    <w:rsid w:val="008F7D73"/>
    <w:rsid w:val="00901607"/>
    <w:rsid w:val="00962DA0"/>
    <w:rsid w:val="0098325B"/>
    <w:rsid w:val="009D09A4"/>
    <w:rsid w:val="00A5276B"/>
    <w:rsid w:val="00A60EB8"/>
    <w:rsid w:val="00A9713D"/>
    <w:rsid w:val="00AD23CF"/>
    <w:rsid w:val="00B202C7"/>
    <w:rsid w:val="00B31489"/>
    <w:rsid w:val="00B665EB"/>
    <w:rsid w:val="00B71704"/>
    <w:rsid w:val="00B7370E"/>
    <w:rsid w:val="00B76FD5"/>
    <w:rsid w:val="00B8177C"/>
    <w:rsid w:val="00BD039E"/>
    <w:rsid w:val="00BD76AA"/>
    <w:rsid w:val="00BD7C84"/>
    <w:rsid w:val="00BF04FE"/>
    <w:rsid w:val="00C456B4"/>
    <w:rsid w:val="00D10215"/>
    <w:rsid w:val="00D20B35"/>
    <w:rsid w:val="00D52F19"/>
    <w:rsid w:val="00D73AA9"/>
    <w:rsid w:val="00DA35B5"/>
    <w:rsid w:val="00DC62A6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4F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1452</Words>
  <Characters>8283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2023-03-06T06:47:00Z</dcterms:modified>
</cp:coreProperties>
</file>