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polok pre pestovanie ovocia - pestiteľská   pálenica v Rimavskej Sobote, v.o.s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imavské Brezovo 58, Rimavské Brez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157237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2760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57237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27601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