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23917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8167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11216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12982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12982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12470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4136</Words>
  <Characters>23234</Characters>
  <CharactersWithSpaces>27404</CharactersWithSpaces>
  <Paragraphs>1451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