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FB1466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B4A61E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7CCA287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F999987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2A3B101" w14:textId="77777777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Odbytové družstvo TH</w:t>
            </w:r>
          </w:p>
        </w:tc>
      </w:tr>
      <w:tr w:rsidR="003D1D35" w:rsidRPr="00567710" w14:paraId="143BDA57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728014EE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6AFE04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5469/60A</w:t>
            </w:r>
          </w:p>
        </w:tc>
      </w:tr>
    </w:tbl>
    <w:p w14:paraId="5733E736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7D39F7E0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33E756D8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CFB69B8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5EEAC0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4139C19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F584645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88CA114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260C5834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2A097DC" w14:textId="5AD8C481" w:rsidR="00413C68" w:rsidRPr="00567710" w:rsidRDefault="007459C5" w:rsidP="00993FE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13C68">
              <w:rPr>
                <w:sz w:val="20"/>
                <w:szCs w:val="20"/>
              </w:rPr>
              <w:t>1.04.2022</w:t>
            </w:r>
          </w:p>
        </w:tc>
      </w:tr>
      <w:tr w:rsidR="003D1D35" w:rsidRPr="00567710" w14:paraId="5DBC7C8A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049C7C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9830613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28CD16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F496536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32B208AA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2302B5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9FE2F1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760494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3E85281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309B6F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03278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5B0FD0E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8CE727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6BDE27F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D988F67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4DA7133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1B98AF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0C23046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4C29657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80E683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BBFE3F3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5F90A" w14:textId="77777777" w:rsidTr="00567710">
        <w:trPr>
          <w:trHeight w:val="464"/>
        </w:trPr>
        <w:tc>
          <w:tcPr>
            <w:tcW w:w="9072" w:type="dxa"/>
            <w:gridSpan w:val="5"/>
          </w:tcPr>
          <w:p w14:paraId="4B98E35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1F4C83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3FC13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2CE4008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3898B49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6B25812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2E9A62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554A6B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5737D44E" w14:textId="77777777" w:rsidTr="00567710">
        <w:trPr>
          <w:trHeight w:val="484"/>
        </w:trPr>
        <w:tc>
          <w:tcPr>
            <w:tcW w:w="9072" w:type="dxa"/>
            <w:gridSpan w:val="2"/>
          </w:tcPr>
          <w:p w14:paraId="2B8CE4F2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D0F9CA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D89D9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8234B6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569C12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AFAB45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EE4AA6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523D48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B9F2B5A" w14:textId="77777777" w:rsidTr="00567710">
        <w:trPr>
          <w:trHeight w:val="190"/>
        </w:trPr>
        <w:tc>
          <w:tcPr>
            <w:tcW w:w="9072" w:type="dxa"/>
            <w:gridSpan w:val="2"/>
          </w:tcPr>
          <w:p w14:paraId="0A9E07D5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E7928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44F05A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6985EC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A94943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91A3EC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EE82307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107DA0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239EBD3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5450228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370A5C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39496B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665BE2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83C73F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1BB64C3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EBB9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EB9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6532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E1B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F646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A4AEB5C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D15602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16DE2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054A501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A0D875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33F3A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170F3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B021C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0F0F71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5E93931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0D04A48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51BE52B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D7931C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7D7723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0C64E316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E7F25D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EDB50F7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4EBE05D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6AF321CF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568713A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2CC745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89734BF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BCF5DC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D4C6AD7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5C7A4A2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7AB76A6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7F38F2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3B9E153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3B00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38583F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2573A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BD19E7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05621A1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604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EDF3F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4BD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DE184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002CBF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54DC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8AD24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B131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C9A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6577BD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5F63FB95" w14:textId="77777777" w:rsidTr="00EE3219">
        <w:trPr>
          <w:trHeight w:val="340"/>
        </w:trPr>
        <w:tc>
          <w:tcPr>
            <w:tcW w:w="9072" w:type="dxa"/>
            <w:gridSpan w:val="7"/>
          </w:tcPr>
          <w:p w14:paraId="15364E3B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13985FC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9B76E4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D0E69E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D01305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1A82B4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91536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7AD05EFC" w14:textId="77777777" w:rsidTr="00EE3219">
        <w:trPr>
          <w:trHeight w:val="340"/>
        </w:trPr>
        <w:tc>
          <w:tcPr>
            <w:tcW w:w="9072" w:type="dxa"/>
            <w:gridSpan w:val="7"/>
          </w:tcPr>
          <w:p w14:paraId="26D6002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25520E0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6D8D7B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D77B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2E4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D1F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EA544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94903A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F17CA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82F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134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2D14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E10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8B1F5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611D361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B49025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E2B442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205C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552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3902F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73445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1FEB7A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AEAE96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0886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A5E3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6C677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4C984F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262C45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3D80C74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4B96E1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212FD5E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8EEF1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72D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16BA4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F48C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196026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8C1BCA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6E36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2E5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881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9C20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2E79B83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1C45787" w14:textId="77777777" w:rsidTr="00EE3219">
        <w:trPr>
          <w:trHeight w:val="340"/>
        </w:trPr>
        <w:tc>
          <w:tcPr>
            <w:tcW w:w="9072" w:type="dxa"/>
            <w:gridSpan w:val="4"/>
          </w:tcPr>
          <w:p w14:paraId="1A45C5D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2EC26000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45E77E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72B0363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D99F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79ABD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2B3882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E9B4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B9683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FFF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62D5D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686F84B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7C212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10CA3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2A397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EB0E0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2F01A8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0379419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F396D1C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91B7F8B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58A17FF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2EF8F66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2012820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113E70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3926A6D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5309DFF8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CE2029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C773DE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71C6281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7B4EA82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0295556C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5FABBB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EFF5CA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591697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68830D5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BE279BC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9FD6DA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A644B0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4A0121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7583284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A64ED6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CF5370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64DE05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4A5265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EBC367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DB452D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AE42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F45A61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E017E3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A55121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CA33E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876ED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9D9EC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85D41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A295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43C4FD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8CFAF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A1F797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0B3B85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B4E9E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C7F2B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5C7BB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A83B7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4842AB8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D678FCF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904F68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E727C7A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69823F8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1E0939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0548C5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A8B67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649DB4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46BCAA4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1F460B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6D391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B34C19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EF4D21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2F9E5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8DADA4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D1570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12CF00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40152C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1794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04E93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272FB1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F4A78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3A0F38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0AAC28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B5823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CAD52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D5F47F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F64FFB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A01BF5A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0B4252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3BECCF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016C16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40660D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B5C60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C9C89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D203C4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E2B63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07A46E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FF797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791C6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07672B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1AC80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A42423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57043C2" w14:textId="77777777" w:rsidTr="002C1383">
        <w:trPr>
          <w:trHeight w:val="283"/>
        </w:trPr>
        <w:tc>
          <w:tcPr>
            <w:tcW w:w="9072" w:type="dxa"/>
            <w:gridSpan w:val="2"/>
          </w:tcPr>
          <w:p w14:paraId="5AF288A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17CCF484" w14:textId="77777777" w:rsidTr="002C1383">
        <w:trPr>
          <w:trHeight w:val="283"/>
        </w:trPr>
        <w:tc>
          <w:tcPr>
            <w:tcW w:w="8789" w:type="dxa"/>
          </w:tcPr>
          <w:p w14:paraId="5EE436F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41D016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42A36F" w14:textId="77777777" w:rsidTr="002C1383">
        <w:trPr>
          <w:trHeight w:val="283"/>
        </w:trPr>
        <w:tc>
          <w:tcPr>
            <w:tcW w:w="8789" w:type="dxa"/>
          </w:tcPr>
          <w:p w14:paraId="2CCD22B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4BA0AF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6AE6418" w14:textId="77777777" w:rsidTr="002C1383">
        <w:trPr>
          <w:trHeight w:val="283"/>
        </w:trPr>
        <w:tc>
          <w:tcPr>
            <w:tcW w:w="8789" w:type="dxa"/>
          </w:tcPr>
          <w:p w14:paraId="178491A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3D53DB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42B00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0C08511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2866F48D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7F420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BD875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5FEB86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E0F1B3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91ADB8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EC2464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15F568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493C568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408D1A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1871344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A5E4D25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5FB0792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4F9C4A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C26DD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3FDA6E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44907A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FA7D2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0A13C3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0C769D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5ACDD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3B6ACC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20F51F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FB2103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D34F89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430657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D25542A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824D7FB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C1AB9F4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5CB8A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DAC95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87E6E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651F05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363FB4D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2A0E18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0FC021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EE7EDF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1DA5F3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0F8550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1E3B43C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786137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5406A5FE" w14:textId="77777777" w:rsidTr="002C1383">
        <w:trPr>
          <w:trHeight w:val="397"/>
        </w:trPr>
        <w:tc>
          <w:tcPr>
            <w:tcW w:w="8789" w:type="dxa"/>
          </w:tcPr>
          <w:p w14:paraId="02700177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DF4D11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E1AE00F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081270A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6794C6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675D88D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620162BA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1BE48846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A355AA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46FE413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94CAEB6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DD7485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9A8E3D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318A32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03374C7C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7B7DF18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B20E54F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39F823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F13DAA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AD792A1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B6A588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809D1BB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BBFB818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5063D4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06DBCF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9D27381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9A5F481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EA1CE2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9E5243A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CF6A4DE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FDCC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6E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DFFA07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6AB7C4B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C1E1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A3D5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5C26FF0" w14:textId="77777777" w:rsidTr="00B06C2C">
        <w:trPr>
          <w:trHeight w:val="340"/>
        </w:trPr>
        <w:tc>
          <w:tcPr>
            <w:tcW w:w="9089" w:type="dxa"/>
            <w:gridSpan w:val="3"/>
          </w:tcPr>
          <w:p w14:paraId="22BC1D72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3C68965D" w14:textId="77777777" w:rsidTr="00A33651">
        <w:trPr>
          <w:trHeight w:val="340"/>
        </w:trPr>
        <w:tc>
          <w:tcPr>
            <w:tcW w:w="8789" w:type="dxa"/>
            <w:gridSpan w:val="2"/>
          </w:tcPr>
          <w:p w14:paraId="2F4D15A4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B440B0C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3B41F6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35D40CF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B8C029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54B457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4ED780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026597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A43CF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67F18F6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52DB18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2346A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55ACD9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78DC78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BDA91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4FFAC1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F7A668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5BBC69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1A03B80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0D310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E803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940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ADA2F6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17520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296AF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B892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F597B21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66D56C5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24AB21A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36AC6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081CA9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E46839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1231EA55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FF76924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1894EA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B9AA4C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6B0069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F98D59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5B0558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8CE708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2C03D12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F3945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28E74F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E292954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2344F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18D20D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3F2A4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4561F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5CC5D2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226EC4E" w14:textId="77777777" w:rsidTr="00F756DE">
        <w:trPr>
          <w:trHeight w:val="538"/>
        </w:trPr>
        <w:tc>
          <w:tcPr>
            <w:tcW w:w="9180" w:type="dxa"/>
            <w:gridSpan w:val="8"/>
          </w:tcPr>
          <w:p w14:paraId="4C1F91B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679D3A4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A4454B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A72A50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B30FDD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187F3B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3226DA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5D263C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349BD6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EF3ED88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6EEC87C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600E1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D5AA0F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1E9EE1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55DF00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E09A6D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351F35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9F274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5E5EC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CF094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4A49BF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A017B5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18F313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0C054DC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D845E4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A229CD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CE7E16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06BE616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50AC002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48C5D1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D60ACC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0D224C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8DA3DF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86F0E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ED3FFF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61090B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AB4964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DB7C4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A3B18C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832E05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2D6279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CBA144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9A9307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492DA4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F4F3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C28EF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97ED4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1B2BA9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0ADB5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1916F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AB3C2B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0CD63E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7EB4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1DA42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D23019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0201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F0A5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DA690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D40C8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95FA6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59206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E177E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66D470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49C3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DB3E5A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EFB783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03FFE4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20A758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64CB65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7FC9ED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167946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06A09D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97E8CD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EDF0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135AA0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C7CDD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62FA2A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80487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F07CDC0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0F01A15B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6D206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A801D1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7FE85B0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FFA43A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5F050FD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C97CB1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6562F0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580AC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3A2FE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2477B4D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3DDE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8A2F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07A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A1F66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0259E7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61CF5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5BDC4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F497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515B3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E3DA96D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D029790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E99A52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76161AC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DECC62C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7B52C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923C9D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B66C5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77D6F85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22BECB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A246F6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2D1F31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A9D0DE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0B9F99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9A86F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8CF6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5F8F3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7587093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2C20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5D67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047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A0F8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8A59DFB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382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8E31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A2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92D94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50C2D6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A7A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3C1A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A0FE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09C6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1F873A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76F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FAD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8091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32627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378BFC0" w14:textId="77777777" w:rsidR="00B06C2C" w:rsidRPr="00567710" w:rsidRDefault="00B06C2C" w:rsidP="00B06C2C">
      <w:pPr>
        <w:rPr>
          <w:sz w:val="20"/>
          <w:szCs w:val="20"/>
        </w:rPr>
      </w:pPr>
    </w:p>
    <w:p w14:paraId="7A6127E6" w14:textId="77777777" w:rsidR="003F4447" w:rsidRDefault="003F4447" w:rsidP="00B06C2C">
      <w:pPr>
        <w:rPr>
          <w:sz w:val="20"/>
          <w:szCs w:val="20"/>
        </w:rPr>
      </w:pPr>
    </w:p>
    <w:p w14:paraId="7C44AC32" w14:textId="77777777" w:rsidR="00423603" w:rsidRDefault="00423603" w:rsidP="00B06C2C">
      <w:pPr>
        <w:rPr>
          <w:sz w:val="20"/>
          <w:szCs w:val="20"/>
        </w:rPr>
      </w:pPr>
    </w:p>
    <w:p w14:paraId="718EEDED" w14:textId="77777777" w:rsidR="00423603" w:rsidRPr="00567710" w:rsidRDefault="00423603" w:rsidP="00B06C2C">
      <w:pPr>
        <w:rPr>
          <w:sz w:val="20"/>
          <w:szCs w:val="20"/>
        </w:rPr>
      </w:pPr>
    </w:p>
    <w:p w14:paraId="134A8F5E" w14:textId="77777777" w:rsidR="002C1383" w:rsidRPr="00567710" w:rsidRDefault="002C1383" w:rsidP="00B06C2C">
      <w:pPr>
        <w:rPr>
          <w:sz w:val="20"/>
          <w:szCs w:val="20"/>
        </w:rPr>
      </w:pPr>
    </w:p>
    <w:p w14:paraId="2E6ABCC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4FD8D7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CD19A48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20188B22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89E5C0F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E3E9AF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2AC30A5" w14:textId="77777777" w:rsidTr="00884643">
        <w:trPr>
          <w:trHeight w:val="250"/>
        </w:trPr>
        <w:tc>
          <w:tcPr>
            <w:tcW w:w="476" w:type="dxa"/>
          </w:tcPr>
          <w:p w14:paraId="62CAF42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F06606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5BE5294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2D307C1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4DD3A79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619191D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9A90D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016C738A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8992F3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7B4AEF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215848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56C44B5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5948BCD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EC40C37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ECCF66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8A1420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3232C460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0A46BEB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22FF8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816AE8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59335A32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2181D7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A7FE7A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59B03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CCAAA5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F59C7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373522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7E7DA6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4B1586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989AB2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C77D6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A2300C0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5BE0B62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6B86E9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C6D9E96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469941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16422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98CA66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73D77FD9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5092E8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720977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8605BA6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3A89C7C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24FB3C23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82F31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87453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D781837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345D4C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900346C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7E80F8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3CA90829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BAADD5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A54A6EB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53ECE26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57773E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2A7290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51DEF5BF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1867D4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F81AF7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D344C0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C945612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D9DDEA0" w14:textId="77777777" w:rsidTr="00884643">
        <w:trPr>
          <w:trHeight w:val="751"/>
        </w:trPr>
        <w:tc>
          <w:tcPr>
            <w:tcW w:w="426" w:type="dxa"/>
          </w:tcPr>
          <w:p w14:paraId="21B6BC12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7A59B59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E990EE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0DE20EB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54A19F2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5763757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821965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C7260C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5AF7F5D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9FAF8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0A1E514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FCF2A9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92721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C306D7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4718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6EE344B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15CB49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A2D4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6ACE83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55270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7C6EEF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2D4B102" w14:textId="77777777" w:rsidR="00B06C2C" w:rsidRPr="00567710" w:rsidRDefault="00B06C2C" w:rsidP="000E349D">
      <w:pPr>
        <w:rPr>
          <w:sz w:val="20"/>
          <w:szCs w:val="20"/>
        </w:rPr>
      </w:pPr>
    </w:p>
    <w:p w14:paraId="24975572" w14:textId="77777777" w:rsidR="002C1383" w:rsidRDefault="002C1383" w:rsidP="000E349D">
      <w:pPr>
        <w:rPr>
          <w:sz w:val="20"/>
          <w:szCs w:val="20"/>
        </w:rPr>
      </w:pPr>
    </w:p>
    <w:p w14:paraId="5CB5C756" w14:textId="77777777" w:rsidR="00423603" w:rsidRPr="00567710" w:rsidRDefault="00423603" w:rsidP="000E349D">
      <w:pPr>
        <w:rPr>
          <w:sz w:val="20"/>
          <w:szCs w:val="20"/>
        </w:rPr>
      </w:pPr>
    </w:p>
    <w:p w14:paraId="44AD0EAD" w14:textId="77777777" w:rsidR="003F4447" w:rsidRDefault="003F4447" w:rsidP="000E349D">
      <w:pPr>
        <w:rPr>
          <w:sz w:val="20"/>
          <w:szCs w:val="20"/>
        </w:rPr>
      </w:pPr>
    </w:p>
    <w:p w14:paraId="3E18D3EC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5986CCB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9E8DC37" w14:textId="77777777" w:rsidTr="00884643">
        <w:trPr>
          <w:trHeight w:val="200"/>
        </w:trPr>
        <w:tc>
          <w:tcPr>
            <w:tcW w:w="376" w:type="dxa"/>
          </w:tcPr>
          <w:p w14:paraId="23695DDB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C4263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0F6622F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554EFE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683C35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57EA8FD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C9D08C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A096BC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59314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4C55EA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CD9E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36954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88599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7CD5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D0D50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A27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2AF1A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BE441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9B97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AFCF7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16F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E336E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50A15D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5F53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5DD7CA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2D5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CD0A1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C5CB0B0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EF5878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4FCC98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F332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EEC999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CC7E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ECC9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A0EF6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2E01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E8C1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065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95C48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6EDA79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DB24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7C9E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28FC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B3A5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569D0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3CD3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2254E2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4732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328D7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3D63A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F59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BAAFF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93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5CCD5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43912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26007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4FEC07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3F8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C694B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424AE95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2A575DFB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4A580E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520E755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027822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4BD1F3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662F08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CB1137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044F2E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E08D53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6B7E94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287D38F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6FF0B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7B9B7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E6BBC0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3E776E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1C9DF1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80B81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D234DC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78DEE7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1A738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FCEC1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9D12D1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8BAF67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EB8A4D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B0371F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E38569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25FBA3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77F9D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32BC29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C98AFF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8A4354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E9BEF3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35849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0D4BD6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26454D7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0C72C1C8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980D353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E37DD6F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36D3B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2DEA0750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E179BA4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ABAAC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82619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2E608B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ED0EFF8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6275AF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ED8589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C7E6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C1A7A4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F1A527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92ED8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B079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28C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402D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19C63C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DA396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D8272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624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7B5C9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9C972A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AB947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6C74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B0AF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0495ED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03271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3FF16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1D68A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4536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59BF0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4F934E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FFA79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CD77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66428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12029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B71787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6EDBD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F546E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AE37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85C8B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23CB31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6FCE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8F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4244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2F86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3C3F9C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AF3B4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82801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78D60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B6FAE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0535324" w14:textId="77777777" w:rsidR="001C27A9" w:rsidRPr="00567710" w:rsidRDefault="001C27A9" w:rsidP="000E349D">
      <w:pPr>
        <w:rPr>
          <w:sz w:val="20"/>
          <w:szCs w:val="20"/>
        </w:rPr>
      </w:pPr>
    </w:p>
    <w:p w14:paraId="57A956EE" w14:textId="77777777" w:rsidR="003F4447" w:rsidRPr="00567710" w:rsidRDefault="003F4447" w:rsidP="000E349D">
      <w:pPr>
        <w:rPr>
          <w:sz w:val="20"/>
          <w:szCs w:val="20"/>
        </w:rPr>
      </w:pPr>
    </w:p>
    <w:p w14:paraId="1678D3E9" w14:textId="77777777" w:rsidR="003F4447" w:rsidRPr="00567710" w:rsidRDefault="003F4447" w:rsidP="000E349D">
      <w:pPr>
        <w:rPr>
          <w:sz w:val="20"/>
          <w:szCs w:val="20"/>
        </w:rPr>
      </w:pPr>
    </w:p>
    <w:p w14:paraId="34665741" w14:textId="77777777" w:rsidR="003F4447" w:rsidRPr="00567710" w:rsidRDefault="003F4447" w:rsidP="000E349D">
      <w:pPr>
        <w:rPr>
          <w:sz w:val="20"/>
          <w:szCs w:val="20"/>
        </w:rPr>
      </w:pPr>
    </w:p>
    <w:p w14:paraId="552E28A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66D9CEC1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D0DCD4D" w14:textId="77777777" w:rsidTr="00EE3219">
        <w:trPr>
          <w:trHeight w:val="538"/>
        </w:trPr>
        <w:tc>
          <w:tcPr>
            <w:tcW w:w="9214" w:type="dxa"/>
            <w:gridSpan w:val="3"/>
          </w:tcPr>
          <w:p w14:paraId="4CDD9E4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D469F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589F61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8B19D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F9E15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061D8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4C7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02435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8138C9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96E08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A8A5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AD5B25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6E11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676C90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830E12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63A78E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3CE05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C7693D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60A516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4E1CA0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510B18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2EFEDA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1210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C0FA1D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C1914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03C8D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7DAA0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4F1113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2DF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7331E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3D612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2C629E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4371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4F8C8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4E3AD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335293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7B29A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D7E85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572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87194F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6C4AC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387654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3351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6A9A8B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BA9F8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44F6BB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CBA6EFF" w14:textId="77777777" w:rsidR="003F4447" w:rsidRPr="00567710" w:rsidRDefault="003F4447" w:rsidP="003F4447"/>
    <w:p w14:paraId="174131A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3B19FD93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F21D58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0A8AA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F76931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2F6CD4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012EDD9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DF6A80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A987EF6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74BA31F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3BBDAA9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645290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44062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AABDAF6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DFBC0F7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E26CD60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1A1A946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61E7D49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5D4AAB6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AA5BE8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8AA2D8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89630F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4E0DD7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19D6D30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23E295" w14:textId="77777777" w:rsidR="00F377F6" w:rsidRDefault="00F377F6" w:rsidP="00107589">
      <w:pPr>
        <w:spacing w:after="0" w:line="240" w:lineRule="auto"/>
      </w:pPr>
      <w:r>
        <w:separator/>
      </w:r>
    </w:p>
  </w:endnote>
  <w:endnote w:type="continuationSeparator" w:id="0">
    <w:p w14:paraId="5BB84143" w14:textId="77777777" w:rsidR="00F377F6" w:rsidRDefault="00F377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AF1C1" w14:textId="77777777" w:rsidR="00061337" w:rsidRDefault="00F410F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6E44">
      <w:rPr>
        <w:noProof/>
      </w:rPr>
      <w:t>8</w:t>
    </w:r>
    <w:r>
      <w:rPr>
        <w:noProof/>
      </w:rPr>
      <w:fldChar w:fldCharType="end"/>
    </w:r>
  </w:p>
  <w:p w14:paraId="1B693296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8C8103" w14:textId="77777777" w:rsidR="00F377F6" w:rsidRDefault="00F377F6" w:rsidP="00107589">
      <w:pPr>
        <w:spacing w:after="0" w:line="240" w:lineRule="auto"/>
      </w:pPr>
      <w:r>
        <w:separator/>
      </w:r>
    </w:p>
  </w:footnote>
  <w:footnote w:type="continuationSeparator" w:id="0">
    <w:p w14:paraId="1D624F9F" w14:textId="77777777" w:rsidR="00F377F6" w:rsidRDefault="00F377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D90AF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3B941FAC" w14:textId="77777777" w:rsidTr="00F53E2A">
      <w:trPr>
        <w:trHeight w:val="326"/>
      </w:trPr>
      <w:tc>
        <w:tcPr>
          <w:tcW w:w="2529" w:type="dxa"/>
          <w:vAlign w:val="center"/>
        </w:tcPr>
        <w:p w14:paraId="14B44C90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63E9F29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10DB473" w14:textId="77777777" w:rsidR="00061337" w:rsidRDefault="00993FE0" w:rsidP="002D6908">
          <w:pPr>
            <w:spacing w:after="0" w:line="240" w:lineRule="auto"/>
          </w:pPr>
          <w:r>
            <w:t>IČO:44241186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5D06ED4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83886B1" w14:textId="77777777" w:rsidR="00106C3E" w:rsidRDefault="00993FE0" w:rsidP="002D6908">
          <w:pPr>
            <w:spacing w:after="0" w:line="240" w:lineRule="auto"/>
          </w:pPr>
          <w:r>
            <w:t>DIČ:2022629136</w:t>
          </w:r>
        </w:p>
      </w:tc>
    </w:tr>
  </w:tbl>
  <w:p w14:paraId="3C8FEE7D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60322302">
    <w:abstractNumId w:val="8"/>
  </w:num>
  <w:num w:numId="2" w16cid:durableId="992560981">
    <w:abstractNumId w:val="24"/>
  </w:num>
  <w:num w:numId="3" w16cid:durableId="1432429056">
    <w:abstractNumId w:val="12"/>
  </w:num>
  <w:num w:numId="4" w16cid:durableId="770394012">
    <w:abstractNumId w:val="11"/>
  </w:num>
  <w:num w:numId="5" w16cid:durableId="342900381">
    <w:abstractNumId w:val="21"/>
  </w:num>
  <w:num w:numId="6" w16cid:durableId="1893997025">
    <w:abstractNumId w:val="7"/>
  </w:num>
  <w:num w:numId="7" w16cid:durableId="1791053493">
    <w:abstractNumId w:val="1"/>
  </w:num>
  <w:num w:numId="8" w16cid:durableId="669988202">
    <w:abstractNumId w:val="22"/>
  </w:num>
  <w:num w:numId="9" w16cid:durableId="342171221">
    <w:abstractNumId w:val="13"/>
  </w:num>
  <w:num w:numId="10" w16cid:durableId="1474635902">
    <w:abstractNumId w:val="17"/>
  </w:num>
  <w:num w:numId="11" w16cid:durableId="1739132431">
    <w:abstractNumId w:val="10"/>
  </w:num>
  <w:num w:numId="12" w16cid:durableId="1518352508">
    <w:abstractNumId w:val="20"/>
  </w:num>
  <w:num w:numId="13" w16cid:durableId="1637106779">
    <w:abstractNumId w:val="4"/>
  </w:num>
  <w:num w:numId="14" w16cid:durableId="532502728">
    <w:abstractNumId w:val="15"/>
  </w:num>
  <w:num w:numId="15" w16cid:durableId="1251504330">
    <w:abstractNumId w:val="0"/>
  </w:num>
  <w:num w:numId="16" w16cid:durableId="2056616046">
    <w:abstractNumId w:val="3"/>
  </w:num>
  <w:num w:numId="17" w16cid:durableId="2043089558">
    <w:abstractNumId w:val="16"/>
  </w:num>
  <w:num w:numId="18" w16cid:durableId="180045516">
    <w:abstractNumId w:val="14"/>
  </w:num>
  <w:num w:numId="19" w16cid:durableId="849834861">
    <w:abstractNumId w:val="5"/>
  </w:num>
  <w:num w:numId="20" w16cid:durableId="1377437542">
    <w:abstractNumId w:val="18"/>
  </w:num>
  <w:num w:numId="21" w16cid:durableId="1075781323">
    <w:abstractNumId w:val="19"/>
  </w:num>
  <w:num w:numId="22" w16cid:durableId="2016348260">
    <w:abstractNumId w:val="6"/>
  </w:num>
  <w:num w:numId="23" w16cid:durableId="1590768143">
    <w:abstractNumId w:val="23"/>
  </w:num>
  <w:num w:numId="24" w16cid:durableId="391542198">
    <w:abstractNumId w:val="2"/>
  </w:num>
  <w:num w:numId="25" w16cid:durableId="1566334593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6C3E"/>
    <w:rsid w:val="00107589"/>
    <w:rsid w:val="00110558"/>
    <w:rsid w:val="001205A3"/>
    <w:rsid w:val="001370BF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13C68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459C5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4FE4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1FDA"/>
    <w:rsid w:val="0093226A"/>
    <w:rsid w:val="00933936"/>
    <w:rsid w:val="00934878"/>
    <w:rsid w:val="009463F6"/>
    <w:rsid w:val="00946F29"/>
    <w:rsid w:val="00947C95"/>
    <w:rsid w:val="00965498"/>
    <w:rsid w:val="009731CC"/>
    <w:rsid w:val="0097323B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76E44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77F6"/>
    <w:rsid w:val="00F410FE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C5C47E"/>
  <w15:docId w15:val="{C915BE61-6F98-4AA0-A820-0F2DC921B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2375</Words>
  <Characters>13543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</cp:lastModifiedBy>
  <cp:revision>18</cp:revision>
  <cp:lastPrinted>2019-01-11T07:48:00Z</cp:lastPrinted>
  <dcterms:created xsi:type="dcterms:W3CDTF">2019-02-14T11:42:00Z</dcterms:created>
  <dcterms:modified xsi:type="dcterms:W3CDTF">2023-03-07T09:52:00Z</dcterms:modified>
</cp:coreProperties>
</file>