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1D36" w:rsidRDefault="00B61621">
      <w:r>
        <w:t xml:space="preserve">Poznámky </w:t>
      </w:r>
      <w:proofErr w:type="spellStart"/>
      <w:r>
        <w:t>Úč</w:t>
      </w:r>
      <w:proofErr w:type="spellEnd"/>
      <w:r>
        <w:t xml:space="preserve"> MÚJ 3 – 01             </w:t>
      </w:r>
      <w:r w:rsidR="00322A5A">
        <w:t xml:space="preserve"> </w:t>
      </w:r>
      <w:r>
        <w:t xml:space="preserve"> IČO </w:t>
      </w:r>
      <w:proofErr w:type="gramStart"/>
      <w:r w:rsidR="00FD68F7">
        <w:t>36304921</w:t>
      </w:r>
      <w:r>
        <w:t xml:space="preserve">                 DIČ</w:t>
      </w:r>
      <w:proofErr w:type="gramEnd"/>
      <w:r>
        <w:t xml:space="preserve"> </w:t>
      </w:r>
      <w:r w:rsidR="006670AF">
        <w:t>202</w:t>
      </w:r>
      <w:r w:rsidR="00FD68F7">
        <w:t>0111896</w:t>
      </w:r>
      <w:r>
        <w:t xml:space="preserve"> </w:t>
      </w:r>
    </w:p>
    <w:p w:rsidR="00EF1D36" w:rsidRDefault="00EF1D36"/>
    <w:p w:rsidR="00EF1D36" w:rsidRDefault="00EF1D36"/>
    <w:p w:rsidR="00EF1D36" w:rsidRDefault="00B61621">
      <w:r>
        <w:t xml:space="preserve">                                                                     Čl. I</w:t>
      </w:r>
    </w:p>
    <w:p w:rsidR="00B61621" w:rsidRDefault="00B61621" w:rsidP="00B61621">
      <w:r>
        <w:t xml:space="preserve">1/  </w:t>
      </w:r>
      <w:r w:rsidR="00FD68F7">
        <w:t>ITC</w:t>
      </w:r>
      <w:r w:rsidR="00322A5A">
        <w:t xml:space="preserve"> </w:t>
      </w:r>
      <w:r>
        <w:t>s.</w:t>
      </w:r>
      <w:proofErr w:type="spellStart"/>
      <w:proofErr w:type="gramStart"/>
      <w:r>
        <w:t>r.o</w:t>
      </w:r>
      <w:proofErr w:type="spellEnd"/>
      <w:r>
        <w:t>,</w:t>
      </w:r>
      <w:r w:rsidR="00322A5A">
        <w:t>01</w:t>
      </w:r>
      <w:r w:rsidR="00FD68F7">
        <w:t>7 01</w:t>
      </w:r>
      <w:proofErr w:type="gramEnd"/>
      <w:r w:rsidR="00FD68F7">
        <w:t xml:space="preserve"> </w:t>
      </w:r>
      <w:proofErr w:type="spellStart"/>
      <w:r w:rsidR="00FD68F7">
        <w:t>Pov.Bzstrica</w:t>
      </w:r>
      <w:proofErr w:type="spellEnd"/>
    </w:p>
    <w:p w:rsidR="00EF1D36" w:rsidRDefault="00B61621" w:rsidP="00B61621">
      <w:r>
        <w:t xml:space="preserve">3/  </w:t>
      </w:r>
      <w:r w:rsidR="00FD68F7">
        <w:t>5</w:t>
      </w:r>
      <w:r>
        <w:t xml:space="preserve"> </w:t>
      </w:r>
      <w:proofErr w:type="spellStart"/>
      <w:r>
        <w:t>zamestnanc</w:t>
      </w:r>
      <w:r w:rsidR="007F50B7">
        <w:t>i</w:t>
      </w:r>
      <w:proofErr w:type="spellEnd"/>
      <w:r w:rsidR="00EF1D36">
        <w:t xml:space="preserve">                                                                 </w:t>
      </w:r>
    </w:p>
    <w:p w:rsidR="00EF1D36" w:rsidRDefault="00EF1D36"/>
    <w:p w:rsidR="00EF1D36" w:rsidRDefault="00B61621">
      <w:r>
        <w:t xml:space="preserve">                                                                     Čl. II</w:t>
      </w:r>
    </w:p>
    <w:p w:rsidR="00B61621" w:rsidRDefault="00B61621">
      <w:r>
        <w:t xml:space="preserve">1/     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>
        <w:t xml:space="preserve">,že ÚJ bude </w:t>
      </w:r>
      <w:proofErr w:type="spellStart"/>
      <w:r>
        <w:t>pokračovať</w:t>
      </w:r>
      <w:proofErr w:type="spellEnd"/>
      <w:r>
        <w:t xml:space="preserve"> v činnosti.</w:t>
      </w:r>
    </w:p>
    <w:p w:rsidR="00E35130" w:rsidRDefault="00E35130"/>
    <w:p w:rsidR="00322A5A" w:rsidRDefault="00B61621">
      <w:r>
        <w:t>2/</w:t>
      </w:r>
      <w:r w:rsidR="00322A5A">
        <w:t xml:space="preserve">a/   </w:t>
      </w:r>
      <w:proofErr w:type="spellStart"/>
      <w:r w:rsidR="00322A5A">
        <w:t>Dlhodobý</w:t>
      </w:r>
      <w:proofErr w:type="spellEnd"/>
      <w:r w:rsidR="00322A5A">
        <w:t xml:space="preserve"> hmotný </w:t>
      </w:r>
      <w:proofErr w:type="spellStart"/>
      <w:r w:rsidR="00322A5A">
        <w:t>majetok</w:t>
      </w:r>
      <w:proofErr w:type="spellEnd"/>
      <w:r w:rsidR="00322A5A">
        <w:t xml:space="preserve"> je </w:t>
      </w:r>
      <w:proofErr w:type="spellStart"/>
      <w:r w:rsidR="00322A5A">
        <w:t>ocenený</w:t>
      </w:r>
      <w:proofErr w:type="spellEnd"/>
      <w:r w:rsidR="00322A5A">
        <w:t xml:space="preserve"> </w:t>
      </w:r>
      <w:proofErr w:type="spellStart"/>
      <w:r w:rsidR="00322A5A">
        <w:t>nadobúdacou</w:t>
      </w:r>
      <w:proofErr w:type="spellEnd"/>
      <w:r w:rsidR="00322A5A">
        <w:t xml:space="preserve"> cenou.</w:t>
      </w:r>
    </w:p>
    <w:p w:rsidR="00BC3576" w:rsidRDefault="00322A5A">
      <w:r>
        <w:t xml:space="preserve">   </w:t>
      </w:r>
      <w:r w:rsidR="0071160D">
        <w:t>b</w:t>
      </w:r>
      <w:r w:rsidR="00BC3576">
        <w:t xml:space="preserve">/   </w:t>
      </w:r>
      <w:proofErr w:type="spellStart"/>
      <w:r w:rsidR="00BC3576">
        <w:t>Pohľadávky</w:t>
      </w:r>
      <w:proofErr w:type="spellEnd"/>
      <w:r w:rsidR="00BC3576">
        <w:t xml:space="preserve"> </w:t>
      </w:r>
      <w:proofErr w:type="spellStart"/>
      <w:r w:rsidR="00BC3576">
        <w:t>sú</w:t>
      </w:r>
      <w:proofErr w:type="spellEnd"/>
      <w:r w:rsidR="00BC3576">
        <w:t xml:space="preserve"> </w:t>
      </w:r>
      <w:proofErr w:type="spellStart"/>
      <w:r w:rsidR="00BC3576">
        <w:t>ocenené</w:t>
      </w:r>
      <w:proofErr w:type="spellEnd"/>
      <w:r w:rsidR="00BC3576">
        <w:t xml:space="preserve"> </w:t>
      </w:r>
      <w:proofErr w:type="spellStart"/>
      <w:r w:rsidR="00BC3576">
        <w:t>nominálnou</w:t>
      </w:r>
      <w:proofErr w:type="spellEnd"/>
      <w:r w:rsidR="00BC3576">
        <w:t xml:space="preserve"> cenou.</w:t>
      </w:r>
    </w:p>
    <w:p w:rsidR="00BC3576" w:rsidRDefault="00BC3576">
      <w:r>
        <w:t xml:space="preserve">   </w:t>
      </w:r>
      <w:r w:rsidR="0071160D">
        <w:t>c</w:t>
      </w:r>
      <w:r>
        <w:t xml:space="preserve">/  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ocenené</w:t>
      </w:r>
      <w:proofErr w:type="spellEnd"/>
      <w:r>
        <w:t xml:space="preserve"> </w:t>
      </w:r>
      <w:proofErr w:type="spellStart"/>
      <w:r>
        <w:t>nominálnou</w:t>
      </w:r>
      <w:proofErr w:type="spellEnd"/>
      <w:r>
        <w:t xml:space="preserve"> cenou.  </w:t>
      </w:r>
    </w:p>
    <w:p w:rsidR="00E35130" w:rsidRDefault="00E35130"/>
    <w:p w:rsidR="007F50B7" w:rsidRDefault="007F50B7"/>
    <w:p w:rsidR="008C124E" w:rsidRDefault="008C124E">
      <w:proofErr w:type="spellStart"/>
      <w:r>
        <w:t>Pre</w:t>
      </w:r>
      <w:proofErr w:type="spellEnd"/>
      <w:r>
        <w:t xml:space="preserve"> body neuvedené v </w:t>
      </w:r>
      <w:proofErr w:type="spellStart"/>
      <w:r>
        <w:t>týchto</w:t>
      </w:r>
      <w:proofErr w:type="spellEnd"/>
      <w:r>
        <w:t xml:space="preserve"> poznámkách nemá ÚJ </w:t>
      </w:r>
      <w:proofErr w:type="spellStart"/>
      <w:r>
        <w:t>obsahovú</w:t>
      </w:r>
      <w:proofErr w:type="spellEnd"/>
      <w:r>
        <w:t xml:space="preserve"> náplň.</w:t>
      </w:r>
    </w:p>
    <w:p w:rsidR="008C124E" w:rsidRDefault="008C124E"/>
    <w:p w:rsidR="008C124E" w:rsidRDefault="008C124E"/>
    <w:p w:rsidR="00F73719" w:rsidRDefault="005C6A85">
      <w:r>
        <w:t xml:space="preserve"> </w:t>
      </w:r>
      <w:r w:rsidR="00F73719">
        <w:t>V </w:t>
      </w:r>
      <w:proofErr w:type="spellStart"/>
      <w:r w:rsidR="00F73719">
        <w:t>Pov.Bystrici</w:t>
      </w:r>
      <w:proofErr w:type="spellEnd"/>
      <w:r w:rsidR="00F73719">
        <w:t xml:space="preserve"> </w:t>
      </w:r>
      <w:proofErr w:type="gramStart"/>
      <w:r w:rsidR="00D842F6">
        <w:t>7</w:t>
      </w:r>
      <w:r w:rsidR="00FD68F7">
        <w:t>.</w:t>
      </w:r>
      <w:r w:rsidR="0071160D">
        <w:t>3</w:t>
      </w:r>
      <w:r w:rsidR="00F73719">
        <w:t>.20</w:t>
      </w:r>
      <w:r w:rsidR="007F50B7">
        <w:t>2</w:t>
      </w:r>
      <w:r w:rsidR="00D842F6">
        <w:t>3</w:t>
      </w:r>
      <w:proofErr w:type="gramEnd"/>
    </w:p>
    <w:p w:rsidR="00EF1D36" w:rsidRDefault="00755758">
      <w:r>
        <w:t xml:space="preserve">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r>
        <w:t xml:space="preserve">                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pPr>
        <w:rPr>
          <w:sz w:val="30"/>
        </w:rPr>
      </w:pPr>
      <w:r>
        <w:t xml:space="preserve">                                                                                   </w:t>
      </w:r>
    </w:p>
    <w:sectPr w:rsidR="00EF1D36" w:rsidSect="00A626E7">
      <w:pgSz w:w="11907" w:h="16840"/>
      <w:pgMar w:top="1259" w:right="567" w:bottom="11" w:left="56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47C9" w:rsidRDefault="007B47C9">
      <w:r>
        <w:separator/>
      </w:r>
    </w:p>
  </w:endnote>
  <w:endnote w:type="continuationSeparator" w:id="1">
    <w:p w:rsidR="007B47C9" w:rsidRDefault="007B47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47C9" w:rsidRDefault="007B47C9">
      <w:r>
        <w:separator/>
      </w:r>
    </w:p>
  </w:footnote>
  <w:footnote w:type="continuationSeparator" w:id="1">
    <w:p w:rsidR="007B47C9" w:rsidRDefault="007B47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33D7A"/>
    <w:multiLevelType w:val="singleLevel"/>
    <w:tmpl w:val="6018E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29281967"/>
    <w:multiLevelType w:val="singleLevel"/>
    <w:tmpl w:val="041B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6563351"/>
    <w:multiLevelType w:val="singleLevel"/>
    <w:tmpl w:val="AE40674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>
    <w:nsid w:val="375B5EAB"/>
    <w:multiLevelType w:val="singleLevel"/>
    <w:tmpl w:val="041B0015"/>
    <w:lvl w:ilvl="0">
      <w:start w:val="5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FE22D07"/>
    <w:multiLevelType w:val="singleLevel"/>
    <w:tmpl w:val="4894A6F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5">
    <w:nsid w:val="79E807DF"/>
    <w:multiLevelType w:val="singleLevel"/>
    <w:tmpl w:val="680ADE40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75A70"/>
    <w:rsid w:val="0000379A"/>
    <w:rsid w:val="001472A1"/>
    <w:rsid w:val="00161889"/>
    <w:rsid w:val="001968D1"/>
    <w:rsid w:val="00250B0D"/>
    <w:rsid w:val="00252E89"/>
    <w:rsid w:val="002A4F44"/>
    <w:rsid w:val="002E0AEB"/>
    <w:rsid w:val="00322A5A"/>
    <w:rsid w:val="00331E86"/>
    <w:rsid w:val="00351322"/>
    <w:rsid w:val="003B71D6"/>
    <w:rsid w:val="003C3190"/>
    <w:rsid w:val="0040186B"/>
    <w:rsid w:val="004762F5"/>
    <w:rsid w:val="00507A54"/>
    <w:rsid w:val="00532AF8"/>
    <w:rsid w:val="00542F92"/>
    <w:rsid w:val="00555422"/>
    <w:rsid w:val="005C0164"/>
    <w:rsid w:val="005C094B"/>
    <w:rsid w:val="005C6A85"/>
    <w:rsid w:val="005E5ABA"/>
    <w:rsid w:val="00604876"/>
    <w:rsid w:val="00612853"/>
    <w:rsid w:val="006670AF"/>
    <w:rsid w:val="0071160D"/>
    <w:rsid w:val="0071704B"/>
    <w:rsid w:val="00755758"/>
    <w:rsid w:val="0076042C"/>
    <w:rsid w:val="00762759"/>
    <w:rsid w:val="007A4FBB"/>
    <w:rsid w:val="007B1822"/>
    <w:rsid w:val="007B47C9"/>
    <w:rsid w:val="007F50B7"/>
    <w:rsid w:val="00814BB7"/>
    <w:rsid w:val="00816BD5"/>
    <w:rsid w:val="00837FE6"/>
    <w:rsid w:val="00841FFF"/>
    <w:rsid w:val="00845D06"/>
    <w:rsid w:val="0084748F"/>
    <w:rsid w:val="008B4052"/>
    <w:rsid w:val="008C124E"/>
    <w:rsid w:val="00927C9E"/>
    <w:rsid w:val="00937B9F"/>
    <w:rsid w:val="0094766F"/>
    <w:rsid w:val="009508BD"/>
    <w:rsid w:val="00A17E7C"/>
    <w:rsid w:val="00A626E7"/>
    <w:rsid w:val="00A97A0D"/>
    <w:rsid w:val="00AB1656"/>
    <w:rsid w:val="00B61621"/>
    <w:rsid w:val="00B81949"/>
    <w:rsid w:val="00B82AF8"/>
    <w:rsid w:val="00BA033B"/>
    <w:rsid w:val="00BC3576"/>
    <w:rsid w:val="00C02610"/>
    <w:rsid w:val="00C75A70"/>
    <w:rsid w:val="00C77C27"/>
    <w:rsid w:val="00C8410F"/>
    <w:rsid w:val="00C915A9"/>
    <w:rsid w:val="00D07832"/>
    <w:rsid w:val="00D842F6"/>
    <w:rsid w:val="00DC684B"/>
    <w:rsid w:val="00DD1044"/>
    <w:rsid w:val="00E1111E"/>
    <w:rsid w:val="00E2642B"/>
    <w:rsid w:val="00E35130"/>
    <w:rsid w:val="00E71E26"/>
    <w:rsid w:val="00EA5DC7"/>
    <w:rsid w:val="00EF1D36"/>
    <w:rsid w:val="00EF7E96"/>
    <w:rsid w:val="00F73719"/>
    <w:rsid w:val="00F76452"/>
    <w:rsid w:val="00F8712A"/>
    <w:rsid w:val="00FD68F7"/>
    <w:rsid w:val="00FE79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626E7"/>
    <w:rPr>
      <w:b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626E7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626E7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--------------------------------------------------------------------------</vt:lpstr>
    </vt:vector>
  </TitlesOfParts>
  <Company/>
  <LinksUpToDate>false</LinksUpToDate>
  <CharactersWithSpaces>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--------------------------------------------------------------------------</dc:title>
  <dc:creator>Seno</dc:creator>
  <cp:lastModifiedBy>Admin</cp:lastModifiedBy>
  <cp:revision>3</cp:revision>
  <cp:lastPrinted>2018-03-09T23:09:00Z</cp:lastPrinted>
  <dcterms:created xsi:type="dcterms:W3CDTF">2023-03-07T10:05:00Z</dcterms:created>
  <dcterms:modified xsi:type="dcterms:W3CDTF">2023-03-07T10:06:00Z</dcterms:modified>
</cp:coreProperties>
</file>