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54179" w:rsidRPr="00F5417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54179" w:rsidRPr="00F5417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4179" w:rsidRPr="00B26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4179" w:rsidRPr="00B26AE0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F54179" w:rsidRPr="00F5417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F54179" w:rsidRPr="00F54179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54179" w:rsidRPr="00F5417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54179" w:rsidRPr="00F5417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F54179" w:rsidRPr="00F5417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F54179" w:rsidRPr="00F54179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54179" w:rsidRPr="00F5417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54179" w:rsidRPr="00F5417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F54179" w:rsidRPr="00F5417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F54179" w:rsidRPr="00F54179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54179" w:rsidRPr="00F5417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54179" w:rsidRPr="00F5417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4179" w:rsidRPr="00B26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36130010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4179" w:rsidRPr="00B26AE0">
                              <w:rPr>
                                <w:rFonts w:ascii="Arial" w:hAnsi="Arial" w:cs="Arial"/>
                                <w:noProof/>
                              </w:rPr>
                              <w:t>36130010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4179" w:rsidRPr="00B26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2021798614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4179" w:rsidRPr="00B26AE0">
                              <w:rPr>
                                <w:rFonts w:ascii="Arial" w:hAnsi="Arial" w:cs="Arial"/>
                                <w:noProof/>
                              </w:rPr>
                              <w:t>2021798614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4179" w:rsidRPr="00B26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310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4179" w:rsidRPr="00B26AE0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310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4179" w:rsidRPr="00B26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1,3/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4179" w:rsidRPr="00B26AE0">
                              <w:rPr>
                                <w:rFonts w:ascii="Arial" w:hAnsi="Arial" w:cs="Arial"/>
                                <w:noProof/>
                              </w:rPr>
                              <w:t>Bavlnárska 1,3/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F54179" w:rsidRPr="00F5417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1,3/ 310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F54179" w:rsidRPr="00F54179">
                                <w:rPr>
                                  <w:rFonts w:ascii="Arial" w:hAnsi="Arial" w:cs="Arial"/>
                                  <w:noProof/>
                                </w:rPr>
                                <w:t>1,3/ 310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4179" w:rsidRPr="00B26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4179" w:rsidRPr="00B26AE0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4179" w:rsidRPr="00B26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4179" w:rsidRPr="00B26AE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4179" w:rsidRPr="00B26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4179" w:rsidRPr="00B26AE0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4179" w:rsidRPr="00B26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4179" w:rsidRPr="00B26AE0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54179">
              <w:rPr>
                <w:rFonts w:ascii="Arial" w:hAnsi="Arial"/>
                <w:lang w:eastAsia="sk-SK"/>
              </w:rPr>
              <w:t>6.3.2023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F54179">
        <w:rPr>
          <w:rFonts w:ascii="Arial" w:hAnsi="Arial"/>
          <w:sz w:val="22"/>
          <w:szCs w:val="22"/>
        </w:rPr>
        <w:t xml:space="preserve">Bavlnárska 310/1,3 Trenčín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F5417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Jaroslava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Krištofová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F5417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F54179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lastRenderedPageBreak/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16556.79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11408.27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16846.51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11118.55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16556.79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11408.27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16846.51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11118.55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48.00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48.00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  <w:lang w:eastAsia="sk-SK"/>
              </w:rPr>
              <w:t>-165.64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-165.64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4969.26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F54179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10899,78</w:t>
            </w:r>
          </w:p>
        </w:tc>
        <w:tc>
          <w:tcPr>
            <w:tcW w:w="1843" w:type="dxa"/>
            <w:vAlign w:val="center"/>
          </w:tcPr>
          <w:p w:rsidR="00944C3D" w:rsidRPr="00E05001" w:rsidRDefault="00F54179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13273,86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4179" w:rsidRPr="00B26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06696" w:rsidRDefault="00D06696">
      <w:r>
        <w:separator/>
      </w:r>
    </w:p>
  </w:endnote>
  <w:endnote w:type="continuationSeparator" w:id="0">
    <w:p w:rsidR="00D06696" w:rsidRDefault="00D06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06696" w:rsidRDefault="00D06696">
      <w:r>
        <w:separator/>
      </w:r>
    </w:p>
  </w:footnote>
  <w:footnote w:type="continuationSeparator" w:id="0">
    <w:p w:rsidR="00D06696" w:rsidRDefault="00D066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4561329">
    <w:abstractNumId w:val="13"/>
  </w:num>
  <w:num w:numId="2" w16cid:durableId="1500652111">
    <w:abstractNumId w:val="17"/>
  </w:num>
  <w:num w:numId="3" w16cid:durableId="1206989038">
    <w:abstractNumId w:val="8"/>
  </w:num>
  <w:num w:numId="4" w16cid:durableId="2105223933">
    <w:abstractNumId w:val="7"/>
  </w:num>
  <w:num w:numId="5" w16cid:durableId="81356690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21088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7673883">
    <w:abstractNumId w:val="20"/>
  </w:num>
  <w:num w:numId="8" w16cid:durableId="114492657">
    <w:abstractNumId w:val="10"/>
  </w:num>
  <w:num w:numId="9" w16cid:durableId="1955287856">
    <w:abstractNumId w:val="0"/>
  </w:num>
  <w:num w:numId="10" w16cid:durableId="2135446244">
    <w:abstractNumId w:val="19"/>
  </w:num>
  <w:num w:numId="11" w16cid:durableId="233586538">
    <w:abstractNumId w:val="6"/>
  </w:num>
  <w:num w:numId="12" w16cid:durableId="132216116">
    <w:abstractNumId w:val="9"/>
  </w:num>
  <w:num w:numId="13" w16cid:durableId="240141722">
    <w:abstractNumId w:val="12"/>
  </w:num>
  <w:num w:numId="14" w16cid:durableId="1538854104">
    <w:abstractNumId w:val="15"/>
  </w:num>
  <w:num w:numId="15" w16cid:durableId="360207228">
    <w:abstractNumId w:val="14"/>
  </w:num>
  <w:num w:numId="16" w16cid:durableId="348725466">
    <w:abstractNumId w:val="2"/>
  </w:num>
  <w:num w:numId="17" w16cid:durableId="487016344">
    <w:abstractNumId w:val="4"/>
  </w:num>
  <w:num w:numId="18" w16cid:durableId="958075175">
    <w:abstractNumId w:val="11"/>
  </w:num>
  <w:num w:numId="19" w16cid:durableId="1946570654">
    <w:abstractNumId w:val="5"/>
  </w:num>
  <w:num w:numId="20" w16cid:durableId="549878236">
    <w:abstractNumId w:val="18"/>
  </w:num>
  <w:num w:numId="21" w16cid:durableId="4619660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3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2979110.doc"/>
    <w:docVar w:name="arg5" w:val="1"/>
  </w:docVars>
  <w:rsids>
    <w:rsidRoot w:val="00F5417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6696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4179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24DA59"/>
  <w15:docId w15:val="{0E14833E-8A63-4844-AEA6-3172A3E3D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6</TotalTime>
  <Pages>16</Pages>
  <Words>5346</Words>
  <Characters>30475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2023-03-07T07:17:00Z</dcterms:created>
  <dcterms:modified xsi:type="dcterms:W3CDTF">2023-03-07T07:23:00Z</dcterms:modified>
</cp:coreProperties>
</file>