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2729F6DD" w14:textId="77777777" w:rsidTr="00EC177A">
        <w:tc>
          <w:tcPr>
            <w:tcW w:w="3061" w:type="dxa"/>
            <w:vAlign w:val="center"/>
          </w:tcPr>
          <w:p w14:paraId="773492D4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6F1D151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F7E577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22B0CA7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891376A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607A1B1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D2E861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F29AC5B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CC5CDBD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B72ABB8" w14:textId="77777777" w:rsidR="00D90FC4" w:rsidRPr="00D90FC4" w:rsidRDefault="00D5507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932867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25C534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AF477E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FA9BFD3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E30F4B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FF04DF6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0EB8966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702B5E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7E09C41F" w14:textId="77777777" w:rsidR="00DB1285" w:rsidRDefault="007713BE" w:rsidP="00D5507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57B5CB9A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Dátum založenia alebo zriadenie účtovnej </w:t>
      </w:r>
      <w:proofErr w:type="spellStart"/>
      <w:r>
        <w:rPr>
          <w:sz w:val="22"/>
          <w:szCs w:val="22"/>
        </w:rPr>
        <w:t>jednodky</w:t>
      </w:r>
      <w:proofErr w:type="spellEnd"/>
      <w:r>
        <w:rPr>
          <w:sz w:val="22"/>
          <w:szCs w:val="22"/>
        </w:rPr>
        <w:t>: 26.04.2007</w:t>
      </w:r>
    </w:p>
    <w:p w14:paraId="7450B3F9" w14:textId="77777777" w:rsidR="00D55078" w:rsidRPr="00D90FC4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Zmena názvu organizácie dňa: 10.02.2016</w:t>
      </w:r>
    </w:p>
    <w:p w14:paraId="57156046" w14:textId="77777777" w:rsidR="00A02521" w:rsidRDefault="00A02521" w:rsidP="00D5507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A1B5157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Najvyšší orgán: Valné zhromaždenie: 6</w:t>
      </w:r>
      <w:r w:rsidR="00005B5A">
        <w:rPr>
          <w:sz w:val="22"/>
          <w:szCs w:val="22"/>
        </w:rPr>
        <w:t>3</w:t>
      </w:r>
      <w:r>
        <w:rPr>
          <w:sz w:val="22"/>
          <w:szCs w:val="22"/>
        </w:rPr>
        <w:t xml:space="preserve"> členov PO a FO</w:t>
      </w:r>
    </w:p>
    <w:p w14:paraId="350C76BC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Štatutárny orgán: Predseda: Mgr. Jozef </w:t>
      </w:r>
      <w:proofErr w:type="spellStart"/>
      <w:r>
        <w:rPr>
          <w:sz w:val="22"/>
          <w:szCs w:val="22"/>
        </w:rPr>
        <w:t>Stankovský</w:t>
      </w:r>
      <w:proofErr w:type="spellEnd"/>
      <w:r>
        <w:rPr>
          <w:sz w:val="22"/>
          <w:szCs w:val="22"/>
        </w:rPr>
        <w:t>,, PhD.</w:t>
      </w:r>
    </w:p>
    <w:p w14:paraId="3A33D500" w14:textId="723255FB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Štatutárny orgán: Podpredseda: </w:t>
      </w:r>
      <w:r w:rsidR="00B860B8">
        <w:rPr>
          <w:sz w:val="22"/>
          <w:szCs w:val="22"/>
        </w:rPr>
        <w:t>PhDr. Jozef Krištof</w:t>
      </w:r>
    </w:p>
    <w:p w14:paraId="717F3E82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Výkonný orgán: Predsedníctvo: 13 členov FO a PO</w:t>
      </w:r>
    </w:p>
    <w:p w14:paraId="398DF571" w14:textId="363C9146" w:rsidR="00D55078" w:rsidRPr="00D90FC4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Kontrolný orgán: Revízna komisia: Ing. Stanislav </w:t>
      </w:r>
      <w:proofErr w:type="spellStart"/>
      <w:r>
        <w:rPr>
          <w:sz w:val="22"/>
          <w:szCs w:val="22"/>
        </w:rPr>
        <w:t>Knížat</w:t>
      </w:r>
      <w:proofErr w:type="spellEnd"/>
      <w:r>
        <w:rPr>
          <w:sz w:val="22"/>
          <w:szCs w:val="22"/>
        </w:rPr>
        <w:t xml:space="preserve">, </w:t>
      </w:r>
      <w:r w:rsidR="00B860B8">
        <w:rPr>
          <w:sz w:val="22"/>
          <w:szCs w:val="22"/>
        </w:rPr>
        <w:t>Peter Jánoš,</w:t>
      </w:r>
      <w:r>
        <w:rPr>
          <w:sz w:val="22"/>
          <w:szCs w:val="22"/>
        </w:rPr>
        <w:t xml:space="preserve"> </w:t>
      </w:r>
      <w:r w:rsidR="00B860B8">
        <w:rPr>
          <w:sz w:val="22"/>
          <w:szCs w:val="22"/>
        </w:rPr>
        <w:t xml:space="preserve">Ing. Ivan </w:t>
      </w:r>
      <w:proofErr w:type="spellStart"/>
      <w:r w:rsidR="00B22C53">
        <w:rPr>
          <w:sz w:val="22"/>
          <w:szCs w:val="22"/>
        </w:rPr>
        <w:t>H</w:t>
      </w:r>
      <w:r w:rsidR="00B860B8">
        <w:rPr>
          <w:sz w:val="22"/>
          <w:szCs w:val="22"/>
        </w:rPr>
        <w:t>a</w:t>
      </w:r>
      <w:r w:rsidR="00B22C53">
        <w:rPr>
          <w:sz w:val="22"/>
          <w:szCs w:val="22"/>
        </w:rPr>
        <w:t>b</w:t>
      </w:r>
      <w:r w:rsidR="00B860B8">
        <w:rPr>
          <w:sz w:val="22"/>
          <w:szCs w:val="22"/>
        </w:rPr>
        <w:t>i</w:t>
      </w:r>
      <w:r w:rsidR="00B22C53">
        <w:rPr>
          <w:sz w:val="22"/>
          <w:szCs w:val="22"/>
        </w:rPr>
        <w:t>ň</w:t>
      </w:r>
      <w:r w:rsidR="00B860B8">
        <w:rPr>
          <w:sz w:val="22"/>
          <w:szCs w:val="22"/>
        </w:rPr>
        <w:t>ák</w:t>
      </w:r>
      <w:proofErr w:type="spellEnd"/>
      <w:r>
        <w:rPr>
          <w:sz w:val="22"/>
          <w:szCs w:val="22"/>
        </w:rPr>
        <w:t xml:space="preserve">, </w:t>
      </w:r>
      <w:r w:rsidR="00005B5A">
        <w:rPr>
          <w:sz w:val="22"/>
          <w:szCs w:val="22"/>
        </w:rPr>
        <w:t xml:space="preserve">Mgr. Martin </w:t>
      </w:r>
      <w:proofErr w:type="spellStart"/>
      <w:r w:rsidR="00005B5A">
        <w:rPr>
          <w:sz w:val="22"/>
          <w:szCs w:val="22"/>
        </w:rPr>
        <w:t>Fulka</w:t>
      </w:r>
      <w:proofErr w:type="spellEnd"/>
      <w:r>
        <w:rPr>
          <w:sz w:val="22"/>
          <w:szCs w:val="22"/>
        </w:rPr>
        <w:t>, Ing. Soňa Szalaiová</w:t>
      </w:r>
    </w:p>
    <w:p w14:paraId="160DBF67" w14:textId="77777777" w:rsidR="00DB1285" w:rsidRDefault="00DB1285" w:rsidP="00D5507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2874939B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Podpora trvalo udržateľného </w:t>
      </w:r>
      <w:proofErr w:type="spellStart"/>
      <w:r>
        <w:rPr>
          <w:sz w:val="22"/>
          <w:szCs w:val="22"/>
        </w:rPr>
        <w:t>socio</w:t>
      </w:r>
      <w:proofErr w:type="spellEnd"/>
      <w:r>
        <w:rPr>
          <w:sz w:val="22"/>
          <w:szCs w:val="22"/>
        </w:rPr>
        <w:t xml:space="preserve">-ekonomického, </w:t>
      </w:r>
      <w:proofErr w:type="spellStart"/>
      <w:r>
        <w:rPr>
          <w:sz w:val="22"/>
          <w:szCs w:val="22"/>
        </w:rPr>
        <w:t>enviromentálneho</w:t>
      </w:r>
      <w:proofErr w:type="spellEnd"/>
      <w:r>
        <w:rPr>
          <w:sz w:val="22"/>
          <w:szCs w:val="22"/>
        </w:rPr>
        <w:t xml:space="preserve"> a kultúrneho rozvoja vidieka</w:t>
      </w:r>
    </w:p>
    <w:p w14:paraId="1B4F7C33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Podpora rozvoja celého územia mikroregiónu, realizovanie aktivít v prospech obcí, neziskových organizácií, občanov, malých a stredných podnikateľov žijúcich v danom území</w:t>
      </w:r>
    </w:p>
    <w:p w14:paraId="535C70AA" w14:textId="77777777" w:rsidR="00D55078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Ochrana prírodných a kultúrnych hodnôt územia, propagácia vidieka a vidieckych činností</w:t>
      </w:r>
    </w:p>
    <w:p w14:paraId="1C5B162E" w14:textId="77777777" w:rsidR="00D55078" w:rsidRPr="00D90FC4" w:rsidRDefault="00D55078" w:rsidP="00D55078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Podpora spolupráce pri obnove a rozvoji vidieka na národnej a medzinárodnej úrovni</w:t>
      </w:r>
    </w:p>
    <w:p w14:paraId="6D6EB62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4B4FE9E3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D55078">
        <w:rPr>
          <w:sz w:val="22"/>
          <w:szCs w:val="22"/>
        </w:rPr>
        <w:t xml:space="preserve"> Žiadne</w:t>
      </w:r>
    </w:p>
    <w:p w14:paraId="53CC87F3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688850FD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5097E05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D8628B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ED40C41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55078">
        <w:rPr>
          <w:sz w:val="22"/>
          <w:szCs w:val="22"/>
        </w:rPr>
        <w:t>Áno</w:t>
      </w:r>
    </w:p>
    <w:p w14:paraId="37E7007E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D55078">
        <w:rPr>
          <w:sz w:val="22"/>
          <w:szCs w:val="22"/>
        </w:rPr>
        <w:t xml:space="preserve"> Nie</w:t>
      </w:r>
    </w:p>
    <w:p w14:paraId="340AA4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74E4F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325D202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39A71E9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5B4E011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5A8DA9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</w:p>
    <w:p w14:paraId="07AA7A8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322BF1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5AD10F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213AC07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65F7245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55393E5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101AA18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8B351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42484BF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6A9837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6C9036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38CD4D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7CCF37C4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49B426E" w14:textId="77777777" w:rsidR="00D55078" w:rsidRDefault="00D5507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Stavby – Rozhľadňa – </w:t>
      </w:r>
      <w:proofErr w:type="spellStart"/>
      <w:r>
        <w:rPr>
          <w:sz w:val="22"/>
          <w:szCs w:val="22"/>
        </w:rPr>
        <w:t>odpis.skupina</w:t>
      </w:r>
      <w:proofErr w:type="spellEnd"/>
      <w:r>
        <w:rPr>
          <w:sz w:val="22"/>
          <w:szCs w:val="22"/>
        </w:rPr>
        <w:t xml:space="preserve"> II. – rovnomerný účtovný odpis</w:t>
      </w:r>
    </w:p>
    <w:p w14:paraId="435042EA" w14:textId="77777777" w:rsidR="00D55078" w:rsidRDefault="00D5507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Samostatné HV – MF tlačiareň – odpis. skupina I. – rovnomerný účtovný odpis</w:t>
      </w:r>
    </w:p>
    <w:p w14:paraId="7923D363" w14:textId="77777777" w:rsidR="00D55078" w:rsidRPr="00D90FC4" w:rsidRDefault="00D5507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Samostatné HV – Mobilné pódium – opis. Skupina II. – rovnomerný účtovný odpis</w:t>
      </w:r>
    </w:p>
    <w:p w14:paraId="6E7168A2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FC80FC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9131C8B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D3AB7A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0A402CC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F0BF504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8C3A167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413A523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10B31CD0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2651D05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C173144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0C9DF7C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3B8F7376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94D406D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73AD3ECE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584F614A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785448D8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547B7510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F46C48D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8EF119D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6839D50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0236C17C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09A9671A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42E4F4A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489F7C8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BF397C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B11E11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7F5139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FFE230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391EDA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2057D9B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5473EF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94706CE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34DD09D1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ECE6F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0A6626D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A1AD41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246CD1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61360228" w14:textId="77777777"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14:paraId="6FFD9178" w14:textId="77777777"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14:paraId="6DC299BC" w14:textId="77777777"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lastRenderedPageBreak/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14:paraId="5D90A5ED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113A4CD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4A2A27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E40225F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2D73809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319C24E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E3FF7D0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0712B95D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5DCD3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4D97C706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52BB02A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B609EF8" w14:textId="219F8002" w:rsidR="00D55078" w:rsidRDefault="00D5507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Prijaté členské príspevky obce –</w:t>
      </w:r>
      <w:r w:rsidR="008E6103">
        <w:rPr>
          <w:sz w:val="22"/>
          <w:szCs w:val="22"/>
        </w:rPr>
        <w:t xml:space="preserve"> 12.</w:t>
      </w:r>
      <w:r w:rsidR="00963A66">
        <w:rPr>
          <w:sz w:val="22"/>
          <w:szCs w:val="22"/>
        </w:rPr>
        <w:t>279,50</w:t>
      </w:r>
      <w:r w:rsidR="008E6103">
        <w:rPr>
          <w:sz w:val="22"/>
          <w:szCs w:val="22"/>
        </w:rPr>
        <w:t>,-</w:t>
      </w:r>
    </w:p>
    <w:p w14:paraId="5754F40E" w14:textId="39B0A189" w:rsidR="001B2A49" w:rsidRDefault="00D5507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Prijaté členské príspevky FO, PO – </w:t>
      </w:r>
      <w:r w:rsidR="008E6103">
        <w:rPr>
          <w:sz w:val="22"/>
          <w:szCs w:val="22"/>
        </w:rPr>
        <w:t>2</w:t>
      </w:r>
      <w:r w:rsidR="00963A66">
        <w:rPr>
          <w:sz w:val="22"/>
          <w:szCs w:val="22"/>
        </w:rPr>
        <w:t>30</w:t>
      </w:r>
      <w:r w:rsidR="008E6103">
        <w:rPr>
          <w:sz w:val="22"/>
          <w:szCs w:val="22"/>
        </w:rPr>
        <w:t>,-</w:t>
      </w:r>
    </w:p>
    <w:p w14:paraId="4831DADD" w14:textId="74A71F35" w:rsidR="001B2A49" w:rsidRDefault="001B2A4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proofErr w:type="spellStart"/>
      <w:r>
        <w:rPr>
          <w:sz w:val="22"/>
          <w:szCs w:val="22"/>
        </w:rPr>
        <w:t>Jednorázový</w:t>
      </w:r>
      <w:proofErr w:type="spellEnd"/>
      <w:r>
        <w:rPr>
          <w:sz w:val="22"/>
          <w:szCs w:val="22"/>
        </w:rPr>
        <w:t xml:space="preserve"> príspevok členských obcí – 38.340,-</w:t>
      </w:r>
    </w:p>
    <w:p w14:paraId="742C440F" w14:textId="77777777" w:rsidR="00095723" w:rsidRDefault="008E610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14:paraId="613BF765" w14:textId="70E9A1FA" w:rsidR="008E6103" w:rsidRDefault="008E610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Prijatá dotácie z</w:t>
      </w:r>
      <w:r w:rsidR="00963A66">
        <w:rPr>
          <w:sz w:val="22"/>
          <w:szCs w:val="22"/>
        </w:rPr>
        <w:t> MIRRI – 18.500,-</w:t>
      </w:r>
    </w:p>
    <w:p w14:paraId="548ED8F3" w14:textId="7C539FEC" w:rsidR="008E6103" w:rsidRDefault="008E610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Prijatá dotácie z</w:t>
      </w:r>
      <w:r w:rsidR="003251D8">
        <w:rPr>
          <w:sz w:val="22"/>
          <w:szCs w:val="22"/>
        </w:rPr>
        <w:t> NSK a obcí</w:t>
      </w:r>
      <w:r>
        <w:rPr>
          <w:sz w:val="22"/>
          <w:szCs w:val="22"/>
        </w:rPr>
        <w:t xml:space="preserve"> </w:t>
      </w:r>
      <w:r w:rsidR="00751024">
        <w:rPr>
          <w:sz w:val="22"/>
          <w:szCs w:val="22"/>
        </w:rPr>
        <w:t>–</w:t>
      </w:r>
      <w:r w:rsidR="00831CC0">
        <w:rPr>
          <w:sz w:val="22"/>
          <w:szCs w:val="22"/>
        </w:rPr>
        <w:t xml:space="preserve"> 26.018,63,-</w:t>
      </w:r>
    </w:p>
    <w:p w14:paraId="2F2B243C" w14:textId="0A3F4E6F" w:rsidR="001B2A49" w:rsidRPr="00831CC0" w:rsidRDefault="001B2A4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Prijatá dotácia od obce – 300,-</w:t>
      </w:r>
    </w:p>
    <w:p w14:paraId="0725B467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C8689E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6064CBB0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5E713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5CDC4E2F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AB0396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5977745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EC74ACA" w14:textId="77777777"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14:paraId="7E8CEE1D" w14:textId="77777777"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14:paraId="7F97BA5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AD51D9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CDCC5F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CA2FFFA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442E79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5BBA0E4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A18092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724954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7EC843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7D5908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7164AE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D4390A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2411144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E430DC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D756BE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CB9757B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41DCAD20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49EA7C5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3B1F08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C651E5F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E4AE63F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A6FE085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1051BDE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62AB16B5" w14:textId="77777777" w:rsidTr="00781B64">
        <w:tc>
          <w:tcPr>
            <w:tcW w:w="4961" w:type="dxa"/>
          </w:tcPr>
          <w:p w14:paraId="7C0AED6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42C636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7EBAE333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26F5D1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8930F4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CBDAB07" w14:textId="77777777" w:rsidR="00503A66" w:rsidRPr="00D90FC4" w:rsidRDefault="008E610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3356E0AB" w14:textId="72D31F34" w:rsidR="00503A66" w:rsidRPr="00D90FC4" w:rsidRDefault="003251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14:paraId="43BFD89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F78726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C9632A" w14:textId="2E1EA3C6" w:rsidR="00503A66" w:rsidRPr="00D90FC4" w:rsidRDefault="003251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AEDE6E5" w14:textId="687DBE31" w:rsidR="00503A66" w:rsidRPr="00D90FC4" w:rsidRDefault="003251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5ECEC49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E4632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1BBE02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F91FE1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2A4ACB6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D582906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A2A9B0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F8B33B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26A919B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D609099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C97F448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5F404971" w14:textId="77777777" w:rsidTr="007C00B1">
        <w:tc>
          <w:tcPr>
            <w:tcW w:w="2377" w:type="dxa"/>
            <w:vAlign w:val="center"/>
          </w:tcPr>
          <w:p w14:paraId="0C83389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11DAD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AA721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48C151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6C60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7CD09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FECA0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3CFA0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6CA759" w14:textId="77777777" w:rsidTr="007C00B1">
        <w:tc>
          <w:tcPr>
            <w:tcW w:w="2377" w:type="dxa"/>
            <w:vAlign w:val="center"/>
          </w:tcPr>
          <w:p w14:paraId="404E5A4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18E940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4F48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AA92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C371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EEA0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95BD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8341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8A14A5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A5CD7A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6C9DE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972AD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7929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4A67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68E4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04E8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4FFC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05B38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EADC29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B0F3D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A405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753F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0366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8F48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EA3E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6483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4C05F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7C5991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28EC6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A687A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4D9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95C9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6B75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6A3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0ACF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FAA94C4" w14:textId="77777777" w:rsidTr="007C00B1">
        <w:tc>
          <w:tcPr>
            <w:tcW w:w="2377" w:type="dxa"/>
            <w:vAlign w:val="center"/>
          </w:tcPr>
          <w:p w14:paraId="132120B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F0F1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5E96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CD7D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5AA8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F14E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5FA9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06CB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A6FE802" w14:textId="77777777" w:rsidTr="007C00B1">
        <w:tc>
          <w:tcPr>
            <w:tcW w:w="2377" w:type="dxa"/>
            <w:vAlign w:val="center"/>
          </w:tcPr>
          <w:p w14:paraId="6E19E16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1E8BE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CEE0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8352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EF31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3EB2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646D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7CA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78BBDE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2247BE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CB22B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350A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D770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04A9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F152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FD1F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8A4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90692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7014D5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800D7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4C9C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0ED8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82AB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FF41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9177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9584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53D03A" w14:textId="77777777" w:rsidTr="007C00B1">
        <w:tc>
          <w:tcPr>
            <w:tcW w:w="2377" w:type="dxa"/>
            <w:vAlign w:val="center"/>
          </w:tcPr>
          <w:p w14:paraId="6C1D12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25A96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49D82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F5E9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112F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57B2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627F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C0BE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F9570AC" w14:textId="77777777" w:rsidTr="007C00B1">
        <w:tc>
          <w:tcPr>
            <w:tcW w:w="2377" w:type="dxa"/>
            <w:vAlign w:val="center"/>
          </w:tcPr>
          <w:p w14:paraId="1D68093B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B36CC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05D14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CDA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7F7A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984C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C6D4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D4D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B908CE6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310505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3E651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DDE5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A8BC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49BFC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E42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517E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72A7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2D97B32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37A44A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4A765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E7DC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F58F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881D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EA03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A379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8838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A0AA7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C57F82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5D85CA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6E34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2B1E7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CDA9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9B2D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21BC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0B0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224AC7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9B8D08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2D6B30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3F896B7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12BAA34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16A87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4AD17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52F7C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F891E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02AB2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DD02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1DF475F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19F8F28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143A30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369C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8D131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231F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6BBF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6C8F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7789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65F39A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E33DE9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71BA08F" w14:textId="77777777" w:rsidTr="00A13D6A">
        <w:tc>
          <w:tcPr>
            <w:tcW w:w="1944" w:type="dxa"/>
            <w:vAlign w:val="center"/>
          </w:tcPr>
          <w:p w14:paraId="36EE0FC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65E1355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BC82CD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96CEC9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2BDA82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0E8188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302271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A2C7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3BBC0F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4E6FC9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C7497B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FED8BD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6DA2C71B" w14:textId="77777777" w:rsidTr="00A13D6A">
        <w:tc>
          <w:tcPr>
            <w:tcW w:w="1944" w:type="dxa"/>
            <w:vAlign w:val="center"/>
          </w:tcPr>
          <w:p w14:paraId="09EB70C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85272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E00CF5A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001FAAE2" w14:textId="60C66636" w:rsidR="00A13D6A" w:rsidRPr="00D90FC4" w:rsidRDefault="003251D8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  <w:r w:rsidR="00693E94">
              <w:rPr>
                <w:sz w:val="22"/>
                <w:szCs w:val="22"/>
              </w:rPr>
              <w:t>2</w:t>
            </w:r>
          </w:p>
        </w:tc>
        <w:tc>
          <w:tcPr>
            <w:tcW w:w="1209" w:type="dxa"/>
          </w:tcPr>
          <w:p w14:paraId="59EB44E4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31BEBFCA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7DD06BE4" w14:textId="77777777" w:rsidR="00A13D6A" w:rsidRPr="00D90FC4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30233</w:t>
            </w:r>
          </w:p>
        </w:tc>
        <w:tc>
          <w:tcPr>
            <w:tcW w:w="1246" w:type="dxa"/>
          </w:tcPr>
          <w:p w14:paraId="3FC7FCEB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763E9D35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5B21F24A" w14:textId="77777777" w:rsidR="00A13D6A" w:rsidRPr="00D90FC4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14083</w:t>
            </w:r>
          </w:p>
        </w:tc>
        <w:tc>
          <w:tcPr>
            <w:tcW w:w="1243" w:type="dxa"/>
          </w:tcPr>
          <w:p w14:paraId="4058DA6C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C03D66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9003592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13C866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FBF141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16342A6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800B3B2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5DFA81E3" w14:textId="77777777" w:rsidR="008E6103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  <w:p w14:paraId="6E55D394" w14:textId="20655135" w:rsidR="00A13D6A" w:rsidRPr="00D90FC4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5144</w:t>
            </w:r>
            <w:r w:rsidR="00693E94">
              <w:rPr>
                <w:sz w:val="22"/>
                <w:szCs w:val="22"/>
              </w:rPr>
              <w:t>8</w:t>
            </w:r>
          </w:p>
        </w:tc>
      </w:tr>
      <w:tr w:rsidR="00A13D6A" w:rsidRPr="00D90FC4" w14:paraId="653161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8BD37D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E1415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38EE2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975C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B8E3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809D5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3FFA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6DFD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AE46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BCD39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16FD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1AA4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F8B64C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26AF71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C95CF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A4FBA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FB40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85899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A06BF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FEBEF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50E9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2757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05138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F078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2436B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662407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1A6D1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67B980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294A0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D682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254F6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088BF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91E5A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C8EB6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FC3D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D5A1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9086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7862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11D987" w14:textId="77777777" w:rsidTr="00A13D6A">
        <w:tc>
          <w:tcPr>
            <w:tcW w:w="1944" w:type="dxa"/>
            <w:vAlign w:val="center"/>
          </w:tcPr>
          <w:p w14:paraId="32509F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A01E6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6021E80" w14:textId="300625D4" w:rsidR="00A13D6A" w:rsidRPr="00D90FC4" w:rsidRDefault="003251D8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  <w:r w:rsidR="00693E94">
              <w:rPr>
                <w:sz w:val="22"/>
                <w:szCs w:val="22"/>
              </w:rPr>
              <w:t>2</w:t>
            </w:r>
          </w:p>
        </w:tc>
        <w:tc>
          <w:tcPr>
            <w:tcW w:w="1209" w:type="dxa"/>
          </w:tcPr>
          <w:p w14:paraId="6A58DE27" w14:textId="77777777" w:rsidR="00A13D6A" w:rsidRPr="00D90FC4" w:rsidRDefault="008E6103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30233</w:t>
            </w:r>
          </w:p>
        </w:tc>
        <w:tc>
          <w:tcPr>
            <w:tcW w:w="1246" w:type="dxa"/>
          </w:tcPr>
          <w:p w14:paraId="6E4F6D36" w14:textId="2E8BA5DE" w:rsidR="00A13D6A" w:rsidRPr="00D90FC4" w:rsidRDefault="003251D8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14083</w:t>
            </w:r>
          </w:p>
        </w:tc>
        <w:tc>
          <w:tcPr>
            <w:tcW w:w="1243" w:type="dxa"/>
          </w:tcPr>
          <w:p w14:paraId="781D91CC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16F2F94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1810CF8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EDB5585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6C977A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3FBD3B9" w14:textId="77777777" w:rsidR="00A13D6A" w:rsidRPr="00D90FC4" w:rsidRDefault="00A13D6A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F64714" w14:textId="6FA83C82" w:rsidR="00A13D6A" w:rsidRPr="00D90FC4" w:rsidRDefault="00751024" w:rsidP="008E610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5144</w:t>
            </w:r>
            <w:r w:rsidR="00693E94">
              <w:rPr>
                <w:sz w:val="22"/>
                <w:szCs w:val="22"/>
              </w:rPr>
              <w:t>8</w:t>
            </w:r>
          </w:p>
        </w:tc>
      </w:tr>
      <w:tr w:rsidR="00A13D6A" w:rsidRPr="00D90FC4" w14:paraId="46C286C4" w14:textId="77777777" w:rsidTr="00A13D6A">
        <w:tc>
          <w:tcPr>
            <w:tcW w:w="1944" w:type="dxa"/>
            <w:vAlign w:val="center"/>
          </w:tcPr>
          <w:p w14:paraId="4CD2F5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41841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186E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99FBD5" w14:textId="3A5DCA7E" w:rsidR="00A13D6A" w:rsidRPr="00D90FC4" w:rsidRDefault="003251D8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30233</w:t>
            </w:r>
          </w:p>
        </w:tc>
        <w:tc>
          <w:tcPr>
            <w:tcW w:w="1246" w:type="dxa"/>
          </w:tcPr>
          <w:p w14:paraId="015F0E4C" w14:textId="2C8FE975" w:rsidR="00A13D6A" w:rsidRPr="00D90FC4" w:rsidRDefault="003251D8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14083</w:t>
            </w:r>
          </w:p>
        </w:tc>
        <w:tc>
          <w:tcPr>
            <w:tcW w:w="1243" w:type="dxa"/>
          </w:tcPr>
          <w:p w14:paraId="36B42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93276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FF3C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DC519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6640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6D5C9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9C06ED" w14:textId="35517E69" w:rsidR="00A13D6A" w:rsidRPr="00D90FC4" w:rsidRDefault="00751024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44316</w:t>
            </w:r>
          </w:p>
        </w:tc>
      </w:tr>
      <w:tr w:rsidR="00A13D6A" w:rsidRPr="00D90FC4" w14:paraId="700CB78A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FB8F0C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4FA11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88BD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1C112C" w14:textId="69CD2945" w:rsidR="00A13D6A" w:rsidRPr="00D90FC4" w:rsidRDefault="00A13D6A" w:rsidP="003251D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7CBB9A6" w14:textId="27FC0B64" w:rsidR="00A13D6A" w:rsidRPr="00D90FC4" w:rsidRDefault="00A13D6A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9DE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DB1C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DD5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47EB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132EC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9B102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6B6DB6D" w14:textId="126B461C" w:rsidR="00A13D6A" w:rsidRPr="00D90FC4" w:rsidRDefault="00A13D6A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A13D6A" w:rsidRPr="00D90FC4" w14:paraId="05536F8E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32EA2C4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CB0B5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21D60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1A45F8" w14:textId="77777777" w:rsidR="00A13D6A" w:rsidRPr="00D90FC4" w:rsidRDefault="00A13D6A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FB17B5" w14:textId="77777777" w:rsidR="00A13D6A" w:rsidRPr="00D90FC4" w:rsidRDefault="00A13D6A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C958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C5D35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EE4F0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E2BD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9035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7395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045EAF4" w14:textId="77777777" w:rsidR="00A13D6A" w:rsidRPr="00D90FC4" w:rsidRDefault="00A13D6A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A13D6A" w:rsidRPr="00D90FC4" w14:paraId="4B6A33FD" w14:textId="77777777" w:rsidTr="00A13D6A">
        <w:tc>
          <w:tcPr>
            <w:tcW w:w="1944" w:type="dxa"/>
            <w:vAlign w:val="center"/>
          </w:tcPr>
          <w:p w14:paraId="6CEB570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777D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2284A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BD99FC" w14:textId="1096A9F9" w:rsidR="00A13D6A" w:rsidRPr="00D90FC4" w:rsidRDefault="003251D8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30233</w:t>
            </w:r>
          </w:p>
        </w:tc>
        <w:tc>
          <w:tcPr>
            <w:tcW w:w="1246" w:type="dxa"/>
          </w:tcPr>
          <w:p w14:paraId="7AC941D1" w14:textId="407FC82E" w:rsidR="00A13D6A" w:rsidRPr="00D90FC4" w:rsidRDefault="003251D8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14083</w:t>
            </w:r>
          </w:p>
        </w:tc>
        <w:tc>
          <w:tcPr>
            <w:tcW w:w="1243" w:type="dxa"/>
          </w:tcPr>
          <w:p w14:paraId="15EEF7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8949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C363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EBC4E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214C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D921E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99605D3" w14:textId="694F769F" w:rsidR="00A13D6A" w:rsidRPr="00D90FC4" w:rsidRDefault="00751024" w:rsidP="00005B5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44316</w:t>
            </w:r>
          </w:p>
        </w:tc>
      </w:tr>
      <w:tr w:rsidR="00A13D6A" w:rsidRPr="00D90FC4" w14:paraId="3DC39963" w14:textId="77777777" w:rsidTr="00A13D6A">
        <w:tc>
          <w:tcPr>
            <w:tcW w:w="1944" w:type="dxa"/>
            <w:vAlign w:val="center"/>
          </w:tcPr>
          <w:p w14:paraId="44593D90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E9B90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0F730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61A8D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3B984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1D29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CC339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8DAC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E29AA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F83AA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3652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40FD0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E54B3D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3E0503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F7150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93787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26922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5B3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53EA9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F937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010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EA4B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355A5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7BBE6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E8337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9927EC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98453D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491B3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4959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55FA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75B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16D04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4C56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9584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FFBC1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832BD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D95FA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DA8DF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20A9D8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89D2DD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0F3CE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375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01EA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7BA6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9AA5B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79F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C4B52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B74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6CAF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E837B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2AB2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39A12C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C4A909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150FBA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8CF23E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6DA207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C04A422" w14:textId="6A58A6AC" w:rsidR="00A13D6A" w:rsidRPr="00D90FC4" w:rsidRDefault="003251D8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  <w:r w:rsidR="00693E94">
              <w:rPr>
                <w:sz w:val="22"/>
                <w:szCs w:val="22"/>
              </w:rPr>
              <w:t>2</w:t>
            </w:r>
          </w:p>
        </w:tc>
        <w:tc>
          <w:tcPr>
            <w:tcW w:w="1209" w:type="dxa"/>
          </w:tcPr>
          <w:p w14:paraId="5919B924" w14:textId="12EE1BDB" w:rsidR="00A13D6A" w:rsidRPr="00D90FC4" w:rsidRDefault="003251D8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AE07F9B" w14:textId="070FA7C4" w:rsidR="00A13D6A" w:rsidRPr="00D90FC4" w:rsidRDefault="003251D8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18C3BDF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BE19655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50F6D3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519BC1F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29EF9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7A9624A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2C94B1" w14:textId="67817B50" w:rsidR="00A13D6A" w:rsidRPr="00D90FC4" w:rsidRDefault="00751024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  <w:r w:rsidR="00693E94">
              <w:rPr>
                <w:sz w:val="22"/>
                <w:szCs w:val="22"/>
              </w:rPr>
              <w:t>2</w:t>
            </w:r>
          </w:p>
        </w:tc>
      </w:tr>
      <w:tr w:rsidR="00A13D6A" w:rsidRPr="00D90FC4" w14:paraId="760BC82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AD4109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8D2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5B1EE50" w14:textId="047924BF" w:rsidR="00A13D6A" w:rsidRPr="00D90FC4" w:rsidRDefault="003251D8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  <w:r w:rsidR="00693E94">
              <w:rPr>
                <w:sz w:val="22"/>
                <w:szCs w:val="22"/>
              </w:rPr>
              <w:t>2</w:t>
            </w:r>
          </w:p>
        </w:tc>
        <w:tc>
          <w:tcPr>
            <w:tcW w:w="1209" w:type="dxa"/>
          </w:tcPr>
          <w:p w14:paraId="56103CF1" w14:textId="6D31910A" w:rsidR="00A13D6A" w:rsidRPr="00D90FC4" w:rsidRDefault="003251D8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7FEC723" w14:textId="19769D2A" w:rsidR="00A13D6A" w:rsidRPr="00D90FC4" w:rsidRDefault="003251D8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42A5E89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7978EC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20D6B2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D91FCA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1A559E7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F76E4BB" w14:textId="77777777" w:rsidR="00A13D6A" w:rsidRPr="00D90FC4" w:rsidRDefault="00A13D6A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F31D6D7" w14:textId="1419B994" w:rsidR="00A13D6A" w:rsidRPr="00D90FC4" w:rsidRDefault="00751024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</w:t>
            </w:r>
            <w:r w:rsidR="00EC275B">
              <w:rPr>
                <w:sz w:val="22"/>
                <w:szCs w:val="22"/>
              </w:rPr>
              <w:t>2</w:t>
            </w:r>
          </w:p>
        </w:tc>
      </w:tr>
    </w:tbl>
    <w:p w14:paraId="3D0A5609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50937767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6A3FC80A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45885F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318C6A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88AA22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397C958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7B82301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C7AE0F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114D65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76ECDE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0DEB12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4C05081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BEA066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9B8057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81456A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F4D785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A0EB7F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1B52D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EA2DB0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8B9D8A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B9B6E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BAB21F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42335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814EA3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3B5977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88195A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E56786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65556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2E6C20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9AE801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744A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6634B5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A4D071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3815E5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56963E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72A18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50C8E3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DB9207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21F1D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EABED7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4C2070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293BF9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929612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C18B04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50D713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6FBD58F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E0B03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7A363D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238D09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8A638C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DBCAC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9FF3A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F8212D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9C21BB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A301B7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29A857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CFFDD6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EDDC6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D08C60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4A1C2E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CBFC36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3B847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F93F2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353D4192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6AEA6A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D3F83B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09482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1217F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27CC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ADCF0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8FFE8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C96A9F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02CC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76F81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183F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5E789B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8ADF5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4BD80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F162C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B66FF3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5B12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5DF4A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4B143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5531D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9EC48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8FCCC1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E9B6E1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BDAB00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9F26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876F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CB5B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173DE5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25E2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73523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24DB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42F4EE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52F83E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AE2EE3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ED94C2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4C74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D1498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A2C9F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DF9DE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B986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67DA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4974AF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5F21EDF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4CCF3E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B24E76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1CD972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72BC8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5C4E9F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50D7B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E6F59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0D4BF4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CBBBE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9359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8041907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05B517F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F654A0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D5CC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16220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02465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F5E40D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DEB71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69129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FA22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410EF0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6AE6EE8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8593C48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26A7996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5706DCA6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9C74AC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D8BB11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315BD8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7415061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5985C1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11253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6EA12349" w14:textId="77777777" w:rsidTr="00053F31">
        <w:trPr>
          <w:trHeight w:val="1073"/>
        </w:trPr>
        <w:tc>
          <w:tcPr>
            <w:tcW w:w="1630" w:type="dxa"/>
            <w:vMerge/>
          </w:tcPr>
          <w:p w14:paraId="3D4BA83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1A8227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0E31E5D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C28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3A7643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7BD42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2B2562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2581578" w14:textId="77777777" w:rsidTr="00053F31">
        <w:trPr>
          <w:trHeight w:val="283"/>
        </w:trPr>
        <w:tc>
          <w:tcPr>
            <w:tcW w:w="1630" w:type="dxa"/>
          </w:tcPr>
          <w:p w14:paraId="36D39C0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15CA2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1F82B0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9894A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08A7E1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14FD0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C3B848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9E5A91C" w14:textId="77777777" w:rsidTr="00053F31">
        <w:trPr>
          <w:trHeight w:val="283"/>
        </w:trPr>
        <w:tc>
          <w:tcPr>
            <w:tcW w:w="1630" w:type="dxa"/>
          </w:tcPr>
          <w:p w14:paraId="383C82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55DE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D3659D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20A6F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4B2AEF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F02ED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4310B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7F01C59" w14:textId="77777777" w:rsidTr="00053F31">
        <w:trPr>
          <w:trHeight w:val="283"/>
        </w:trPr>
        <w:tc>
          <w:tcPr>
            <w:tcW w:w="1630" w:type="dxa"/>
          </w:tcPr>
          <w:p w14:paraId="4A953C1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2FED1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BA678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C66998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1BD4C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BF049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1F684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7C50C7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4933E95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78A883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897896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7E3650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1CF6805E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1E49FA70" w14:textId="77777777" w:rsidTr="00800315">
        <w:tc>
          <w:tcPr>
            <w:tcW w:w="3055" w:type="dxa"/>
            <w:vAlign w:val="center"/>
          </w:tcPr>
          <w:p w14:paraId="37A75FC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B132A8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952EB23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1D1367B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0C7FCF8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51F55D63" w14:textId="77777777" w:rsidTr="00800315">
        <w:tc>
          <w:tcPr>
            <w:tcW w:w="3055" w:type="dxa"/>
          </w:tcPr>
          <w:p w14:paraId="1719669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48188C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868C63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88B48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582474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7AF14BD" w14:textId="77777777" w:rsidTr="00800315">
        <w:tc>
          <w:tcPr>
            <w:tcW w:w="3055" w:type="dxa"/>
          </w:tcPr>
          <w:p w14:paraId="4D0C7CB3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318C1C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7CEFEE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16D23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58C6FF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04D1D6B" w14:textId="77777777" w:rsidTr="00800315">
        <w:tc>
          <w:tcPr>
            <w:tcW w:w="3055" w:type="dxa"/>
          </w:tcPr>
          <w:p w14:paraId="42BB8C99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00D9FA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5B37E6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03EA2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B3A229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87373D4" w14:textId="77777777" w:rsidTr="00800315">
        <w:tc>
          <w:tcPr>
            <w:tcW w:w="3055" w:type="dxa"/>
          </w:tcPr>
          <w:p w14:paraId="396E7EAB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EFE36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6D231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E8C97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8550A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73823ED" w14:textId="77777777" w:rsidTr="00800315">
        <w:tc>
          <w:tcPr>
            <w:tcW w:w="3055" w:type="dxa"/>
          </w:tcPr>
          <w:p w14:paraId="202F5419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2BA12E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732CB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8810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6FA310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4FAC94CF" w14:textId="77777777" w:rsidTr="00800315">
        <w:tc>
          <w:tcPr>
            <w:tcW w:w="3055" w:type="dxa"/>
          </w:tcPr>
          <w:p w14:paraId="4FC70606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13F0699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ECDD13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EE9CBF0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A418C3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AD5B4F3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638B8965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26EA03E" w14:textId="77777777" w:rsidTr="00053F31">
        <w:tc>
          <w:tcPr>
            <w:tcW w:w="3819" w:type="dxa"/>
            <w:vAlign w:val="center"/>
          </w:tcPr>
          <w:p w14:paraId="7B22CD9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1361B4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3C0812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B2693C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71FFEE8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6B95F913" w14:textId="77777777" w:rsidTr="00053F31">
        <w:tc>
          <w:tcPr>
            <w:tcW w:w="3819" w:type="dxa"/>
            <w:vAlign w:val="center"/>
          </w:tcPr>
          <w:p w14:paraId="69060CEA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82A552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B11E2C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36DBA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68F120B" w14:textId="77777777" w:rsidTr="00053F31">
        <w:tc>
          <w:tcPr>
            <w:tcW w:w="3819" w:type="dxa"/>
            <w:vAlign w:val="center"/>
          </w:tcPr>
          <w:p w14:paraId="7381328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3E7C632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4F4774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18FD94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B24DADF" w14:textId="77777777" w:rsidTr="00053F31">
        <w:tc>
          <w:tcPr>
            <w:tcW w:w="3819" w:type="dxa"/>
            <w:vAlign w:val="center"/>
          </w:tcPr>
          <w:p w14:paraId="29B4121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C265A2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65EC3D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C8D132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716CE9E" w14:textId="77777777" w:rsidTr="00053F31">
        <w:tc>
          <w:tcPr>
            <w:tcW w:w="3819" w:type="dxa"/>
            <w:vAlign w:val="center"/>
          </w:tcPr>
          <w:p w14:paraId="3FED61B9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0CABF5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1B2AD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64884A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016135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CFB17F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07D3B6FA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7C0568A8" w14:textId="77777777" w:rsidTr="00800315">
        <w:tc>
          <w:tcPr>
            <w:tcW w:w="2197" w:type="dxa"/>
            <w:vAlign w:val="center"/>
          </w:tcPr>
          <w:p w14:paraId="601F508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C618F0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5B9EC85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8B37B6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8917355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F027312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16F069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68CDD2E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50E1A2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90D5DE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D8085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C4A58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0F279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99E68C8" w14:textId="77777777" w:rsidTr="00800315">
        <w:tc>
          <w:tcPr>
            <w:tcW w:w="2197" w:type="dxa"/>
            <w:vAlign w:val="center"/>
          </w:tcPr>
          <w:p w14:paraId="5B5C281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797BE44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0F09E4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F3FB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F8E0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D0C83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2506D8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26A97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3F40B1F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FF757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ED20A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09CB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C485D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F1FBF8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87237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5679DD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31FEBC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A4BF2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D462C3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BD74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BC950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004537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01040F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DBE4D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E765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26F63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C12C3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027306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515E2A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53A4264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5E8D2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59CC9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10A71E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8C09B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F68191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78496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3A44BB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0FA2CF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89AAB2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0A511A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7A3BBC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7973FA0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3070C6C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60A0A318" w14:textId="77777777" w:rsidTr="00800315">
        <w:tc>
          <w:tcPr>
            <w:tcW w:w="2197" w:type="dxa"/>
            <w:vAlign w:val="center"/>
          </w:tcPr>
          <w:p w14:paraId="7186781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EBAD6B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0CCE13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EE8923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B3DE11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FF0B6C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8E6A376" w14:textId="77777777" w:rsidTr="00800315">
        <w:tc>
          <w:tcPr>
            <w:tcW w:w="2197" w:type="dxa"/>
            <w:vAlign w:val="center"/>
          </w:tcPr>
          <w:p w14:paraId="0D9DAF6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55EDA8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2F284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D6B34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A8C41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77BEF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C231EA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19BE8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DAE567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43914B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DD5EF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910E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E396F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8DD67A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5BCAD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E81F36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A63609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7DD7E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D0786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A71B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5B6061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0DF620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4C00B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67A4B8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B0C6D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C850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C0C79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2748FF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13403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4947FB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FF4464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937FCF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F1336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74EBB4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CC35DC7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DF188D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61B6929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3AB7FF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49E278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2604E5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6A4F1EF1" w14:textId="77777777" w:rsidTr="00800315">
        <w:tc>
          <w:tcPr>
            <w:tcW w:w="4323" w:type="dxa"/>
            <w:vMerge/>
          </w:tcPr>
          <w:p w14:paraId="1559A890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BA450D7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9BE083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16CA5502" w14:textId="77777777" w:rsidTr="00800315">
        <w:tc>
          <w:tcPr>
            <w:tcW w:w="4323" w:type="dxa"/>
            <w:vAlign w:val="center"/>
          </w:tcPr>
          <w:p w14:paraId="7862FD6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89F7FC8" w14:textId="6DBB820D" w:rsidR="00503A66" w:rsidRPr="00D90FC4" w:rsidRDefault="001B2A49" w:rsidP="00F6032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</w:t>
            </w:r>
          </w:p>
        </w:tc>
        <w:tc>
          <w:tcPr>
            <w:tcW w:w="4394" w:type="dxa"/>
            <w:vAlign w:val="center"/>
          </w:tcPr>
          <w:p w14:paraId="69F5D3C6" w14:textId="354912AC" w:rsidR="00503A66" w:rsidRPr="00B860B8" w:rsidRDefault="00B860B8" w:rsidP="00F6032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</w:t>
            </w:r>
          </w:p>
        </w:tc>
      </w:tr>
      <w:tr w:rsidR="00503A66" w:rsidRPr="00D90FC4" w14:paraId="6DEFA36B" w14:textId="77777777" w:rsidTr="00800315">
        <w:tc>
          <w:tcPr>
            <w:tcW w:w="4323" w:type="dxa"/>
            <w:vAlign w:val="center"/>
          </w:tcPr>
          <w:p w14:paraId="6B2BEDC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F4E43D7" w14:textId="2133E1EB" w:rsidR="00503A66" w:rsidRPr="00D90FC4" w:rsidRDefault="001B2A49" w:rsidP="00F6032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8995</w:t>
            </w:r>
          </w:p>
        </w:tc>
        <w:tc>
          <w:tcPr>
            <w:tcW w:w="4394" w:type="dxa"/>
            <w:vAlign w:val="center"/>
          </w:tcPr>
          <w:p w14:paraId="488D407C" w14:textId="52CB88C0" w:rsidR="00503A66" w:rsidRPr="00B860B8" w:rsidRDefault="00B860B8" w:rsidP="00F60327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2528</w:t>
            </w:r>
          </w:p>
        </w:tc>
      </w:tr>
      <w:tr w:rsidR="00503A66" w:rsidRPr="00D90FC4" w14:paraId="5E651D74" w14:textId="77777777" w:rsidTr="00800315">
        <w:tc>
          <w:tcPr>
            <w:tcW w:w="4323" w:type="dxa"/>
            <w:vAlign w:val="center"/>
          </w:tcPr>
          <w:p w14:paraId="1D5D3FED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D6A2AE9" w14:textId="16771D25" w:rsidR="00503A66" w:rsidRPr="00D90FC4" w:rsidRDefault="00EC275B" w:rsidP="00F6032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9447</w:t>
            </w:r>
          </w:p>
        </w:tc>
        <w:tc>
          <w:tcPr>
            <w:tcW w:w="4394" w:type="dxa"/>
            <w:vAlign w:val="center"/>
          </w:tcPr>
          <w:p w14:paraId="0CFCEEE2" w14:textId="1C98D106" w:rsidR="00503A66" w:rsidRPr="00D90FC4" w:rsidRDefault="00B860B8" w:rsidP="00F60327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2700</w:t>
            </w:r>
          </w:p>
        </w:tc>
      </w:tr>
    </w:tbl>
    <w:p w14:paraId="6827E4A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D7C8C26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41CC962F" w14:textId="77777777" w:rsidTr="00800315">
        <w:tc>
          <w:tcPr>
            <w:tcW w:w="2622" w:type="dxa"/>
            <w:vAlign w:val="center"/>
          </w:tcPr>
          <w:p w14:paraId="0E197CB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2D1B24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41B0F9B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6832C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171CD1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5D5FDC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D751F3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13A969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FAFAEA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561E882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0AA6E9A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F60327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14:paraId="0E9E720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217F8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826D9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7E73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F1A25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90BE9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FDE0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B2500E3" w14:textId="77777777" w:rsidTr="00800315">
        <w:tc>
          <w:tcPr>
            <w:tcW w:w="2622" w:type="dxa"/>
            <w:vAlign w:val="center"/>
          </w:tcPr>
          <w:p w14:paraId="6F8A2B18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2A437C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0FC6AB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7BD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447C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708B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B15C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59A24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59FFE1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5E2F1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E4DEFA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EC2F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BB330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0A1B2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3B173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B2A35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B31AA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6DC0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0B9E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B98E64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3C7FCD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1A23E4" w14:textId="77777777" w:rsidTr="00800315">
        <w:tc>
          <w:tcPr>
            <w:tcW w:w="2622" w:type="dxa"/>
            <w:vAlign w:val="center"/>
          </w:tcPr>
          <w:p w14:paraId="77F6C71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141827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3714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26DDB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B13662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42CF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573A92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DDF941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541A51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6BF0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BAD29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2EF34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36E8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562574D" w14:textId="77777777" w:rsidTr="00800315">
        <w:tc>
          <w:tcPr>
            <w:tcW w:w="2622" w:type="dxa"/>
            <w:vAlign w:val="center"/>
          </w:tcPr>
          <w:p w14:paraId="612C35D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81A9E0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02D1E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DE4CD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A5D5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FC5C0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279632BC" w14:textId="77777777" w:rsidTr="00800315">
        <w:tc>
          <w:tcPr>
            <w:tcW w:w="2622" w:type="dxa"/>
            <w:vAlign w:val="center"/>
          </w:tcPr>
          <w:p w14:paraId="78BBDCA4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A0C7E3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52903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7298F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5623A0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590EB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559201F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252F3D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06281D1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D6138A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75C7C1D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6497D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22169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A09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4E23C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AC7F8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EFDF6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4C5B590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7321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E2DC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2103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A4CF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66AE44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8A484B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A84BF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C646B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94CE3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B758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DBDAF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520D67" w14:textId="77777777" w:rsidTr="00800315">
        <w:tc>
          <w:tcPr>
            <w:tcW w:w="2622" w:type="dxa"/>
            <w:vAlign w:val="center"/>
          </w:tcPr>
          <w:p w14:paraId="1DC56A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898133" w14:textId="22F490F0" w:rsidR="00ED293C" w:rsidRPr="00D90FC4" w:rsidRDefault="00EA7151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59 508</w:t>
            </w:r>
          </w:p>
        </w:tc>
        <w:tc>
          <w:tcPr>
            <w:tcW w:w="1984" w:type="dxa"/>
          </w:tcPr>
          <w:p w14:paraId="6B2E4F9A" w14:textId="16A4BC23" w:rsidR="00ED293C" w:rsidRPr="00D90FC4" w:rsidRDefault="00ED293C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B0AB1F" w14:textId="6EC95694" w:rsidR="00ED293C" w:rsidRPr="00D90FC4" w:rsidRDefault="00ED293C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A1BEEC" w14:textId="1DEABB95" w:rsidR="00ED293C" w:rsidRPr="00D90FC4" w:rsidRDefault="00665C94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C36662">
              <w:rPr>
                <w:sz w:val="22"/>
                <w:szCs w:val="22"/>
              </w:rPr>
              <w:t>3 353</w:t>
            </w:r>
          </w:p>
        </w:tc>
        <w:tc>
          <w:tcPr>
            <w:tcW w:w="2835" w:type="dxa"/>
          </w:tcPr>
          <w:p w14:paraId="56262479" w14:textId="38751BF3" w:rsidR="00ED293C" w:rsidRPr="00D90FC4" w:rsidRDefault="00EC275B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C3666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155</w:t>
            </w:r>
          </w:p>
        </w:tc>
      </w:tr>
      <w:tr w:rsidR="00ED293C" w:rsidRPr="00D90FC4" w14:paraId="21DC397E" w14:textId="77777777" w:rsidTr="00800315">
        <w:tc>
          <w:tcPr>
            <w:tcW w:w="2622" w:type="dxa"/>
            <w:vAlign w:val="center"/>
          </w:tcPr>
          <w:p w14:paraId="36D8DAE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853538C" w14:textId="0D93AD25" w:rsidR="00ED293C" w:rsidRPr="00D90FC4" w:rsidRDefault="00C36662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-33 353</w:t>
            </w:r>
          </w:p>
        </w:tc>
        <w:tc>
          <w:tcPr>
            <w:tcW w:w="1984" w:type="dxa"/>
          </w:tcPr>
          <w:p w14:paraId="6FB8E418" w14:textId="0825168E" w:rsidR="00ED293C" w:rsidRPr="00D90FC4" w:rsidRDefault="00ED293C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135C70" w14:textId="51241D2B" w:rsidR="00ED293C" w:rsidRPr="00D90FC4" w:rsidRDefault="00EC275B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-6799</w:t>
            </w:r>
          </w:p>
        </w:tc>
        <w:tc>
          <w:tcPr>
            <w:tcW w:w="1984" w:type="dxa"/>
          </w:tcPr>
          <w:p w14:paraId="38CE07EF" w14:textId="46AE3C4E" w:rsidR="00ED293C" w:rsidRPr="00D90FC4" w:rsidRDefault="00665C94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</w:t>
            </w:r>
            <w:r w:rsidR="00C36662">
              <w:rPr>
                <w:sz w:val="22"/>
                <w:szCs w:val="22"/>
              </w:rPr>
              <w:t>3 353</w:t>
            </w:r>
          </w:p>
        </w:tc>
        <w:tc>
          <w:tcPr>
            <w:tcW w:w="2835" w:type="dxa"/>
          </w:tcPr>
          <w:p w14:paraId="53132E18" w14:textId="1D050E36" w:rsidR="00ED293C" w:rsidRPr="00D90FC4" w:rsidRDefault="00EC275B" w:rsidP="00F603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-6799</w:t>
            </w:r>
          </w:p>
        </w:tc>
      </w:tr>
      <w:tr w:rsidR="00ED293C" w:rsidRPr="00D90FC4" w14:paraId="03DA4AC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966A6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D7C7371" w14:textId="506471F8" w:rsidR="00ED293C" w:rsidRPr="00D90FC4" w:rsidRDefault="00C36662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26 155</w:t>
            </w:r>
          </w:p>
        </w:tc>
        <w:tc>
          <w:tcPr>
            <w:tcW w:w="1984" w:type="dxa"/>
          </w:tcPr>
          <w:p w14:paraId="0A658C39" w14:textId="2D61F702" w:rsidR="00ED293C" w:rsidRPr="00D90FC4" w:rsidRDefault="00ED293C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4C115D6" w14:textId="2E7E37F8" w:rsidR="00ED293C" w:rsidRPr="00D90FC4" w:rsidRDefault="00EC275B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-6799</w:t>
            </w:r>
          </w:p>
        </w:tc>
        <w:tc>
          <w:tcPr>
            <w:tcW w:w="1984" w:type="dxa"/>
          </w:tcPr>
          <w:p w14:paraId="2E6F9640" w14:textId="14A63F4A" w:rsidR="00ED293C" w:rsidRPr="00D90FC4" w:rsidRDefault="00665C94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09E3D11F" w14:textId="211BA5F2" w:rsidR="00ED293C" w:rsidRPr="00D90FC4" w:rsidRDefault="00EC275B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19 356</w:t>
            </w:r>
          </w:p>
        </w:tc>
      </w:tr>
    </w:tbl>
    <w:p w14:paraId="6872CCAA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7228DF2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FDED3B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3AC3DE1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1CEA6B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072D3CD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6CB2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EF77AC2" w14:textId="0186DB3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54B01A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D82FDA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E5951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8B773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668D25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8665C2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A23B4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1C89E1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2B3123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E9548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75C804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9C1C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CDC42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2EC058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EA6A6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6F1BCE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2E963C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E642A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5E00A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34BCF7F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78257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3B5E7D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48BEFF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5F1A37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7541CC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36A094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DE2BF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217A23B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B78127" w14:textId="128D4975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6B03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DBBDA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F08387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1B467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8254A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7F6049A" w14:textId="4AEFF78D" w:rsidR="00BF60F1" w:rsidRPr="00D90FC4" w:rsidRDefault="00C3666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Pr="00D94017">
              <w:rPr>
                <w:b/>
                <w:bCs/>
                <w:color w:val="000000"/>
                <w:sz w:val="22"/>
                <w:szCs w:val="22"/>
              </w:rPr>
              <w:t>33353</w:t>
            </w:r>
          </w:p>
        </w:tc>
      </w:tr>
      <w:tr w:rsidR="00BF60F1" w:rsidRPr="00D90FC4" w14:paraId="6E17BE9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69FCE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C58931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F7D285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153F13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F8C4B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105664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6CF08A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849C79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2A337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205EC5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9358A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79AAF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3A1974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079C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21B0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9D427C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CA763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16EFD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0FCBC23" w14:textId="3277CE44" w:rsidR="00BF60F1" w:rsidRPr="00D90FC4" w:rsidRDefault="008F2FB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-33353</w:t>
            </w:r>
          </w:p>
        </w:tc>
      </w:tr>
      <w:tr w:rsidR="00BF60F1" w:rsidRPr="00D90FC4" w14:paraId="3E14123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26CE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FD5F49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30C13B6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15D0263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207B2632" w14:textId="77777777" w:rsidTr="00C953EB">
        <w:tc>
          <w:tcPr>
            <w:tcW w:w="2905" w:type="dxa"/>
            <w:vAlign w:val="center"/>
          </w:tcPr>
          <w:p w14:paraId="08315E9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905A8E8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92DAA0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7E03E3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0BF608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8E6FCC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495B767" w14:textId="77777777" w:rsidTr="00C953EB">
        <w:tc>
          <w:tcPr>
            <w:tcW w:w="2905" w:type="dxa"/>
            <w:vAlign w:val="center"/>
          </w:tcPr>
          <w:p w14:paraId="2F751AD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A93794E" w14:textId="764A5303" w:rsidR="00ED293C" w:rsidRPr="00D90FC4" w:rsidRDefault="00D94017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2080</w:t>
            </w:r>
          </w:p>
        </w:tc>
        <w:tc>
          <w:tcPr>
            <w:tcW w:w="1985" w:type="dxa"/>
          </w:tcPr>
          <w:p w14:paraId="46A17EF3" w14:textId="5A855226" w:rsidR="00ED293C" w:rsidRPr="00D90FC4" w:rsidRDefault="00476277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1975</w:t>
            </w:r>
          </w:p>
        </w:tc>
        <w:tc>
          <w:tcPr>
            <w:tcW w:w="1843" w:type="dxa"/>
          </w:tcPr>
          <w:p w14:paraId="3C901368" w14:textId="1483E01F" w:rsidR="00ED293C" w:rsidRPr="00D90FC4" w:rsidRDefault="00476277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2080</w:t>
            </w:r>
          </w:p>
        </w:tc>
        <w:tc>
          <w:tcPr>
            <w:tcW w:w="2126" w:type="dxa"/>
          </w:tcPr>
          <w:p w14:paraId="7E4562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E1EEDF" w14:textId="6EB3AA39" w:rsidR="00ED293C" w:rsidRPr="00D90FC4" w:rsidRDefault="008F2FB0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1975</w:t>
            </w:r>
          </w:p>
        </w:tc>
      </w:tr>
      <w:tr w:rsidR="00ED293C" w:rsidRPr="00D90FC4" w14:paraId="2910B4D4" w14:textId="77777777" w:rsidTr="00C953EB">
        <w:tc>
          <w:tcPr>
            <w:tcW w:w="2905" w:type="dxa"/>
            <w:vAlign w:val="center"/>
          </w:tcPr>
          <w:p w14:paraId="5EA9D4D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4562D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0BC8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418DD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FE03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3CAE0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988B8B" w14:textId="77777777" w:rsidTr="00C953EB">
        <w:tc>
          <w:tcPr>
            <w:tcW w:w="2905" w:type="dxa"/>
            <w:vAlign w:val="center"/>
          </w:tcPr>
          <w:p w14:paraId="00F5ECD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58B4340" w14:textId="16DF16DB" w:rsidR="00ED293C" w:rsidRPr="00D90FC4" w:rsidRDefault="00D94017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2080</w:t>
            </w:r>
          </w:p>
        </w:tc>
        <w:tc>
          <w:tcPr>
            <w:tcW w:w="1985" w:type="dxa"/>
          </w:tcPr>
          <w:p w14:paraId="7A9FDDF7" w14:textId="14559C7E" w:rsidR="00ED293C" w:rsidRPr="00D90FC4" w:rsidRDefault="00476277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1975</w:t>
            </w:r>
          </w:p>
        </w:tc>
        <w:tc>
          <w:tcPr>
            <w:tcW w:w="1843" w:type="dxa"/>
          </w:tcPr>
          <w:p w14:paraId="621351E0" w14:textId="54FFECD6" w:rsidR="00ED293C" w:rsidRPr="00D90FC4" w:rsidRDefault="00476277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2080</w:t>
            </w:r>
          </w:p>
        </w:tc>
        <w:tc>
          <w:tcPr>
            <w:tcW w:w="2126" w:type="dxa"/>
          </w:tcPr>
          <w:p w14:paraId="1A38F60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643942F" w14:textId="7C96AE68" w:rsidR="00ED293C" w:rsidRPr="00D90FC4" w:rsidRDefault="00D94017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1975</w:t>
            </w:r>
          </w:p>
        </w:tc>
      </w:tr>
      <w:tr w:rsidR="00ED293C" w:rsidRPr="00D90FC4" w14:paraId="636A9F7E" w14:textId="77777777" w:rsidTr="00C953EB">
        <w:tc>
          <w:tcPr>
            <w:tcW w:w="2905" w:type="dxa"/>
            <w:vAlign w:val="center"/>
          </w:tcPr>
          <w:p w14:paraId="2C2E1D6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029C97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2288A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E293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31C8B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ED51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F956BFF" w14:textId="77777777" w:rsidTr="00C953EB">
        <w:tc>
          <w:tcPr>
            <w:tcW w:w="2905" w:type="dxa"/>
            <w:vAlign w:val="center"/>
          </w:tcPr>
          <w:p w14:paraId="0C75898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42ACB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8DA432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501A4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40CAB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525A0C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0F08C2" w14:textId="77777777" w:rsidTr="00C953EB">
        <w:tc>
          <w:tcPr>
            <w:tcW w:w="2905" w:type="dxa"/>
            <w:vAlign w:val="center"/>
          </w:tcPr>
          <w:p w14:paraId="525D0BF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6A03BE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C27B3F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30AFE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D9E7B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9B68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7D90F2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6CFE75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0EB1840" w14:textId="36EDA876" w:rsidR="00ED293C" w:rsidRPr="00D94017" w:rsidRDefault="00D94017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4017">
              <w:rPr>
                <w:b/>
                <w:bCs/>
                <w:sz w:val="22"/>
                <w:szCs w:val="22"/>
              </w:rPr>
              <w:t>2080</w:t>
            </w:r>
          </w:p>
        </w:tc>
        <w:tc>
          <w:tcPr>
            <w:tcW w:w="1985" w:type="dxa"/>
            <w:vAlign w:val="center"/>
          </w:tcPr>
          <w:p w14:paraId="760E1DB2" w14:textId="1D0E3B19" w:rsidR="00ED293C" w:rsidRPr="00476277" w:rsidRDefault="00476277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476277">
              <w:rPr>
                <w:b/>
                <w:bCs/>
                <w:sz w:val="22"/>
                <w:szCs w:val="22"/>
              </w:rPr>
              <w:t>1975</w:t>
            </w:r>
          </w:p>
        </w:tc>
        <w:tc>
          <w:tcPr>
            <w:tcW w:w="1843" w:type="dxa"/>
            <w:vAlign w:val="center"/>
          </w:tcPr>
          <w:p w14:paraId="16963CB0" w14:textId="6715DEAC" w:rsidR="00ED293C" w:rsidRPr="00476277" w:rsidRDefault="00476277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476277">
              <w:rPr>
                <w:b/>
                <w:bCs/>
                <w:sz w:val="22"/>
                <w:szCs w:val="22"/>
              </w:rPr>
              <w:t>2080</w:t>
            </w:r>
          </w:p>
        </w:tc>
        <w:tc>
          <w:tcPr>
            <w:tcW w:w="2126" w:type="dxa"/>
            <w:vAlign w:val="center"/>
          </w:tcPr>
          <w:p w14:paraId="1CA2EB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13921F9" w14:textId="0B199A25" w:rsidR="00ED293C" w:rsidRPr="00D94017" w:rsidRDefault="00D94017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4017">
              <w:rPr>
                <w:b/>
                <w:bCs/>
                <w:sz w:val="22"/>
                <w:szCs w:val="22"/>
              </w:rPr>
              <w:t>1975</w:t>
            </w:r>
          </w:p>
        </w:tc>
      </w:tr>
    </w:tbl>
    <w:p w14:paraId="5D27C9EC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5A7A52C0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B48FE7E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1C57ECC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09E12E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1D4E3372" w14:textId="77777777" w:rsidTr="00C953EB">
        <w:tc>
          <w:tcPr>
            <w:tcW w:w="4890" w:type="dxa"/>
            <w:vMerge/>
          </w:tcPr>
          <w:p w14:paraId="7A57ECE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295967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F579078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230DD95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C186CD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0133D9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D2E44A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12D173D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557006B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5B7FCB6" w14:textId="4F2CFDCE" w:rsidR="00DC4CA6" w:rsidRPr="00D90FC4" w:rsidRDefault="008B42A4" w:rsidP="00F60327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182</w:t>
            </w:r>
            <w:r w:rsidR="00A66D28">
              <w:rPr>
                <w:sz w:val="22"/>
                <w:szCs w:val="22"/>
                <w:lang w:eastAsia="sk-SK"/>
              </w:rPr>
              <w:t>,26</w:t>
            </w:r>
          </w:p>
        </w:tc>
        <w:tc>
          <w:tcPr>
            <w:tcW w:w="3544" w:type="dxa"/>
            <w:vAlign w:val="center"/>
          </w:tcPr>
          <w:p w14:paraId="0E66A4EB" w14:textId="22D3360B" w:rsidR="00DC4CA6" w:rsidRPr="00D90FC4" w:rsidRDefault="008B42A4" w:rsidP="00F60327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328</w:t>
            </w:r>
            <w:r w:rsidR="00A66D28">
              <w:rPr>
                <w:sz w:val="22"/>
                <w:szCs w:val="22"/>
                <w:lang w:eastAsia="sk-SK"/>
              </w:rPr>
              <w:t>,20</w:t>
            </w:r>
          </w:p>
        </w:tc>
      </w:tr>
      <w:tr w:rsidR="00ED293C" w:rsidRPr="00D90FC4" w14:paraId="18AA819E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08558F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56F8C53" w14:textId="1FD05746" w:rsidR="00ED293C" w:rsidRPr="00D90FC4" w:rsidRDefault="008B42A4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</w:t>
            </w:r>
            <w:r w:rsidR="00A66D28">
              <w:rPr>
                <w:b/>
                <w:sz w:val="22"/>
                <w:szCs w:val="22"/>
              </w:rPr>
              <w:t>,26</w:t>
            </w:r>
          </w:p>
        </w:tc>
        <w:tc>
          <w:tcPr>
            <w:tcW w:w="3544" w:type="dxa"/>
            <w:vAlign w:val="center"/>
          </w:tcPr>
          <w:p w14:paraId="33673008" w14:textId="6DF8F383" w:rsidR="00ED293C" w:rsidRPr="00D90FC4" w:rsidRDefault="008B42A4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328</w:t>
            </w:r>
            <w:r w:rsidR="00A66D28">
              <w:rPr>
                <w:b/>
                <w:sz w:val="22"/>
                <w:szCs w:val="22"/>
              </w:rPr>
              <w:t>,20</w:t>
            </w:r>
          </w:p>
        </w:tc>
      </w:tr>
      <w:tr w:rsidR="00ED293C" w:rsidRPr="00D90FC4" w14:paraId="69EBAE9D" w14:textId="77777777" w:rsidTr="00C953EB">
        <w:tc>
          <w:tcPr>
            <w:tcW w:w="4890" w:type="dxa"/>
            <w:vAlign w:val="center"/>
          </w:tcPr>
          <w:p w14:paraId="603B54A7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F2B64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EC440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981B96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196B2C0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D5430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1E6421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6511FD1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0B290D9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D6B7294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E1775E0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77C3525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E268E8D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837B075" w14:textId="082973CE" w:rsidR="000A768C" w:rsidRPr="00D90FC4" w:rsidRDefault="008B42A4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182</w:t>
            </w:r>
            <w:r w:rsidR="00A66D28">
              <w:rPr>
                <w:b/>
                <w:sz w:val="22"/>
                <w:szCs w:val="22"/>
              </w:rPr>
              <w:t>,26</w:t>
            </w:r>
          </w:p>
        </w:tc>
        <w:tc>
          <w:tcPr>
            <w:tcW w:w="3544" w:type="dxa"/>
            <w:vAlign w:val="center"/>
          </w:tcPr>
          <w:p w14:paraId="7B794E71" w14:textId="739A56DB" w:rsidR="000A768C" w:rsidRPr="00D90FC4" w:rsidRDefault="008B42A4" w:rsidP="00F603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328,20</w:t>
            </w:r>
          </w:p>
        </w:tc>
      </w:tr>
    </w:tbl>
    <w:p w14:paraId="1B3BA9CE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AEE0C97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78E33AE" w14:textId="77777777" w:rsidTr="0000240E">
        <w:tc>
          <w:tcPr>
            <w:tcW w:w="4323" w:type="dxa"/>
            <w:vAlign w:val="center"/>
          </w:tcPr>
          <w:p w14:paraId="7965E501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50F43A2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5A289D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0A9BEF7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75614D6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0E2AB21" w14:textId="031F72AC" w:rsidR="00ED293C" w:rsidRPr="00D90FC4" w:rsidRDefault="00DC31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232,57</w:t>
            </w:r>
          </w:p>
        </w:tc>
        <w:tc>
          <w:tcPr>
            <w:tcW w:w="3544" w:type="dxa"/>
            <w:vAlign w:val="center"/>
          </w:tcPr>
          <w:p w14:paraId="02CBD4A7" w14:textId="6D763B01" w:rsidR="00ED293C" w:rsidRPr="00D90FC4" w:rsidRDefault="00C11CD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DC31AA">
              <w:rPr>
                <w:b/>
                <w:sz w:val="22"/>
                <w:szCs w:val="22"/>
              </w:rPr>
              <w:t>06,68</w:t>
            </w:r>
          </w:p>
        </w:tc>
      </w:tr>
      <w:tr w:rsidR="00ED293C" w:rsidRPr="00D90FC4" w14:paraId="2CE68B4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B1001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01DCCB9" w14:textId="64CE344C" w:rsidR="00ED293C" w:rsidRPr="00D90FC4" w:rsidRDefault="00DC31A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195,66</w:t>
            </w:r>
          </w:p>
        </w:tc>
        <w:tc>
          <w:tcPr>
            <w:tcW w:w="3544" w:type="dxa"/>
            <w:vAlign w:val="center"/>
          </w:tcPr>
          <w:p w14:paraId="7243C4EC" w14:textId="4B0F33E9" w:rsidR="00ED293C" w:rsidRPr="00D90FC4" w:rsidRDefault="00C11C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C31AA">
              <w:rPr>
                <w:sz w:val="22"/>
                <w:szCs w:val="22"/>
              </w:rPr>
              <w:t>04,21</w:t>
            </w:r>
          </w:p>
        </w:tc>
      </w:tr>
      <w:tr w:rsidR="00ED293C" w:rsidRPr="00D90FC4" w14:paraId="7BF6C432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379A1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3641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88687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EB8EC1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4D1BC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D3000D3" w14:textId="4896469D" w:rsidR="00ED293C" w:rsidRPr="00D90FC4" w:rsidRDefault="00C11C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C31AA">
              <w:rPr>
                <w:sz w:val="22"/>
                <w:szCs w:val="22"/>
              </w:rPr>
              <w:t>67,62</w:t>
            </w:r>
          </w:p>
        </w:tc>
        <w:tc>
          <w:tcPr>
            <w:tcW w:w="3544" w:type="dxa"/>
            <w:vAlign w:val="center"/>
          </w:tcPr>
          <w:p w14:paraId="759C781D" w14:textId="5D73CF8D" w:rsidR="00ED293C" w:rsidRPr="00D90FC4" w:rsidRDefault="00C11CD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C31AA">
              <w:rPr>
                <w:sz w:val="22"/>
                <w:szCs w:val="22"/>
              </w:rPr>
              <w:t>78,32</w:t>
            </w:r>
          </w:p>
        </w:tc>
      </w:tr>
      <w:tr w:rsidR="00ED293C" w:rsidRPr="00D90FC4" w14:paraId="24A50B53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7461C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7BD54EC" w14:textId="6F5A4F7E" w:rsidR="00ED293C" w:rsidRPr="00D90FC4" w:rsidRDefault="00DC31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160,61</w:t>
            </w:r>
          </w:p>
        </w:tc>
        <w:tc>
          <w:tcPr>
            <w:tcW w:w="3544" w:type="dxa"/>
            <w:vAlign w:val="center"/>
          </w:tcPr>
          <w:p w14:paraId="056F949D" w14:textId="3CEC43AD" w:rsidR="00ED293C" w:rsidRPr="00D90FC4" w:rsidRDefault="00DC31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232,57</w:t>
            </w:r>
          </w:p>
        </w:tc>
      </w:tr>
    </w:tbl>
    <w:p w14:paraId="6AB0432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70CD40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3FA7B9D" w14:textId="77777777" w:rsidTr="00C953EB">
        <w:tc>
          <w:tcPr>
            <w:tcW w:w="1771" w:type="dxa"/>
            <w:vAlign w:val="center"/>
          </w:tcPr>
          <w:p w14:paraId="122F1ED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4BEA8B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15C794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23A5AD7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5FBFD0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F25DC3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7A7EF7E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38342A2A" w14:textId="77777777" w:rsidTr="00C953EB">
        <w:tc>
          <w:tcPr>
            <w:tcW w:w="1771" w:type="dxa"/>
            <w:vAlign w:val="center"/>
          </w:tcPr>
          <w:p w14:paraId="6B6536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4EA13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6B3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D487D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0FE391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E02A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D1FF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C53FA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4425D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0F8CD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087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7ADCBE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174CD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902BD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36B4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3A3C7A1" w14:textId="77777777" w:rsidTr="00C953EB">
        <w:tc>
          <w:tcPr>
            <w:tcW w:w="1771" w:type="dxa"/>
            <w:vAlign w:val="center"/>
          </w:tcPr>
          <w:p w14:paraId="0427BA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328538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9FB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8C5B4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AE85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93844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BAE9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E65D1F1" w14:textId="77777777" w:rsidTr="00C953EB">
        <w:tc>
          <w:tcPr>
            <w:tcW w:w="1771" w:type="dxa"/>
            <w:vAlign w:val="center"/>
          </w:tcPr>
          <w:p w14:paraId="3D2E11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7291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43E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BFB4B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27E95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2C8A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B803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A8A5B9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333C5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41EF7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1A370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FBF0CD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5D99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4D129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73D6C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8E835C6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61A86C94" w14:textId="77777777" w:rsidTr="0000240E">
        <w:tc>
          <w:tcPr>
            <w:tcW w:w="3070" w:type="dxa"/>
            <w:vAlign w:val="center"/>
          </w:tcPr>
          <w:p w14:paraId="7F63D42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33CFCE3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627D8C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1B4CD6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03879E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B063360" w14:textId="77777777" w:rsidTr="0000240E">
        <w:tc>
          <w:tcPr>
            <w:tcW w:w="3070" w:type="dxa"/>
          </w:tcPr>
          <w:p w14:paraId="155A515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4EE6B5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997C2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E0FFA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12D1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A7A4AD0" w14:textId="77777777" w:rsidTr="0000240E">
        <w:tc>
          <w:tcPr>
            <w:tcW w:w="3070" w:type="dxa"/>
          </w:tcPr>
          <w:p w14:paraId="37EDEEA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3DE92B0D" w14:textId="7E431F7E" w:rsidR="00C43EF0" w:rsidRPr="00D90FC4" w:rsidRDefault="00C43EF0" w:rsidP="00EC3F66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2555E9" w14:textId="4CC4A9FD" w:rsidR="00C43EF0" w:rsidRPr="00D90FC4" w:rsidRDefault="00C43EF0" w:rsidP="00EC3F66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5D8A5B" w14:textId="2FBA2694" w:rsidR="00C43EF0" w:rsidRPr="00D90FC4" w:rsidRDefault="00C43EF0" w:rsidP="00EC3F66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391C689" w14:textId="1366C32D" w:rsidR="00C43EF0" w:rsidRPr="00D90FC4" w:rsidRDefault="00C43EF0" w:rsidP="00EC3F66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C43EF0" w:rsidRPr="00D90FC4" w14:paraId="39526477" w14:textId="77777777" w:rsidTr="0000240E">
        <w:tc>
          <w:tcPr>
            <w:tcW w:w="3070" w:type="dxa"/>
          </w:tcPr>
          <w:p w14:paraId="5094ED9F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C6CC1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429C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81397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1857E7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880AE63" w14:textId="77777777" w:rsidTr="0000240E">
        <w:tc>
          <w:tcPr>
            <w:tcW w:w="3070" w:type="dxa"/>
            <w:vAlign w:val="center"/>
          </w:tcPr>
          <w:p w14:paraId="28E50804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57152A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7D8C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8F086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4274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8041A99" w14:textId="77777777" w:rsidTr="0000240E">
        <w:tc>
          <w:tcPr>
            <w:tcW w:w="3070" w:type="dxa"/>
            <w:vAlign w:val="center"/>
          </w:tcPr>
          <w:p w14:paraId="6BAECF7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C5A48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8AC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154C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1919E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FC44BA7" w14:textId="77777777" w:rsidTr="0000240E">
        <w:tc>
          <w:tcPr>
            <w:tcW w:w="3070" w:type="dxa"/>
          </w:tcPr>
          <w:p w14:paraId="107D2B56" w14:textId="77777777"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2CF44E3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699B3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74D4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0C7A8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6B66C79" w14:textId="77777777" w:rsidTr="0000240E">
        <w:tc>
          <w:tcPr>
            <w:tcW w:w="3070" w:type="dxa"/>
          </w:tcPr>
          <w:p w14:paraId="089726A1" w14:textId="77777777"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9B1A3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DE8F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B362C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85241E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09A247C" w14:textId="77777777" w:rsidTr="0000240E">
        <w:tc>
          <w:tcPr>
            <w:tcW w:w="3070" w:type="dxa"/>
          </w:tcPr>
          <w:p w14:paraId="6F6C0A9D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1EE00CC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4568C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47A83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0C0E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46DB4AE4" w14:textId="77777777" w:rsidTr="0000240E">
        <w:tc>
          <w:tcPr>
            <w:tcW w:w="3070" w:type="dxa"/>
          </w:tcPr>
          <w:p w14:paraId="24767567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14:paraId="6F82A76A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5D73CA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2FBD9C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89F07B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14:paraId="78932697" w14:textId="77777777" w:rsidTr="0000240E">
        <w:tc>
          <w:tcPr>
            <w:tcW w:w="3070" w:type="dxa"/>
          </w:tcPr>
          <w:p w14:paraId="65D4ED1C" w14:textId="77777777"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14:paraId="34994023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63E46F1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348FA6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177B622" w14:textId="77777777"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403C72CE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6A0D1DBA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57CF87F3" w14:textId="77777777" w:rsidTr="000109BB">
        <w:tc>
          <w:tcPr>
            <w:tcW w:w="3047" w:type="dxa"/>
            <w:vAlign w:val="center"/>
          </w:tcPr>
          <w:p w14:paraId="143A610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EAA32E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270639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CA9B29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534DB5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5950187" w14:textId="77777777" w:rsidTr="000109BB">
        <w:tc>
          <w:tcPr>
            <w:tcW w:w="3047" w:type="dxa"/>
          </w:tcPr>
          <w:p w14:paraId="4F9F4BF8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D32490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27720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4E0EA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695A2D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B24DF5D" w14:textId="77777777" w:rsidTr="000109BB">
        <w:tc>
          <w:tcPr>
            <w:tcW w:w="3047" w:type="dxa"/>
            <w:vAlign w:val="center"/>
          </w:tcPr>
          <w:p w14:paraId="10684F5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CB8986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BB21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609978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07611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07482A9" w14:textId="77777777" w:rsidTr="000109BB">
        <w:tc>
          <w:tcPr>
            <w:tcW w:w="3047" w:type="dxa"/>
            <w:vAlign w:val="center"/>
          </w:tcPr>
          <w:p w14:paraId="4099C03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56EBD4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5FACA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56F391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6ED161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947AC36" w14:textId="77777777" w:rsidTr="000109BB">
        <w:tc>
          <w:tcPr>
            <w:tcW w:w="3047" w:type="dxa"/>
            <w:vAlign w:val="center"/>
          </w:tcPr>
          <w:p w14:paraId="70C56A3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08935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CE72C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D1567A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935353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DA6920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0A3CB42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CE79809" w14:textId="77777777" w:rsidTr="00C953EB">
        <w:tc>
          <w:tcPr>
            <w:tcW w:w="7158" w:type="dxa"/>
            <w:vAlign w:val="center"/>
          </w:tcPr>
          <w:p w14:paraId="55D7994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B1F13B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02449A7E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F1E9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BC056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CD4BCA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855859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476BFB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285E48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59DA67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C07709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DDA6D1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AA4F90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5F1D0C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8E2BF8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3B96FB4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F97FD7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4E3D6E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BFF475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B60FDF1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429AFAD6" w14:textId="77777777" w:rsidTr="00C953EB">
        <w:tc>
          <w:tcPr>
            <w:tcW w:w="6307" w:type="dxa"/>
            <w:vAlign w:val="center"/>
          </w:tcPr>
          <w:p w14:paraId="02FAF3E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06A8C73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F9352F2" w14:textId="77777777" w:rsidTr="00C953EB">
        <w:tc>
          <w:tcPr>
            <w:tcW w:w="6307" w:type="dxa"/>
            <w:vAlign w:val="center"/>
          </w:tcPr>
          <w:p w14:paraId="4E95B33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00A20A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E619299" w14:textId="77777777" w:rsidTr="00C953EB">
        <w:tc>
          <w:tcPr>
            <w:tcW w:w="6307" w:type="dxa"/>
            <w:vAlign w:val="center"/>
          </w:tcPr>
          <w:p w14:paraId="51E21B8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A46EF9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12785C6" w14:textId="77777777" w:rsidTr="00C953EB">
        <w:tc>
          <w:tcPr>
            <w:tcW w:w="6307" w:type="dxa"/>
            <w:vAlign w:val="center"/>
          </w:tcPr>
          <w:p w14:paraId="4041DA4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95F1EA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2A0FCF3" w14:textId="77777777" w:rsidTr="00C953EB">
        <w:tc>
          <w:tcPr>
            <w:tcW w:w="6307" w:type="dxa"/>
            <w:vAlign w:val="center"/>
          </w:tcPr>
          <w:p w14:paraId="3443AAA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2F6016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D80857D" w14:textId="77777777" w:rsidTr="00C953EB">
        <w:tc>
          <w:tcPr>
            <w:tcW w:w="6307" w:type="dxa"/>
            <w:vAlign w:val="center"/>
          </w:tcPr>
          <w:p w14:paraId="0514CE0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A30643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68DF682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A5D1E" w14:textId="77777777" w:rsidR="0099576E" w:rsidRDefault="0099576E" w:rsidP="00347C39">
      <w:pPr>
        <w:spacing w:before="0" w:after="0" w:line="240" w:lineRule="auto"/>
      </w:pPr>
      <w:r>
        <w:separator/>
      </w:r>
    </w:p>
  </w:endnote>
  <w:endnote w:type="continuationSeparator" w:id="0">
    <w:p w14:paraId="7B99D296" w14:textId="77777777" w:rsidR="0099576E" w:rsidRDefault="0099576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50D2A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23</w:t>
    </w:r>
    <w:r>
      <w:fldChar w:fldCharType="end"/>
    </w:r>
  </w:p>
  <w:p w14:paraId="3EB6CC0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DD19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930A2">
      <w:rPr>
        <w:noProof/>
      </w:rPr>
      <w:t>12</w:t>
    </w:r>
    <w:r>
      <w:fldChar w:fldCharType="end"/>
    </w:r>
  </w:p>
  <w:p w14:paraId="3EDD8D5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10D64" w14:textId="77777777" w:rsidR="0099576E" w:rsidRDefault="0099576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D503A8B" w14:textId="77777777" w:rsidR="0099576E" w:rsidRDefault="0099576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EB3DA" w14:textId="77777777" w:rsidR="00335024" w:rsidRDefault="00335024">
    <w:pPr>
      <w:pStyle w:val="Hlavika"/>
      <w:jc w:val="right"/>
    </w:pPr>
  </w:p>
  <w:p w14:paraId="0D06993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D5435"/>
    <w:multiLevelType w:val="hybridMultilevel"/>
    <w:tmpl w:val="093A65CE"/>
    <w:lvl w:ilvl="0" w:tplc="94340D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07256853">
    <w:abstractNumId w:val="5"/>
  </w:num>
  <w:num w:numId="2" w16cid:durableId="312756795">
    <w:abstractNumId w:val="5"/>
  </w:num>
  <w:num w:numId="3" w16cid:durableId="373621837">
    <w:abstractNumId w:val="1"/>
  </w:num>
  <w:num w:numId="4" w16cid:durableId="798884920">
    <w:abstractNumId w:val="9"/>
  </w:num>
  <w:num w:numId="5" w16cid:durableId="495656332">
    <w:abstractNumId w:val="3"/>
  </w:num>
  <w:num w:numId="6" w16cid:durableId="1054547694">
    <w:abstractNumId w:val="4"/>
  </w:num>
  <w:num w:numId="7" w16cid:durableId="1470510590">
    <w:abstractNumId w:val="7"/>
  </w:num>
  <w:num w:numId="8" w16cid:durableId="1419669039">
    <w:abstractNumId w:val="8"/>
  </w:num>
  <w:num w:numId="9" w16cid:durableId="687871458">
    <w:abstractNumId w:val="7"/>
  </w:num>
  <w:num w:numId="10" w16cid:durableId="1704668731">
    <w:abstractNumId w:val="6"/>
  </w:num>
  <w:num w:numId="11" w16cid:durableId="1744373139">
    <w:abstractNumId w:val="2"/>
  </w:num>
  <w:num w:numId="12" w16cid:durableId="1117525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5B5A"/>
    <w:rsid w:val="000109BB"/>
    <w:rsid w:val="00025306"/>
    <w:rsid w:val="00036D51"/>
    <w:rsid w:val="0003706B"/>
    <w:rsid w:val="00053F31"/>
    <w:rsid w:val="00054FC8"/>
    <w:rsid w:val="00060214"/>
    <w:rsid w:val="00060F2F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3DC4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49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1900"/>
    <w:rsid w:val="00293AE7"/>
    <w:rsid w:val="002945C6"/>
    <w:rsid w:val="002A4EDB"/>
    <w:rsid w:val="002B58C2"/>
    <w:rsid w:val="002C2ADA"/>
    <w:rsid w:val="002C6F1A"/>
    <w:rsid w:val="002D3341"/>
    <w:rsid w:val="002D6627"/>
    <w:rsid w:val="002D701F"/>
    <w:rsid w:val="003028D4"/>
    <w:rsid w:val="003159EB"/>
    <w:rsid w:val="003166FF"/>
    <w:rsid w:val="00322D87"/>
    <w:rsid w:val="003251D8"/>
    <w:rsid w:val="00335024"/>
    <w:rsid w:val="00347C39"/>
    <w:rsid w:val="00347F69"/>
    <w:rsid w:val="00350A9F"/>
    <w:rsid w:val="003621F4"/>
    <w:rsid w:val="003764E6"/>
    <w:rsid w:val="003912C4"/>
    <w:rsid w:val="00396DB2"/>
    <w:rsid w:val="003A732E"/>
    <w:rsid w:val="003B70D3"/>
    <w:rsid w:val="003C399D"/>
    <w:rsid w:val="003C3DA6"/>
    <w:rsid w:val="003C4612"/>
    <w:rsid w:val="003D135F"/>
    <w:rsid w:val="003D6571"/>
    <w:rsid w:val="003E6C7B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0C55"/>
    <w:rsid w:val="004529D8"/>
    <w:rsid w:val="004535E0"/>
    <w:rsid w:val="00465353"/>
    <w:rsid w:val="00476277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0BC2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37372"/>
    <w:rsid w:val="00641A04"/>
    <w:rsid w:val="00645BCA"/>
    <w:rsid w:val="0066065D"/>
    <w:rsid w:val="00661D7A"/>
    <w:rsid w:val="00663221"/>
    <w:rsid w:val="00665C94"/>
    <w:rsid w:val="00666AAF"/>
    <w:rsid w:val="0068569D"/>
    <w:rsid w:val="00691DCC"/>
    <w:rsid w:val="00693E94"/>
    <w:rsid w:val="006D5959"/>
    <w:rsid w:val="006D630A"/>
    <w:rsid w:val="006F4A29"/>
    <w:rsid w:val="007002DC"/>
    <w:rsid w:val="00700624"/>
    <w:rsid w:val="0072048D"/>
    <w:rsid w:val="007243D4"/>
    <w:rsid w:val="00732D9B"/>
    <w:rsid w:val="0073796C"/>
    <w:rsid w:val="0074467C"/>
    <w:rsid w:val="00751024"/>
    <w:rsid w:val="0075172B"/>
    <w:rsid w:val="007621A8"/>
    <w:rsid w:val="007713BE"/>
    <w:rsid w:val="00781B64"/>
    <w:rsid w:val="00783246"/>
    <w:rsid w:val="0079442F"/>
    <w:rsid w:val="00794E78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32E0"/>
    <w:rsid w:val="008260E8"/>
    <w:rsid w:val="00831A38"/>
    <w:rsid w:val="00831CC0"/>
    <w:rsid w:val="008601BD"/>
    <w:rsid w:val="00863CBA"/>
    <w:rsid w:val="008807A2"/>
    <w:rsid w:val="0088328E"/>
    <w:rsid w:val="00886A8B"/>
    <w:rsid w:val="00896744"/>
    <w:rsid w:val="008A019A"/>
    <w:rsid w:val="008B42A4"/>
    <w:rsid w:val="008B61EE"/>
    <w:rsid w:val="008C4390"/>
    <w:rsid w:val="008C4648"/>
    <w:rsid w:val="008C7870"/>
    <w:rsid w:val="008E6103"/>
    <w:rsid w:val="008E78DE"/>
    <w:rsid w:val="008F2FB0"/>
    <w:rsid w:val="00900740"/>
    <w:rsid w:val="009045A6"/>
    <w:rsid w:val="00912896"/>
    <w:rsid w:val="00913895"/>
    <w:rsid w:val="00916130"/>
    <w:rsid w:val="00922A1B"/>
    <w:rsid w:val="00935EE7"/>
    <w:rsid w:val="00953F35"/>
    <w:rsid w:val="00954CF3"/>
    <w:rsid w:val="00963659"/>
    <w:rsid w:val="00963A66"/>
    <w:rsid w:val="00990219"/>
    <w:rsid w:val="0099576E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04E36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6D2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2C53"/>
    <w:rsid w:val="00B31455"/>
    <w:rsid w:val="00B46E31"/>
    <w:rsid w:val="00B514C1"/>
    <w:rsid w:val="00B6568B"/>
    <w:rsid w:val="00B7198A"/>
    <w:rsid w:val="00B81256"/>
    <w:rsid w:val="00B81382"/>
    <w:rsid w:val="00B83931"/>
    <w:rsid w:val="00B860B8"/>
    <w:rsid w:val="00B867C2"/>
    <w:rsid w:val="00BB1114"/>
    <w:rsid w:val="00BD1B88"/>
    <w:rsid w:val="00BD3B5B"/>
    <w:rsid w:val="00BE73E5"/>
    <w:rsid w:val="00BF60F1"/>
    <w:rsid w:val="00BF6F6B"/>
    <w:rsid w:val="00C007D9"/>
    <w:rsid w:val="00C03F65"/>
    <w:rsid w:val="00C07F8A"/>
    <w:rsid w:val="00C113D7"/>
    <w:rsid w:val="00C11CD5"/>
    <w:rsid w:val="00C20990"/>
    <w:rsid w:val="00C3491F"/>
    <w:rsid w:val="00C36662"/>
    <w:rsid w:val="00C43EF0"/>
    <w:rsid w:val="00C54A7E"/>
    <w:rsid w:val="00C72ECC"/>
    <w:rsid w:val="00C7377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5078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4017"/>
    <w:rsid w:val="00DB1285"/>
    <w:rsid w:val="00DB3C2D"/>
    <w:rsid w:val="00DB5C6F"/>
    <w:rsid w:val="00DB602C"/>
    <w:rsid w:val="00DB7319"/>
    <w:rsid w:val="00DC31AA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A7151"/>
    <w:rsid w:val="00EB0722"/>
    <w:rsid w:val="00EB0995"/>
    <w:rsid w:val="00EB13F8"/>
    <w:rsid w:val="00EB7DD3"/>
    <w:rsid w:val="00EC177A"/>
    <w:rsid w:val="00EC275B"/>
    <w:rsid w:val="00EC3F66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032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0C13E9"/>
  <w14:defaultImageDpi w14:val="0"/>
  <w15:docId w15:val="{E2854E68-80E5-4963-82DF-D23F1A0D7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624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48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2486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462486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24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6248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6248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2486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6248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6248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624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077100-75D2-426F-9B38-71BE6B6ED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6728</TotalTime>
  <Pages>17</Pages>
  <Words>3672</Words>
  <Characters>20934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Účtovníctvo</cp:lastModifiedBy>
  <cp:revision>10</cp:revision>
  <cp:lastPrinted>2019-03-21T12:06:00Z</cp:lastPrinted>
  <dcterms:created xsi:type="dcterms:W3CDTF">2023-02-22T20:46:00Z</dcterms:created>
  <dcterms:modified xsi:type="dcterms:W3CDTF">2023-03-08T08:53:00Z</dcterms:modified>
</cp:coreProperties>
</file>