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</w:t>
      </w:r>
      <w:r w:rsidR="00EA3CA2">
        <w:t>2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2407C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1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F14472">
              <w:rPr>
                <w:rFonts w:asciiTheme="majorHAnsi" w:eastAsiaTheme="majorEastAsia" w:hAnsiTheme="majorHAnsi" w:cstheme="majorBidi"/>
                <w:b w:val="0"/>
                <w:sz w:val="24"/>
                <w:szCs w:val="24"/>
              </w:rPr>
              <w:t>1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</w:t>
      </w:r>
      <w:r w:rsidR="008A37C9">
        <w:t>24 787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2407C2">
        <w:t>92 327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3D388C">
        <w:t xml:space="preserve">záväzok voči majiteľovi s.r.o. vo výške </w:t>
      </w:r>
    </w:p>
    <w:p w:rsidR="003D388C" w:rsidRDefault="003D388C" w:rsidP="006303CE">
      <w:r>
        <w:t xml:space="preserve">      </w:t>
      </w:r>
      <w:r w:rsidR="008A37C9">
        <w:t>23 313</w:t>
      </w:r>
      <w:r>
        <w:t xml:space="preserve">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8A37C9">
        <w:t>8.3.2023</w:t>
      </w:r>
      <w:r w:rsidR="00A25060">
        <w:t xml:space="preserve">                                      </w:t>
      </w:r>
      <w:r w:rsidR="00F14472">
        <w:t>Tibor Jankov</w:t>
      </w:r>
    </w:p>
    <w:p w:rsidR="00637ABB" w:rsidRDefault="00637ABB" w:rsidP="006303CE">
      <w:r>
        <w:t xml:space="preserve">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525" w:rsidRDefault="00871525" w:rsidP="00621BC2">
      <w:r>
        <w:separator/>
      </w:r>
    </w:p>
  </w:endnote>
  <w:endnote w:type="continuationSeparator" w:id="1">
    <w:p w:rsidR="00871525" w:rsidRDefault="00871525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525" w:rsidRDefault="00871525"/>
  </w:footnote>
  <w:footnote w:type="continuationSeparator" w:id="1">
    <w:p w:rsidR="00871525" w:rsidRDefault="008715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375ED"/>
    <w:rsid w:val="001532ED"/>
    <w:rsid w:val="00180623"/>
    <w:rsid w:val="001E3479"/>
    <w:rsid w:val="001E4FA0"/>
    <w:rsid w:val="00212167"/>
    <w:rsid w:val="002407C2"/>
    <w:rsid w:val="00267BEC"/>
    <w:rsid w:val="0031533B"/>
    <w:rsid w:val="003D388C"/>
    <w:rsid w:val="00435AD4"/>
    <w:rsid w:val="004746AA"/>
    <w:rsid w:val="00474DA8"/>
    <w:rsid w:val="00477F6B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71525"/>
    <w:rsid w:val="00896D6B"/>
    <w:rsid w:val="008A37C9"/>
    <w:rsid w:val="008B590A"/>
    <w:rsid w:val="008D5F8E"/>
    <w:rsid w:val="008F6F08"/>
    <w:rsid w:val="0092014A"/>
    <w:rsid w:val="009F4328"/>
    <w:rsid w:val="00A25060"/>
    <w:rsid w:val="00A8364A"/>
    <w:rsid w:val="00AD127B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50B7"/>
    <w:rsid w:val="00D64E1A"/>
    <w:rsid w:val="00E328CB"/>
    <w:rsid w:val="00EA3CA2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2</cp:revision>
  <cp:lastPrinted>2021-03-09T16:15:00Z</cp:lastPrinted>
  <dcterms:created xsi:type="dcterms:W3CDTF">2023-03-06T17:49:00Z</dcterms:created>
  <dcterms:modified xsi:type="dcterms:W3CDTF">2023-03-06T17:49:00Z</dcterms:modified>
</cp:coreProperties>
</file>