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B1667" w14:textId="431871EA"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A5878">
        <w:rPr>
          <w:rFonts w:ascii="ArialNarrow" w:hAnsi="ArialNarrow" w:cs="ArialNarrow"/>
          <w:sz w:val="21"/>
          <w:szCs w:val="21"/>
        </w:rPr>
        <w:t>53036760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A5878">
        <w:rPr>
          <w:rFonts w:ascii="Helvetica" w:hAnsi="Helvetica" w:cs="Helvetica"/>
          <w:sz w:val="19"/>
          <w:szCs w:val="19"/>
        </w:rPr>
        <w:t>2121283274</w:t>
      </w:r>
    </w:p>
    <w:p w14:paraId="21B7483C" w14:textId="77777777"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5AD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289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342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0BF960" w14:textId="6FF80F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3197B">
        <w:rPr>
          <w:rFonts w:ascii="ArialNarrow,Bold" w:hAnsi="ArialNarrow,Bold" w:cs="ArialNarrow,Bold"/>
          <w:b/>
          <w:bCs/>
          <w:sz w:val="21"/>
          <w:szCs w:val="21"/>
        </w:rPr>
        <w:t>LINTAR SK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A6ACAE5" w14:textId="3CE53A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197B">
        <w:rPr>
          <w:rFonts w:ascii="ArialNarrow" w:hAnsi="ArialNarrow" w:cs="ArialNarrow"/>
          <w:sz w:val="21"/>
          <w:szCs w:val="21"/>
        </w:rPr>
        <w:t>Zámocká 1063/8, 901 01  Malacky</w:t>
      </w:r>
    </w:p>
    <w:p w14:paraId="3DF65FC6" w14:textId="5EF07D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A5878">
        <w:rPr>
          <w:rFonts w:ascii="ArialNarrow" w:hAnsi="ArialNarrow" w:cs="ArialNarrow"/>
          <w:sz w:val="21"/>
          <w:szCs w:val="21"/>
        </w:rPr>
        <w:t>53036760</w:t>
      </w:r>
    </w:p>
    <w:p w14:paraId="2FC50BB1" w14:textId="020F05D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A5878">
        <w:rPr>
          <w:rFonts w:ascii="Helvetica" w:hAnsi="Helvetica" w:cs="Helvetica"/>
          <w:sz w:val="19"/>
          <w:szCs w:val="19"/>
        </w:rPr>
        <w:t>2121283274</w:t>
      </w:r>
    </w:p>
    <w:p w14:paraId="7FB70248" w14:textId="718D6C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3197B">
        <w:rPr>
          <w:rFonts w:ascii="ArialNarrow" w:hAnsi="ArialNarrow" w:cs="ArialNarrow"/>
          <w:sz w:val="21"/>
          <w:szCs w:val="21"/>
        </w:rPr>
        <w:t>04.02.2021</w:t>
      </w:r>
    </w:p>
    <w:p w14:paraId="2ADF87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88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BB2D0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5F9A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FE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A05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EA1F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A91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C20A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ACDBE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116B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954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CC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1E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B29CD4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37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A8952" w14:textId="5D8CB06D" w:rsidR="00E258F5" w:rsidRPr="00E258F5" w:rsidRDefault="00BA58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DD8B" w14:textId="6D238CF6" w:rsidR="00E258F5" w:rsidRPr="00E258F5" w:rsidRDefault="00BA5878" w:rsidP="00BA587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E258F5" w:rsidRPr="00E258F5" w14:paraId="3F62DFE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D8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3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7E88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7963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479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70476" w14:textId="0F74C441" w:rsidR="00E258F5" w:rsidRPr="00E258F5" w:rsidRDefault="00BA58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DBD0" w14:textId="365E6CFA" w:rsidR="00E258F5" w:rsidRPr="00E258F5" w:rsidRDefault="00BA5878" w:rsidP="00BA587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24</w:t>
            </w:r>
          </w:p>
        </w:tc>
      </w:tr>
      <w:tr w:rsidR="00E258F5" w:rsidRPr="00E258F5" w14:paraId="1A2E18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A0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B0A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01E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574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193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AD35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90D6C39" w14:textId="6CF4C3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C410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2FD88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19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1D4F2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5D53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45E99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3CB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067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54F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BE4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E007E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FED8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CACD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2AF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05A2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4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72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0B04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AD6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02E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732EE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DA779B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B578B" w14:textId="04902D12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A5878">
        <w:rPr>
          <w:rFonts w:ascii="ArialNarrow" w:hAnsi="ArialNarrow" w:cs="ArialNarrow"/>
          <w:sz w:val="21"/>
          <w:szCs w:val="21"/>
        </w:rPr>
        <w:t>53036760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A5878">
        <w:rPr>
          <w:rFonts w:ascii="Helvetica" w:hAnsi="Helvetica" w:cs="Helvetica"/>
          <w:sz w:val="19"/>
          <w:szCs w:val="19"/>
        </w:rPr>
        <w:t>2121283274</w:t>
      </w:r>
    </w:p>
    <w:p w14:paraId="3ACA27FE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D13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0FEA24AF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08E0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700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68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B4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60CE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</w:tr>
      <w:tr w:rsidR="00173675" w14:paraId="47B7A9C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DFF8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1A3F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B3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624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171C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F63D9C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9FF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37B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C1E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E66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6541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0D6187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5A9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87BD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2D18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7DD2C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243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62151BA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764A5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0E46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C5526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F6861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3104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D5AA8B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3ED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5C7A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CB47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79B6E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5C1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36BF358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07DC6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E7C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11D5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9D3A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951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F268AC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817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5858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91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4CF0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6FAF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4A6E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1B418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510E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61075" w14:textId="6F8FD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C237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E6E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97BA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E42653" w14:textId="787007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F1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C8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68FE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1EF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FA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6CAEB8" w14:textId="458306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A778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FFA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9D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1D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1D26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152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6A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932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79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4F6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FFF2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4BE38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DB2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6BD4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B774F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60D8E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A5C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667D1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64980" w14:textId="52FC2533"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</w:t>
      </w:r>
      <w:r w:rsidR="00BA5878" w:rsidRPr="00BA5878">
        <w:rPr>
          <w:rFonts w:ascii="ArialNarrow" w:hAnsi="ArialNarrow" w:cs="ArialNarrow"/>
          <w:sz w:val="21"/>
          <w:szCs w:val="21"/>
        </w:rPr>
        <w:t xml:space="preserve"> </w:t>
      </w:r>
      <w:r w:rsidR="00BA5878">
        <w:rPr>
          <w:rFonts w:ascii="ArialNarrow" w:hAnsi="ArialNarrow" w:cs="ArialNarrow"/>
          <w:sz w:val="21"/>
          <w:szCs w:val="21"/>
        </w:rPr>
        <w:t>53036760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A5878">
        <w:rPr>
          <w:rFonts w:ascii="Helvetica" w:hAnsi="Helvetica" w:cs="Helvetica"/>
          <w:sz w:val="19"/>
          <w:szCs w:val="19"/>
        </w:rPr>
        <w:t>2121283274</w:t>
      </w:r>
    </w:p>
    <w:p w14:paraId="606E6660" w14:textId="77777777"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65A5788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DCC1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9E68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8F38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6EF9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6A3B73" w14:textId="508872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776E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A5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598B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EB42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CF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58ECC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980A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A476F" w14:textId="017DE3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835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2AE6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EAE8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F853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D514" w14:textId="1EBAEF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905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F482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E483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8DC49" w14:textId="28D18A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7B1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E0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315A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2FE03" w14:textId="74726E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7A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861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610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3D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07AD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24838" w14:textId="771B73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978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03CB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AAC0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EE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446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A336C7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506A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CB39F" w14:textId="69DAB4AB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A5878">
        <w:rPr>
          <w:rFonts w:ascii="ArialNarrow" w:hAnsi="ArialNarrow" w:cs="ArialNarrow"/>
          <w:sz w:val="21"/>
          <w:szCs w:val="21"/>
        </w:rPr>
        <w:t>53036760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A5878">
        <w:rPr>
          <w:rFonts w:ascii="Helvetica" w:hAnsi="Helvetica" w:cs="Helvetica"/>
          <w:sz w:val="19"/>
          <w:szCs w:val="19"/>
        </w:rPr>
        <w:t>2121283274</w:t>
      </w:r>
    </w:p>
    <w:p w14:paraId="29339F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AE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BEE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DEF9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C8495" w14:textId="6855AD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471D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3FA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A031543" w14:textId="2AF13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53891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E8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5A9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5100A" w14:textId="52867F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7854A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859F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44D7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182BEC" w14:textId="684517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9D7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B1D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A4F57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6A74F" w14:textId="751E993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109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197B"/>
    <w:rsid w:val="00173675"/>
    <w:rsid w:val="00304941"/>
    <w:rsid w:val="00304A1D"/>
    <w:rsid w:val="00634099"/>
    <w:rsid w:val="006A19EE"/>
    <w:rsid w:val="007E4669"/>
    <w:rsid w:val="00876616"/>
    <w:rsid w:val="008A25AC"/>
    <w:rsid w:val="00A86704"/>
    <w:rsid w:val="00B91B5A"/>
    <w:rsid w:val="00BA5878"/>
    <w:rsid w:val="00C41093"/>
    <w:rsid w:val="00CE5BFB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37DD"/>
  <w15:docId w15:val="{67319BB1-D23B-4BA2-94CC-BC8B16859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2019-06-29T08:46:00Z</cp:lastPrinted>
  <dcterms:created xsi:type="dcterms:W3CDTF">2023-03-08T14:46:00Z</dcterms:created>
  <dcterms:modified xsi:type="dcterms:W3CDTF">2023-03-08T14:48:00Z</dcterms:modified>
</cp:coreProperties>
</file>