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9B1667" w14:textId="77777777" w:rsidR="00A86704" w:rsidRDefault="00E258F5" w:rsidP="0030494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04941">
        <w:rPr>
          <w:rFonts w:ascii="ArialNarrow" w:hAnsi="ArialNarrow" w:cs="ArialNarrow"/>
          <w:sz w:val="21"/>
          <w:szCs w:val="21"/>
        </w:rPr>
        <w:t>53005619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04941">
        <w:rPr>
          <w:rFonts w:ascii="Helvetica" w:hAnsi="Helvetica" w:cs="Helvetica"/>
          <w:sz w:val="19"/>
          <w:szCs w:val="19"/>
        </w:rPr>
        <w:t>2121226987</w:t>
      </w:r>
    </w:p>
    <w:p w14:paraId="21B7483C" w14:textId="77777777" w:rsidR="00304941" w:rsidRDefault="00304941" w:rsidP="0030494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F5ADE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C289A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B342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40BF9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04941">
        <w:rPr>
          <w:rFonts w:ascii="ArialNarrow,Bold" w:hAnsi="ArialNarrow,Bold" w:cs="ArialNarrow,Bold"/>
          <w:b/>
          <w:bCs/>
          <w:sz w:val="21"/>
          <w:szCs w:val="21"/>
        </w:rPr>
        <w:t xml:space="preserve">Jobforme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s.r.o. </w:t>
      </w:r>
    </w:p>
    <w:p w14:paraId="0A6ACA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04941">
        <w:rPr>
          <w:rFonts w:ascii="ArialNarrow" w:hAnsi="ArialNarrow" w:cs="ArialNarrow"/>
          <w:sz w:val="21"/>
          <w:szCs w:val="21"/>
        </w:rPr>
        <w:t>Magurská 6435/37, 901 01  Malacky</w:t>
      </w:r>
    </w:p>
    <w:p w14:paraId="3DF65F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04941">
        <w:rPr>
          <w:rFonts w:ascii="ArialNarrow" w:hAnsi="ArialNarrow" w:cs="ArialNarrow"/>
          <w:sz w:val="21"/>
          <w:szCs w:val="21"/>
        </w:rPr>
        <w:t>53005619</w:t>
      </w:r>
    </w:p>
    <w:p w14:paraId="2FC50BB1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04941">
        <w:rPr>
          <w:rFonts w:ascii="Helvetica" w:hAnsi="Helvetica" w:cs="Helvetica"/>
          <w:sz w:val="19"/>
          <w:szCs w:val="19"/>
        </w:rPr>
        <w:t>2121226987</w:t>
      </w:r>
    </w:p>
    <w:p w14:paraId="355E5A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14:paraId="7FB702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14:paraId="2ADF87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5889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BB2D0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25F9A3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4FE58C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CA059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0EA1FE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A911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C20A1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ACDBE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116BAA7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9548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CC32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71ED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0B29CD4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37A5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A895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2DD8B" w14:textId="77777777" w:rsidR="00E258F5" w:rsidRPr="00E258F5" w:rsidRDefault="00E258F5" w:rsidP="008A25A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F62DFE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5D87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E30B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07E88" w14:textId="77777777"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787963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4791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7047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2DBD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1A2E18A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A01F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B0A1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D01E7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757442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8193A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AD359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90D6C39" w14:textId="6CF4C36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C41093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C41093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C41093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02FD884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6196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1D4F2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15D53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345E99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C3CB5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00672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0254F81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BE42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E007E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3FED8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2CACD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92AFB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105A2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441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F7261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20B04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BAD6B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702E0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4732EE2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DA779B" w14:textId="77777777" w:rsidR="00CE5BFB" w:rsidRDefault="00CE5BF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2B578B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04941">
        <w:rPr>
          <w:rFonts w:ascii="ArialNarrow" w:hAnsi="ArialNarrow" w:cs="ArialNarrow"/>
          <w:sz w:val="21"/>
          <w:szCs w:val="21"/>
        </w:rPr>
        <w:t>53005619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04941">
        <w:rPr>
          <w:rFonts w:ascii="Helvetica" w:hAnsi="Helvetica" w:cs="Helvetica"/>
          <w:sz w:val="19"/>
          <w:szCs w:val="19"/>
        </w:rPr>
        <w:t>2121226987</w:t>
      </w:r>
    </w:p>
    <w:p w14:paraId="3ACA27FE" w14:textId="77777777" w:rsidR="00CE5BFB" w:rsidRDefault="00CE5BF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6D1376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823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</w:tblGrid>
      <w:tr w:rsidR="00173675" w14:paraId="0FEA24AF" w14:textId="77777777" w:rsidTr="00173675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908E0E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A6700D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2568B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2EB442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C60CE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</w:tr>
      <w:tr w:rsidR="00173675" w14:paraId="47B7A9CD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8DFF8E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91A3FA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4CB34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8624E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4171CD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14:paraId="6F63D9C1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F9FFB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D37B3F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2C1E9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9E66B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D65411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14:paraId="30D6187D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A5A93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587BD1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92D18C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7DD2C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0C243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62151BAF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0764A5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0E46F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C5526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F6861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83104B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1D5AA8BB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D3EDF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5C7A4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CB474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79B6E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6A5C1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36BF3588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07DC62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9E7C42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11D5F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49D3A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49514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2F268AC8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75817D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F58582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0F91AF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54CF0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96FAF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4A6E5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1B4183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510E60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561075" w14:textId="6F8FDBE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0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C237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E6E2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97BA7E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E42653" w14:textId="787007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0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69F11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7C87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768FE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1EF730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BFAA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E6CAEB8" w14:textId="458306E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093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1A7783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5FFFAE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49D2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231D0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1D264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5152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D6A5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9932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3793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24F6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FFF2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44BE38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0DB2F2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6BD4F2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3B774F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460D8E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F80A5C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7667D1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F64980" w14:textId="43B23A61" w:rsidR="00CE5BFB" w:rsidRDefault="00876616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04941">
        <w:rPr>
          <w:rFonts w:ascii="ArialNarrow" w:hAnsi="ArialNarrow" w:cs="ArialNarrow"/>
          <w:sz w:val="21"/>
          <w:szCs w:val="21"/>
        </w:rPr>
        <w:t>53005619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04941">
        <w:rPr>
          <w:rFonts w:ascii="Helvetica" w:hAnsi="Helvetica" w:cs="Helvetica"/>
          <w:sz w:val="19"/>
          <w:szCs w:val="19"/>
        </w:rPr>
        <w:t>2121226987</w:t>
      </w:r>
    </w:p>
    <w:p w14:paraId="606E6660" w14:textId="77777777" w:rsidR="00304941" w:rsidRDefault="00304941" w:rsidP="00CE5BF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65A5788" w14:textId="77777777" w:rsidR="00173675" w:rsidRDefault="0017367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DCC1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9E6852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B8F38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06EF99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6A3B73" w14:textId="5088727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0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776E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DA59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1598B7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EB427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04BCF3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758ECC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980AE4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AA476F" w14:textId="017DE34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0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835A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2AE6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29EAE8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3F853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99D514" w14:textId="1EBAEFB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0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9054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F482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E48393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C8DC49" w14:textId="28D18AE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0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B7B1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1E01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7315A5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62FE03" w14:textId="74726E7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0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FB7AD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8618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7610D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13DF2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07AD5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624838" w14:textId="771B730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0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79782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03CB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BAAC0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0AEE2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04460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0A336C79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D506A4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6CB3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04941">
        <w:rPr>
          <w:rFonts w:ascii="ArialNarrow" w:hAnsi="ArialNarrow" w:cs="ArialNarrow"/>
          <w:sz w:val="21"/>
          <w:szCs w:val="21"/>
        </w:rPr>
        <w:t>53005619</w:t>
      </w:r>
      <w:r w:rsidR="00173675">
        <w:rPr>
          <w:rFonts w:ascii="ArialNarrow" w:hAnsi="ArialNarrow" w:cs="ArialNarrow"/>
          <w:sz w:val="21"/>
          <w:szCs w:val="21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E5BF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04941">
        <w:rPr>
          <w:rFonts w:ascii="Helvetica" w:hAnsi="Helvetica" w:cs="Helvetica"/>
          <w:sz w:val="19"/>
          <w:szCs w:val="19"/>
        </w:rPr>
        <w:t>2121226987</w:t>
      </w:r>
    </w:p>
    <w:p w14:paraId="29339F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8AED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8BEE1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DEF9A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0C8495" w14:textId="6855AD9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0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471D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E3FA0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3A031543" w14:textId="2AF1334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0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3538914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BE80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55A96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45100A" w14:textId="52867F4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0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77854A7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859F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44D71E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182BEC" w14:textId="6845173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0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59D7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B1D5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A4F57C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E6A74F" w14:textId="751E993F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C41093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58F5"/>
    <w:rsid w:val="00173675"/>
    <w:rsid w:val="00304941"/>
    <w:rsid w:val="00304A1D"/>
    <w:rsid w:val="00634099"/>
    <w:rsid w:val="006A19EE"/>
    <w:rsid w:val="007E4669"/>
    <w:rsid w:val="00876616"/>
    <w:rsid w:val="008A25AC"/>
    <w:rsid w:val="00A86704"/>
    <w:rsid w:val="00B91B5A"/>
    <w:rsid w:val="00C41093"/>
    <w:rsid w:val="00CE5BFB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9D37DD"/>
  <w15:docId w15:val="{67319BB1-D23B-4BA2-94CC-BC8B16859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997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4</cp:revision>
  <cp:lastPrinted>2019-06-29T08:46:00Z</cp:lastPrinted>
  <dcterms:created xsi:type="dcterms:W3CDTF">2022-06-29T09:52:00Z</dcterms:created>
  <dcterms:modified xsi:type="dcterms:W3CDTF">2023-03-08T14:36:00Z</dcterms:modified>
</cp:coreProperties>
</file>