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AD23F7" w14:paraId="0ABB1B98" w14:textId="77777777" w:rsidTr="007C48F4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7EF35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A1F6F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49C19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53C7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ED1206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9288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48D4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DD76AD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1E8B1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9B1D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85475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8CCDB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BBDA3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E49F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7689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54FC2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9D86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FD3C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FBD2DC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D4EE6E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BC7C2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</w:tr>
    </w:tbl>
    <w:p w14:paraId="471E5FF3" w14:textId="77777777" w:rsidR="00AD23F7" w:rsidRDefault="00AD23F7" w:rsidP="00AD23F7">
      <w:pPr>
        <w:pStyle w:val="Standard"/>
        <w:ind w:left="-300" w:hanging="300"/>
      </w:pPr>
    </w:p>
    <w:p w14:paraId="7353BCEC" w14:textId="77777777" w:rsidR="00AD23F7" w:rsidRDefault="00AD23F7" w:rsidP="00AD23F7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E83AD28" w14:textId="77777777" w:rsidR="00AD23F7" w:rsidRDefault="00AD23F7" w:rsidP="00AD23F7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4C96C873" w14:textId="77777777" w:rsidR="00AD23F7" w:rsidRDefault="00AD23F7" w:rsidP="00AD23F7">
      <w:pPr>
        <w:pStyle w:val="Standard"/>
      </w:pPr>
    </w:p>
    <w:p w14:paraId="4F94B36D" w14:textId="77777777" w:rsidR="00AD23F7" w:rsidRDefault="00AD23F7" w:rsidP="00AD23F7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V design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21.3.2011 a 12.4.2011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SR,</w:t>
      </w:r>
    </w:p>
    <w:p w14:paraId="16B439A9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Oddiel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.,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: </w:t>
      </w:r>
      <w:r>
        <w:rPr>
          <w:rStyle w:val="ra"/>
          <w:rFonts w:ascii="Arial Narrow" w:hAnsi="Arial Narrow"/>
          <w:sz w:val="22"/>
          <w:szCs w:val="22"/>
        </w:rPr>
        <w:t>20015/S</w:t>
      </w:r>
    </w:p>
    <w:p w14:paraId="1B14D2CD" w14:textId="77777777" w:rsidR="00AD23F7" w:rsidRDefault="00AD23F7" w:rsidP="00AD23F7">
      <w:pPr>
        <w:pStyle w:val="Standard"/>
      </w:pPr>
    </w:p>
    <w:p w14:paraId="08E7C41D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3E5B4482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4E5FFD00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</w:p>
    <w:p w14:paraId="5379D7A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04539FD4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poskytovanie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rýchleho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občerstvenia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spojení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priamu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konzumáciu</w:t>
      </w:r>
      <w:proofErr w:type="spellEnd"/>
    </w:p>
    <w:p w14:paraId="1727404A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57DA1A2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súvisiace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spracovaním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údajov</w:t>
      </w:r>
      <w:proofErr w:type="spellEnd"/>
    </w:p>
    <w:p w14:paraId="652AC1CE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marketingové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3459E20A" w14:textId="77777777" w:rsidR="00AD23F7" w:rsidRDefault="00AD23F7" w:rsidP="00AD23F7">
      <w:pPr>
        <w:pStyle w:val="Standard"/>
        <w:rPr>
          <w:color w:val="000000"/>
          <w:lang w:eastAsia="sk-SK"/>
        </w:rPr>
      </w:pPr>
    </w:p>
    <w:p w14:paraId="77416A2D" w14:textId="2E22A5CD" w:rsidR="00AD23F7" w:rsidRDefault="00AD23F7" w:rsidP="00AD23F7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F15A57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1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F15A57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1.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konateľ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spoločnosti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23934AAB" w14:textId="77777777" w:rsidR="00AD23F7" w:rsidRDefault="00AD23F7" w:rsidP="00AD23F7">
      <w:pPr>
        <w:pStyle w:val="Textbody"/>
        <w:spacing w:after="60"/>
        <w:rPr>
          <w:color w:val="000000"/>
          <w:lang w:eastAsia="sk-SK"/>
        </w:rPr>
      </w:pPr>
    </w:p>
    <w:p w14:paraId="64A44195" w14:textId="77777777" w:rsidR="00AD23F7" w:rsidRDefault="00AD23F7" w:rsidP="00AD23F7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74EB9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7C7DC581" w14:textId="77777777" w:rsidR="00AD23F7" w:rsidRDefault="00AD23F7" w:rsidP="00AD23F7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00EF009" w14:textId="77777777" w:rsidR="00AD23F7" w:rsidRDefault="00AD23F7" w:rsidP="00AD23F7">
      <w:pPr>
        <w:pStyle w:val="Standard"/>
        <w:spacing w:after="60"/>
      </w:pPr>
    </w:p>
    <w:p w14:paraId="581B3AA5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A5C0AF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1CDDBA8A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014A061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FD97967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2513295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264B3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3720FD5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A41893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F7FB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DE27D4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4ED97D6" w14:textId="72A353B2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4</w:t>
      </w:r>
      <w:r w:rsidR="00F15A57">
        <w:rPr>
          <w:rStyle w:val="Standardnpsmoodstavce"/>
          <w:rFonts w:ascii="Arial Narrow" w:hAnsi="Arial Narrow"/>
          <w:sz w:val="22"/>
          <w:szCs w:val="22"/>
          <w:lang w:val="sk-SK"/>
        </w:rPr>
        <w:t>935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09E6D4A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7797B7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833C4F" w14:textId="606074DC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F15A57">
        <w:rPr>
          <w:rStyle w:val="Standardnpsmoodstavce"/>
          <w:rFonts w:ascii="Arial Narrow" w:hAnsi="Arial Narrow"/>
          <w:sz w:val="22"/>
          <w:szCs w:val="22"/>
          <w:lang w:val="sk-SK"/>
        </w:rPr>
        <w:t>0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</w:rPr>
        <w:t>€.</w:t>
      </w:r>
    </w:p>
    <w:p w14:paraId="67AD6AB4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02E36A97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7CC53F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2A7EA0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ECA5E8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499DD5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CCA9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6</w:t>
      </w:r>
    </w:p>
    <w:p w14:paraId="6F8B6546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1B9299C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77E3730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50180D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C6B72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6E313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56396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887EBC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16D9CB8" w14:textId="2ECEA89B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11628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5220DBE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6761621" w14:textId="170EAAF3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1628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B3BBD3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7B16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6BE0AD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B2EA7E" w14:textId="79934905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1</w:t>
      </w:r>
      <w:r w:rsidR="00F15A57">
        <w:rPr>
          <w:rFonts w:ascii="Arial Narrow" w:hAnsi="Arial Narrow"/>
          <w:sz w:val="22"/>
          <w:szCs w:val="22"/>
        </w:rPr>
        <w:t>0450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41DABE70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FC8A048" w14:textId="2702DAFB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 w:rsidR="00F15A57"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B9E2F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4C4409E6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3C87EE" w14:textId="77777777" w:rsidR="00AD23F7" w:rsidRDefault="00AD23F7" w:rsidP="00AD23F7">
      <w:pPr>
        <w:pStyle w:val="Standard"/>
      </w:pPr>
    </w:p>
    <w:p w14:paraId="5237AB53" w14:textId="77777777" w:rsidR="00AD23F7" w:rsidRDefault="00AD23F7" w:rsidP="00AD23F7">
      <w:pPr>
        <w:pStyle w:val="Standard"/>
      </w:pPr>
    </w:p>
    <w:p w14:paraId="3CB45E47" w14:textId="3410E545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.3.202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</w:t>
      </w:r>
    </w:p>
    <w:p w14:paraId="6E919C70" w14:textId="77777777" w:rsidR="00AD23F7" w:rsidRDefault="00AD23F7" w:rsidP="00AD23F7">
      <w:pPr>
        <w:pStyle w:val="Standard"/>
      </w:pPr>
    </w:p>
    <w:p w14:paraId="632B5BF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72EBB8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C9AA0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8D245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B6F35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A34E71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D05111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66DFA4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28060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7B50B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D576F2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0E74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F63017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29FC84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D2670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0C6D28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68780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FC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2EF7A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0E010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DC127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AD23F7">
          <w:footerReference w:type="default" r:id="rId6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7</w:t>
      </w:r>
    </w:p>
    <w:p w14:paraId="4223B07A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3D657" w14:textId="77777777" w:rsidR="00F367B0" w:rsidRDefault="00F367B0">
      <w:r>
        <w:separator/>
      </w:r>
    </w:p>
  </w:endnote>
  <w:endnote w:type="continuationSeparator" w:id="0">
    <w:p w14:paraId="696C7D1A" w14:textId="77777777" w:rsidR="00F367B0" w:rsidRDefault="00F36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DF177" w14:textId="77777777" w:rsidR="00FB5852" w:rsidRDefault="00AD23F7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40E55AF1" w14:textId="77777777" w:rsidR="00FB5852" w:rsidRDefault="00AD23F7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F6732" w14:textId="77777777" w:rsidR="00F367B0" w:rsidRDefault="00F367B0">
      <w:r>
        <w:separator/>
      </w:r>
    </w:p>
  </w:footnote>
  <w:footnote w:type="continuationSeparator" w:id="0">
    <w:p w14:paraId="18B0F551" w14:textId="77777777" w:rsidR="00F367B0" w:rsidRDefault="00F367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BC"/>
    <w:rsid w:val="003528BC"/>
    <w:rsid w:val="00AD23F7"/>
    <w:rsid w:val="00B853BF"/>
    <w:rsid w:val="00F15A57"/>
    <w:rsid w:val="00F3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77BA0"/>
  <w15:chartTrackingRefBased/>
  <w15:docId w15:val="{AD54F4A9-F2E7-4DBB-A3AF-E8E15557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23F7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andardnpsmoodstavce">
    <w:name w:val="Standardní písmo odstavce"/>
    <w:rsid w:val="00AD23F7"/>
  </w:style>
  <w:style w:type="paragraph" w:customStyle="1" w:styleId="Standard">
    <w:name w:val="Standard"/>
    <w:rsid w:val="00AD23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AD23F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AD23F7"/>
    <w:pPr>
      <w:spacing w:after="120"/>
    </w:pPr>
  </w:style>
  <w:style w:type="paragraph" w:customStyle="1" w:styleId="Zpat">
    <w:name w:val="Zápatí"/>
    <w:basedOn w:val="Standard"/>
    <w:rsid w:val="00AD23F7"/>
    <w:pPr>
      <w:suppressLineNumbers/>
      <w:tabs>
        <w:tab w:val="center" w:pos="5386"/>
        <w:tab w:val="right" w:pos="10772"/>
      </w:tabs>
    </w:pPr>
  </w:style>
  <w:style w:type="character" w:customStyle="1" w:styleId="tl">
    <w:name w:val="tl"/>
    <w:basedOn w:val="Standardnpsmoodstavce"/>
    <w:rsid w:val="00AD23F7"/>
  </w:style>
  <w:style w:type="character" w:customStyle="1" w:styleId="ra">
    <w:name w:val="ra"/>
    <w:basedOn w:val="Standardnpsmoodstavce"/>
    <w:rsid w:val="00AD2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433</Words>
  <Characters>2474</Characters>
  <Application>Microsoft Office Word</Application>
  <DocSecurity>0</DocSecurity>
  <Lines>20</Lines>
  <Paragraphs>5</Paragraphs>
  <ScaleCrop>false</ScaleCrop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2023-03-09T15:50:00Z</dcterms:created>
  <dcterms:modified xsi:type="dcterms:W3CDTF">2023-03-09T15:50:00Z</dcterms:modified>
</cp:coreProperties>
</file>