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641805EE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F49EC" w:rsidRPr="005F49EC">
        <w:rPr>
          <w:b/>
          <w:color w:val="auto"/>
          <w:sz w:val="23"/>
          <w:szCs w:val="23"/>
        </w:rPr>
        <w:t>Iteration,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5F49EC" w:rsidRPr="005F49EC">
        <w:rPr>
          <w:b/>
          <w:color w:val="auto"/>
          <w:sz w:val="23"/>
          <w:szCs w:val="23"/>
        </w:rPr>
        <w:t>Kadnárova 2527/32, 851 53</w:t>
      </w:r>
      <w:r w:rsidR="004002DB" w:rsidRPr="004002DB">
        <w:rPr>
          <w:b/>
          <w:color w:val="auto"/>
          <w:sz w:val="23"/>
          <w:szCs w:val="23"/>
        </w:rPr>
        <w:t xml:space="preserve"> </w:t>
      </w:r>
      <w:r w:rsidR="005F49EC">
        <w:rPr>
          <w:b/>
          <w:color w:val="auto"/>
          <w:sz w:val="23"/>
          <w:szCs w:val="23"/>
        </w:rPr>
        <w:t>Bratislava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592358D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0F0DA5AF" w:rsidR="008420B2" w:rsidRPr="00E23D62" w:rsidRDefault="00C1658E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1260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0F5F99F9" w:rsidR="008420B2" w:rsidRPr="00E23D62" w:rsidRDefault="00C1658E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1260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D02106" w14:textId="77777777" w:rsidR="008B70B7" w:rsidRDefault="008B70B7" w:rsidP="00536B52">
      <w:pPr>
        <w:spacing w:after="0" w:line="240" w:lineRule="auto"/>
      </w:pPr>
      <w:r>
        <w:separator/>
      </w:r>
    </w:p>
  </w:endnote>
  <w:endnote w:type="continuationSeparator" w:id="0">
    <w:p w14:paraId="6A50DD25" w14:textId="77777777" w:rsidR="008B70B7" w:rsidRDefault="008B70B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0FCD3" w14:textId="77777777" w:rsidR="008B70B7" w:rsidRDefault="008B70B7" w:rsidP="00536B52">
      <w:pPr>
        <w:spacing w:after="0" w:line="240" w:lineRule="auto"/>
      </w:pPr>
      <w:r>
        <w:separator/>
      </w:r>
    </w:p>
  </w:footnote>
  <w:footnote w:type="continuationSeparator" w:id="0">
    <w:p w14:paraId="48669CC5" w14:textId="77777777" w:rsidR="008B70B7" w:rsidRDefault="008B70B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69FDEA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039D6AE" w14:textId="3985525C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5EDBDB5" w14:textId="5BA6CB5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C93A332" w14:textId="0AA1B17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66E871DB" w14:textId="740E1532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2888D0A9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79C0AA30" w14:textId="4F4DB5D3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24F4371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3692581" w14:textId="5F728DB7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23D0A8EC" w14:textId="7ADF057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6ED1E4F" w14:textId="2B6444BA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21B0757F" w14:textId="560F208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99856D7" w14:textId="20430E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A4DB3"/>
    <w:rsid w:val="005D536A"/>
    <w:rsid w:val="005E1C8A"/>
    <w:rsid w:val="005F49EC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1658E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1440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20</cp:revision>
  <dcterms:created xsi:type="dcterms:W3CDTF">2015-03-22T09:54:00Z</dcterms:created>
  <dcterms:modified xsi:type="dcterms:W3CDTF">2023-03-08T17:26:00Z</dcterms:modified>
</cp:coreProperties>
</file>