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5B007C" w14:textId="0875EF7E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CB72C9">
        <w:rPr>
          <w:b/>
          <w:sz w:val="28"/>
          <w:szCs w:val="28"/>
        </w:rPr>
        <w:t>202</w:t>
      </w:r>
      <w:r w:rsidR="00B27890">
        <w:rPr>
          <w:b/>
          <w:sz w:val="28"/>
          <w:szCs w:val="28"/>
        </w:rPr>
        <w:t>2</w:t>
      </w:r>
    </w:p>
    <w:p w14:paraId="522E6B83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42EB1">
        <w:rPr>
          <w:b/>
          <w:sz w:val="28"/>
          <w:szCs w:val="28"/>
        </w:rPr>
        <w:t>44740361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D42EB1">
        <w:rPr>
          <w:b/>
          <w:sz w:val="28"/>
          <w:szCs w:val="28"/>
        </w:rPr>
        <w:t>2022913540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D42EB1">
        <w:t>DreamGardens s.r.o.</w:t>
      </w:r>
    </w:p>
    <w:p w14:paraId="531A6E3D" w14:textId="77777777" w:rsidR="00BA657E" w:rsidRDefault="00BA657E">
      <w:r>
        <w:t>Sídlo</w:t>
      </w:r>
      <w:r w:rsidR="00DE2867">
        <w:tab/>
      </w:r>
      <w:r w:rsidR="00DE2867">
        <w:tab/>
      </w:r>
      <w:r w:rsidR="005417D6">
        <w:t>Domčeková 2,</w:t>
      </w:r>
      <w:r w:rsidR="00D42EB1">
        <w:t xml:space="preserve"> </w:t>
      </w:r>
      <w:r w:rsidR="00DE2867">
        <w:t xml:space="preserve"> 040 01 Košice</w:t>
      </w:r>
    </w:p>
    <w:p w14:paraId="3803EF5B" w14:textId="77777777" w:rsidR="0044281B" w:rsidRDefault="0044281B">
      <w:r>
        <w:t>Vznik</w:t>
      </w:r>
      <w:r>
        <w:tab/>
      </w:r>
      <w:r>
        <w:tab/>
        <w:t xml:space="preserve">: </w:t>
      </w:r>
      <w:r w:rsidR="00D42EB1">
        <w:t>25.02.2009</w:t>
      </w:r>
    </w:p>
    <w:p w14:paraId="0A023DB2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1F4B16F8" w:rsidR="00DE2867" w:rsidRPr="0045156E" w:rsidRDefault="00B27890">
            <w:r>
              <w:t>66721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7CA40D3C" w:rsidR="00DE2867" w:rsidRPr="0045156E" w:rsidRDefault="00B27890">
            <w:r>
              <w:t>2617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13A50496" w:rsidR="00DE2867" w:rsidRPr="0045156E" w:rsidRDefault="00B27890">
            <w:r>
              <w:t>4621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62623E70" w:rsidR="00DE2867" w:rsidRPr="0045156E" w:rsidRDefault="00B27890">
            <w:r>
              <w:t>1125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16C2FBF1" w:rsidR="00DE2867" w:rsidRPr="0045156E" w:rsidRDefault="00B27890">
            <w:r>
              <w:t>16653</w:t>
            </w:r>
          </w:p>
        </w:tc>
      </w:tr>
    </w:tbl>
    <w:p w14:paraId="4EFC1550" w14:textId="77777777" w:rsidR="00DE2867" w:rsidRDefault="00DE2867">
      <w:pPr>
        <w:rPr>
          <w:b/>
        </w:rPr>
      </w:pPr>
    </w:p>
    <w:p w14:paraId="37CA7248" w14:textId="77777777" w:rsidR="00F91B63" w:rsidRDefault="00F91B63">
      <w:pPr>
        <w:rPr>
          <w:b/>
        </w:rPr>
      </w:pPr>
    </w:p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2"/>
        <w:gridCol w:w="4530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A24CA5B" w14:textId="0665E0F0" w:rsidR="00DE2867" w:rsidRDefault="00B27890">
            <w:r>
              <w:t>87424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089CD50A" w:rsidR="00F64CB5" w:rsidRDefault="00B27890" w:rsidP="00F64CB5">
            <w:r>
              <w:t>46380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r w:rsidRPr="00FF0F0D">
        <w:rPr>
          <w:b/>
        </w:rPr>
        <w:t>nformácie o záväzkoch</w:t>
      </w:r>
    </w:p>
    <w:p w14:paraId="1F5D2106" w14:textId="739EB7AE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  <w:t>0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47946580" w14:textId="77777777" w:rsidR="00F322BA" w:rsidRDefault="00F322BA">
      <w:r>
        <w:t>Martin Priateľ</w:t>
      </w:r>
    </w:p>
    <w:p w14:paraId="2306B778" w14:textId="77777777" w:rsidR="00F322BA" w:rsidRDefault="00F322BA">
      <w:r>
        <w:t>Juraj Pilník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96144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33438C"/>
    <w:rsid w:val="0044281B"/>
    <w:rsid w:val="0045156E"/>
    <w:rsid w:val="00527C9B"/>
    <w:rsid w:val="005417D6"/>
    <w:rsid w:val="005D514F"/>
    <w:rsid w:val="00732565"/>
    <w:rsid w:val="00887944"/>
    <w:rsid w:val="008C1D76"/>
    <w:rsid w:val="00923E75"/>
    <w:rsid w:val="009A5C9A"/>
    <w:rsid w:val="00A10D9E"/>
    <w:rsid w:val="00B27890"/>
    <w:rsid w:val="00B4420E"/>
    <w:rsid w:val="00B53928"/>
    <w:rsid w:val="00BA657E"/>
    <w:rsid w:val="00CB72C9"/>
    <w:rsid w:val="00D42EB1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4</cp:revision>
  <dcterms:created xsi:type="dcterms:W3CDTF">2023-03-09T13:15:00Z</dcterms:created>
  <dcterms:modified xsi:type="dcterms:W3CDTF">2023-03-09T13:16:00Z</dcterms:modified>
</cp:coreProperties>
</file>