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0B21BA" w14:textId="5A7589BB" w:rsidR="00C455A4" w:rsidRDefault="00650B3B" w:rsidP="00650B3B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31.12.202</w:t>
      </w:r>
      <w:r w:rsidR="001E433B">
        <w:rPr>
          <w:b/>
          <w:sz w:val="36"/>
        </w:rPr>
        <w:t>2</w:t>
      </w:r>
      <w:r w:rsidR="001F571B">
        <w:rPr>
          <w:b/>
        </w:rPr>
        <w:t xml:space="preserve"> </w:t>
      </w:r>
    </w:p>
    <w:p w14:paraId="3519A2DB" w14:textId="508912D1"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 </w:t>
      </w:r>
      <w:r w:rsidR="00475976">
        <w:rPr>
          <w:b/>
        </w:rPr>
        <w:t xml:space="preserve"> </w:t>
      </w:r>
    </w:p>
    <w:p w14:paraId="33896D92" w14:textId="77777777"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Všeobecné údaje </w:t>
      </w:r>
    </w:p>
    <w:p w14:paraId="3A3D54DA" w14:textId="77777777"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14:paraId="5DED0EBA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right w:w="22" w:type="dxa"/>
        </w:tblCellMar>
        <w:tblLook w:val="04A0" w:firstRow="1" w:lastRow="0" w:firstColumn="1" w:lastColumn="0" w:noHBand="0" w:noVBand="1"/>
      </w:tblPr>
      <w:tblGrid>
        <w:gridCol w:w="4780"/>
        <w:gridCol w:w="132"/>
        <w:gridCol w:w="120"/>
        <w:gridCol w:w="110"/>
        <w:gridCol w:w="120"/>
        <w:gridCol w:w="4998"/>
      </w:tblGrid>
      <w:tr w:rsidR="00C455A4" w14:paraId="33F04030" w14:textId="77777777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5AE61C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a)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AB9A2" w14:textId="77777777"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C455A4" w14:paraId="572645DD" w14:textId="7777777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DB3E17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9CB3A" w14:textId="77777777"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ZŠ s MŠ Ľubotín </w:t>
            </w:r>
          </w:p>
        </w:tc>
      </w:tr>
      <w:tr w:rsidR="00C455A4" w14:paraId="189CCA47" w14:textId="7777777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53084C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243B7" w14:textId="77777777"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Školská 2, 065 41 Ľubotín </w:t>
            </w:r>
          </w:p>
        </w:tc>
      </w:tr>
      <w:tr w:rsidR="00C455A4" w14:paraId="57DCC1C0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08D6F1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AAA87" w14:textId="77777777"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37872885</w:t>
            </w:r>
          </w:p>
        </w:tc>
      </w:tr>
      <w:tr w:rsidR="00C455A4" w14:paraId="2793A4D6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01D23E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B7928" w14:textId="77777777"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01.04.2002 </w:t>
            </w:r>
          </w:p>
        </w:tc>
      </w:tr>
      <w:tr w:rsidR="00C455A4" w14:paraId="5589F8C2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276D26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Spôsob zriadenia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3289E" w14:textId="77777777"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zákonom </w:t>
            </w:r>
          </w:p>
        </w:tc>
      </w:tr>
      <w:tr w:rsidR="00C455A4" w14:paraId="6BA032F6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190FA2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97592" w14:textId="77777777"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Obec Ľubotín</w:t>
            </w:r>
          </w:p>
        </w:tc>
      </w:tr>
      <w:tr w:rsidR="00C455A4" w14:paraId="7D12C6CF" w14:textId="77777777">
        <w:trPr>
          <w:trHeight w:val="29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CFE7CC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C749E" w14:textId="77777777"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>Ľubotín</w:t>
            </w:r>
          </w:p>
        </w:tc>
      </w:tr>
      <w:tr w:rsidR="00C455A4" w14:paraId="5AC89D9E" w14:textId="77777777">
        <w:trPr>
          <w:trHeight w:val="265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61E550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4AA7207A" w14:textId="77777777"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5D02D" w14:textId="77777777"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65FF861" w14:textId="77777777" w:rsidR="00C455A4" w:rsidRDefault="001F571B">
            <w:pPr>
              <w:spacing w:after="0" w:line="259" w:lineRule="auto"/>
              <w:ind w:left="-36" w:right="2892" w:firstLine="6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   mimoriadna  </w:t>
            </w:r>
          </w:p>
        </w:tc>
      </w:tr>
      <w:tr w:rsidR="00C455A4" w14:paraId="616FBE4B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3A451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CD3A32C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0E27B078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double" w:sz="5" w:space="0" w:color="000000"/>
              <w:right w:val="nil"/>
            </w:tcBorders>
          </w:tcPr>
          <w:p w14:paraId="23A9AB36" w14:textId="77777777" w:rsidR="00C455A4" w:rsidRDefault="001F571B">
            <w:pPr>
              <w:spacing w:after="0" w:line="259" w:lineRule="auto"/>
              <w:ind w:left="24" w:firstLine="0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F19F243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5FFD49DD" w14:textId="77777777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E427CD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49D7B42C" w14:textId="77777777"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7C782" w14:textId="77777777"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1DCA06" w14:textId="77777777" w:rsidR="00C455A4" w:rsidRDefault="001F571B">
            <w:pPr>
              <w:spacing w:after="0" w:line="259" w:lineRule="auto"/>
              <w:ind w:left="24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áno </w:t>
            </w:r>
          </w:p>
          <w:p w14:paraId="09DC3581" w14:textId="77777777" w:rsidR="00C455A4" w:rsidRDefault="001F571B">
            <w:pPr>
              <w:spacing w:after="0" w:line="259" w:lineRule="auto"/>
              <w:ind w:left="-96" w:firstLine="0"/>
              <w:jc w:val="left"/>
            </w:pPr>
            <w:r>
              <w:t xml:space="preserve">    nie</w:t>
            </w:r>
            <w:r>
              <w:rPr>
                <w:b/>
              </w:rPr>
              <w:t xml:space="preserve"> </w:t>
            </w:r>
          </w:p>
        </w:tc>
      </w:tr>
      <w:tr w:rsidR="00C455A4" w14:paraId="22EA22D3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77F60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1AE426B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3536D3B8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</w:tcPr>
          <w:p w14:paraId="13651350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7A292E5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097F6B26" w14:textId="77777777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46C502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0094BA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7256637B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8" w:type="dxa"/>
            <w:gridSpan w:val="2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33638F" w14:textId="77777777" w:rsidR="00C455A4" w:rsidRDefault="001F571B">
            <w:pPr>
              <w:spacing w:after="0" w:line="259" w:lineRule="auto"/>
              <w:ind w:left="24" w:right="4133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C455A4" w14:paraId="6139D1C6" w14:textId="77777777">
        <w:trPr>
          <w:trHeight w:val="2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E5091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A5BA9F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  <w:vAlign w:val="center"/>
          </w:tcPr>
          <w:p w14:paraId="35F527A0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8FDF201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23188BA" w14:textId="77777777" w:rsidR="00C455A4" w:rsidRDefault="001F571B">
      <w:pPr>
        <w:spacing w:after="26" w:line="259" w:lineRule="auto"/>
        <w:ind w:left="56" w:firstLine="0"/>
        <w:jc w:val="center"/>
      </w:pPr>
      <w:r>
        <w:rPr>
          <w:b/>
        </w:rPr>
        <w:t xml:space="preserve"> </w:t>
      </w:r>
    </w:p>
    <w:p w14:paraId="4156FB59" w14:textId="77777777"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14:paraId="40F54C84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 w14:paraId="57CD7167" w14:textId="77777777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8543D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93BF2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školstvo </w:t>
            </w:r>
          </w:p>
        </w:tc>
      </w:tr>
    </w:tbl>
    <w:p w14:paraId="7F8468FC" w14:textId="77777777"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14:paraId="15BC9352" w14:textId="77777777"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14:paraId="7E6C695B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 w14:paraId="30F75E75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12CD9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59AFC" w14:textId="77777777" w:rsidR="00C455A4" w:rsidRDefault="001F571B" w:rsidP="001F571B">
            <w:pPr>
              <w:spacing w:after="0" w:line="259" w:lineRule="auto"/>
              <w:ind w:left="5" w:right="1671" w:firstLine="0"/>
              <w:jc w:val="left"/>
            </w:pPr>
            <w:r>
              <w:t xml:space="preserve">PaedDr. Igor Švedlár ,riaditeľ školy </w:t>
            </w:r>
          </w:p>
        </w:tc>
      </w:tr>
      <w:tr w:rsidR="00C455A4" w14:paraId="1BF8CC21" w14:textId="77777777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EF8F1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11E01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 w14:paraId="0701540F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BBD79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9BDC0" w14:textId="77777777" w:rsidR="00C455A4" w:rsidRDefault="001F571B" w:rsidP="006262B7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50B3B">
              <w:t>8</w:t>
            </w:r>
          </w:p>
        </w:tc>
      </w:tr>
      <w:tr w:rsidR="00C455A4" w14:paraId="29501407" w14:textId="77777777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0266BD" w14:textId="77777777" w:rsidR="00C455A4" w:rsidRDefault="001F571B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14:paraId="4C2C4FB4" w14:textId="77777777" w:rsidR="00C455A4" w:rsidRDefault="001F571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A8D92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50B3B">
              <w:t>8</w:t>
            </w:r>
          </w:p>
          <w:p w14:paraId="59160A6E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3D9B097C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7FC7A69F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C455A4" w14:paraId="5AB0019A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1D2A8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58303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455A4" w14:paraId="47FA8471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3A4E62" w14:textId="77777777"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DCC7C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 w14:paraId="7C0958AB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B7C342" w14:textId="77777777"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A9D82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 w14:paraId="7A6B8B12" w14:textId="77777777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9B8D2A" w14:textId="77777777"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32D3F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 w14:paraId="3F6E8B65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C332CB" w14:textId="77777777"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055F5" w14:textId="77777777"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14:paraId="0EE6710B" w14:textId="77777777" w:rsidR="00C455A4" w:rsidRDefault="001F571B">
      <w:pPr>
        <w:spacing w:after="0" w:line="259" w:lineRule="auto"/>
        <w:ind w:left="56" w:firstLine="0"/>
        <w:jc w:val="center"/>
      </w:pPr>
      <w:r>
        <w:t xml:space="preserve"> </w:t>
      </w:r>
    </w:p>
    <w:p w14:paraId="398B742F" w14:textId="77777777"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35F509F7" w14:textId="77777777" w:rsidR="00C455A4" w:rsidRDefault="001F571B">
      <w:pPr>
        <w:spacing w:after="13" w:line="270" w:lineRule="auto"/>
        <w:ind w:left="1401" w:right="1396"/>
        <w:jc w:val="center"/>
      </w:pPr>
      <w:r>
        <w:rPr>
          <w:b/>
        </w:rPr>
        <w:t xml:space="preserve">Čl. II </w:t>
      </w:r>
    </w:p>
    <w:p w14:paraId="148C08DF" w14:textId="77777777"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Informácie o účtovných zásadách a účtovných metódach  </w:t>
      </w:r>
    </w:p>
    <w:p w14:paraId="5B3D1911" w14:textId="77777777"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14:paraId="51F79B02" w14:textId="77777777" w:rsidR="00C455A4" w:rsidRDefault="001F571B">
      <w:pPr>
        <w:spacing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x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8A465FB" wp14:editId="05E93537">
                <wp:extent cx="131064" cy="131064"/>
                <wp:effectExtent l="0" t="0" r="0" b="0"/>
                <wp:docPr id="54072" name="Group 540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35" name="Shape 53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9BEBCBE" id="Group 54072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kitXAIAAA0GAAAOAAAAZHJzL2Uyb0RvYy54bWykVE1v2zAMvQ/YfxB0X+z0C5tRp4d1y2XY&#10;irX7AYws2QZkSZCUOPn3oxjbcVO0h9YHmZIen8gnird3+06znfShtabky0XOmTTCVq2pS/7v6eeX&#10;r5yFCKYCbY0s+UEGfrf6/Om2d4W8sI3VlfQMSUwoelfyJkZXZFkQjewgLKyTBjeV9R1EnPo6qzz0&#10;yN7p7CLPb7Le+sp5K2QIuHp/3OQr4ldKivhHqSAj0yXH2CKNnsZNGrPVLRS1B9e0YggD3hFFB63B&#10;Qyeqe4jAtr59QdW1wttgVVwI22VWqVZIygGzWeZn2ay93TrKpS762k0yobRnOr2bVvzerb17dA8e&#10;lehdjVrQLOWyV75Lf4yS7UmywySZ3EcmcHF5ucxvrjgTuDXYJKloUPcXXqL58aZfNh6aPQuld1gc&#10;4ZR/+Fj+jw04SbKGAvN/8KytSn59ec2ZgQ6LlAAsLZAohJokCkVAtT6mz5QnFGIb4lpaEhp2v0I8&#10;VmQ1WtCMltib0fRY129WtIOY/FKUyWT9dDusmcy029mdfLKEi6frOt0kRnqCaDOHjlf/7OYRP6LG&#10;vyPiGZpe3atAfKVjmc0wQtsgURpcSglNBiWJi3MZtUn5fltepboEbCpKQ6TXie/JVEcWbZAjFdbx&#10;NsmKBy2TFNr8lQqLItU3+QVfb75rz3aQ2gh9qTQoPoQmH9VqPXnlr3olKGjXwMA10AwHEOXAlJCS&#10;Otg5rRiiObYxbAYo2djMMKTJicKyJk7+BlswHTjLNpkbWx2oAZAg+NJIGuo5FNHQH1NTm88Jderi&#10;q/8AAAD//wMAUEsDBBQABgAIAAAAIQANk+7F2QAAAAMBAAAPAAAAZHJzL2Rvd25yZXYueG1sTI9B&#10;S8NAEIXvgv9hGcGb3aRikZhNKUU9FcFWEG/T7DQJzc6G7DZJ/72jHuxlHsMb3vsmX06uVQP1ofFs&#10;IJ0loIhLbxuuDHzsXu4eQYWIbLH1TAbOFGBZXF/lmFk/8jsN21gpCeGQoYE6xi7TOpQ1OQwz3xGL&#10;d/C9wyhrX2nb4yjhrtXzJFlohw1LQ40drWsqj9uTM/A64ri6T5+HzfGwPn/tHt4+NykZc3szrZ5A&#10;RZri/zH84As6FMK09ye2QbUG5JH4O8WbJwtQ+z/VRa4v2YtvAAAA//8DAFBLAQItABQABgAIAAAA&#10;IQC2gziS/gAAAOEBAAATAAAAAAAAAAAAAAAAAAAAAABbQ29udGVudF9UeXBlc10ueG1sUEsBAi0A&#10;FAAGAAgAAAAhADj9If/WAAAAlAEAAAsAAAAAAAAAAAAAAAAALwEAAF9yZWxzLy5yZWxzUEsBAi0A&#10;FAAGAAgAAAAhAENOSK1cAgAADQYAAA4AAAAAAAAAAAAAAAAALgIAAGRycy9lMm9Eb2MueG1sUEsB&#10;Ai0AFAAGAAgAAAAhAA2T7sXZAAAAAwEAAA8AAAAAAAAAAAAAAAAAtgQAAGRycy9kb3ducmV2Lnht&#10;bFBLBQYAAAAABAAEAPMAAAC8BQAAAAA=&#10;">
                <v:shape id="Shape 535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QepDwgAAANwAAAAPAAAAZHJzL2Rvd25yZXYueG1sRI9Pi8Iw&#10;FMTvC36H8ARva+q/RapRRKns0XU9eHwkz7bYvJQm1uqn3wjCHoeZ+Q2zXHe2Ei01vnSsYDRMQBBr&#10;Z0rOFZx+s885CB+QDVaOScGDPKxXvY8lpsbd+YfaY8hFhLBPUUERQp1K6XVBFv3Q1cTRu7jGYoiy&#10;yaVp8B7htpLjJPmSFkuOCwXWtC1IX483q+DsDzvtn9lzqvcBsd1WE8uZUoN+t1mACNSF//C7/W0U&#10;zCYzeJ2JR0Cu/gAAAP//AwBQSwECLQAUAAYACAAAACEA2+H2y+4AAACFAQAAEwAAAAAAAAAAAAAA&#10;AAAAAAAAW0NvbnRlbnRfVHlwZXNdLnhtbFBLAQItABQABgAIAAAAIQBa9CxbvwAAABUBAAALAAAA&#10;AAAAAAAAAAAAAB8BAABfcmVscy8ucmVsc1BLAQItABQABgAIAAAAIQD2QepDwgAAANw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230282E8" w14:textId="77777777" w:rsidR="00C455A4" w:rsidRDefault="001F571B">
      <w:pPr>
        <w:spacing w:after="166" w:line="259" w:lineRule="auto"/>
        <w:ind w:left="0" w:firstLine="0"/>
        <w:jc w:val="left"/>
      </w:pPr>
      <w:r>
        <w:t xml:space="preserve"> </w:t>
      </w:r>
    </w:p>
    <w:p w14:paraId="3264B654" w14:textId="77777777"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14:paraId="5CB38942" w14:textId="77777777" w:rsidR="00C455A4" w:rsidRDefault="001F571B">
      <w:r>
        <w:t xml:space="preserve">Účtovná jednotka zmenila účtovné metódy, účtovné zásady oproti predchádzajúcemu účtovnému </w:t>
      </w:r>
    </w:p>
    <w:p w14:paraId="6EA59386" w14:textId="77777777" w:rsidR="00C455A4" w:rsidRDefault="001F571B">
      <w:pPr>
        <w:ind w:left="357" w:right="611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EAB2917" wp14:editId="67543457">
                <wp:extent cx="131064" cy="131064"/>
                <wp:effectExtent l="0" t="0" r="0" b="0"/>
                <wp:docPr id="54073" name="Group 540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08E0E3" id="Group 54073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F/0XAIAAA0GAAAOAAAAZHJzL2Uyb0RvYy54bWykVMFy2yAQvXem/8BwryW5SabRWM6haX3p&#10;tJkm/QCMQNIMAgawZf99l7WEFWeSQ6IDWuDtY/ex7Oru0CuyF853Rle0WOSUCM1N3emmov+efn75&#10;RokPTNdMGS0qehSe3q0/f1oNthRL0xpVC0eARPtysBVtQ7Bllnneip75hbFCw6Y0rmcBpq7JascG&#10;YO9Vtszzm2wwrrbOcOE9rN6fNuka+aUUPPyR0otAVEUhtoCjw3Ebx2y9YmXjmG07PobB3hFFzzoN&#10;hyaqexYY2bnuBVXfcWe8kWHBTZ8ZKTsuMAfIpsgvstk4s7OYS1MOjU0ygbQXOr2blv/eb5x9tA8O&#10;lBhsA1rgLOZykK6Pf4iSHFCyY5JMHALhsFh8LfKbK0o4bI02Sspb0P2FF29/vOmXTYdmz0IZLBSH&#10;P+fvP5b/Y8usQFl9Cfk/ONLVFb2+XlKiWQ9FigASF1AURCWJfOlBrY/pk/JkJd/5sBEGhWb7Xz6c&#10;KrKeLNZOFj/oyXRQ129WtGUh+sUoo0mGdDukTWbc7c1ePBnEhfN1nW8SIj1DlJ5Dp6t/dvOAn1DT&#10;3yLxDI2v7lUgvNKpzGYYrowXIA0sxYSSgUnC4lxGpWO+t8VVrEsGTUUqFvB1wnvS9YlFaeCIhXW6&#10;TbTCUYkohdJ/hYSiiPWNft412+/KkT2LbQS/WBoYH0Cjj+yUSl75q14RypRt2cg10owHIOXIFJEC&#10;O9glLR+jObUxaAYg2dTMIKTkhGEZHZK/hhaMB86yjebW1EdsACgIvDSUBnsORjT2x9jU5nNEnbv4&#10;+j8AAAD//wMAUEsDBBQABgAIAAAAIQANk+7F2QAAAAMBAAAPAAAAZHJzL2Rvd25yZXYueG1sTI9B&#10;S8NAEIXvgv9hGcGb3aRikZhNKUU9FcFWEG/T7DQJzc6G7DZJ/72jHuxlHsMb3vsmX06uVQP1ofFs&#10;IJ0loIhLbxuuDHzsXu4eQYWIbLH1TAbOFGBZXF/lmFk/8jsN21gpCeGQoYE6xi7TOpQ1OQwz3xGL&#10;d/C9wyhrX2nb4yjhrtXzJFlohw1LQ40drWsqj9uTM/A64ri6T5+HzfGwPn/tHt4+NykZc3szrZ5A&#10;RZri/zH84As6FMK09ye2QbUG5JH4O8WbJwtQ+z/VRa4v2YtvAAAA//8DAFBLAQItABQABgAIAAAA&#10;IQC2gziS/gAAAOEBAAATAAAAAAAAAAAAAAAAAAAAAABbQ29udGVudF9UeXBlc10ueG1sUEsBAi0A&#10;FAAGAAgAAAAhADj9If/WAAAAlAEAAAsAAAAAAAAAAAAAAAAALwEAAF9yZWxzLy5yZWxzUEsBAi0A&#10;FAAGAAgAAAAhAC+sX/RcAgAADQYAAA4AAAAAAAAAAAAAAAAALgIAAGRycy9lMm9Eb2MueG1sUEsB&#10;Ai0AFAAGAAgAAAAhAA2T7sXZAAAAAwEAAA8AAAAAAAAAAAAAAAAAtgQAAGRycy9kb3ducmV2Lnht&#10;bFBLBQYAAAAABAAEAPMAAAC8BQAAAAA=&#10;">
                <v:shape id="Shape 552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d5eXwgAAANwAAAAPAAAAZHJzL2Rvd25yZXYueG1sRI9Pi8Iw&#10;FMTvgt8hPMGbpuoqS9coonTx6J897PGRPNti81KaWLt+erMgeBxm5jfMct3ZSrTU+NKxgsk4AUGs&#10;nSk5V/BzzkafIHxANlg5JgV/5GG96veWmBp35yO1p5CLCGGfooIihDqV0uuCLPqxq4mjd3GNxRBl&#10;k0vT4D3CbSWnSbKQFkuOCwXWtC1IX083q+DXH3baP7LHh/4OiO22mlnOlBoOus0XiEBdeIdf7b1R&#10;MJ9P4f9MPAJy9QQAAP//AwBQSwECLQAUAAYACAAAACEA2+H2y+4AAACFAQAAEwAAAAAAAAAAAAAA&#10;AAAAAAAAW0NvbnRlbnRfVHlwZXNdLnhtbFBLAQItABQABgAIAAAAIQBa9CxbvwAAABUBAAALAAAA&#10;AAAAAAAAAAAAAB8BAABfcmVscy8ucmVsc1BLAQItABQABgAIAAAAIQCkd5eXwgAAANw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468D768" wp14:editId="651C768A">
                <wp:extent cx="131064" cy="131064"/>
                <wp:effectExtent l="0" t="0" r="0" b="0"/>
                <wp:docPr id="54074" name="Group 540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6" name="Shape 55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992062F" id="Group 5407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IIcXAIAAA0GAAAOAAAAZHJzL2Uyb0RvYy54bWykVMFy2yAQvXem/8BwryWliafRWM6haX3p&#10;tJkm/QCMQNIMAgawZf99l7WEFWeSQ6IDWuDtY/ex7Oru0CuyF853Rle0WOSUCM1N3emmov+efn75&#10;RokPTNdMGS0qehSe3q0/f1oNthRXpjWqFo4AifblYCvahmDLLPO8FT3zC2OFhk1pXM8CTF2T1Y4N&#10;wN6r7CrPl9lgXG2d4cJ7WL0/bdI18kspePgjpReBqIpCbAFHh+M2jtl6xcrGMdt2fAyDvSOKnnUa&#10;Dk1U9ywwsnPdC6q+4854I8OCmz4zUnZcYA6QTZFfZLNxZmcxl6YcGptkAmkvdHo3Lf+93zj7aB8c&#10;KDHYBrTAWczlIF0f/xAlOaBkxySZOATCYbH4WuTLa0o4bI02Sspb0P2FF29/vOmXTYdmz0IZLBSH&#10;P+fvP5b/Y8usQFl9Cfk/ONLVFb25WVKiWQ9FigASF1AURCWJfOlBrY/pk/JkJd/5sBEGhWb7Xz6c&#10;KrKeLNZOFj/oyXRQ129WtGUh+sUoo0mGdDukTWbc7c1ePBnEhfN1nW8SIj1DlJ5Dp6t/dvOAn1DT&#10;3yLxDI2v7lUgvNKpzGYYrowXIA0sxYSSgUnC4lxGpWO+t8V1rEsGTUUqFvB1wnvS9YlFaeCIhXW6&#10;TbTCUYkohdJ/hYSiiPWNft412+/KkT2LbQS/WBoYH0Cjj+yUSl75q14RypRt2cg10owHIOXIFJEC&#10;O9glLR+jObUxaAYg2dTMIKTkhGEZHZK/hhaMB86yjebW1EdsACgIvDSUBnsORjT2x9jU5nNEnbv4&#10;+j8AAAD//wMAUEsDBBQABgAIAAAAIQANk+7F2QAAAAMBAAAPAAAAZHJzL2Rvd25yZXYueG1sTI9B&#10;S8NAEIXvgv9hGcGb3aRikZhNKUU9FcFWEG/T7DQJzc6G7DZJ/72jHuxlHsMb3vsmX06uVQP1ofFs&#10;IJ0loIhLbxuuDHzsXu4eQYWIbLH1TAbOFGBZXF/lmFk/8jsN21gpCeGQoYE6xi7TOpQ1OQwz3xGL&#10;d/C9wyhrX2nb4yjhrtXzJFlohw1LQ40drWsqj9uTM/A64ri6T5+HzfGwPn/tHt4+NykZc3szrZ5A&#10;RZri/zH84As6FMK09ye2QbUG5JH4O8WbJwtQ+z/VRa4v2YtvAAAA//8DAFBLAQItABQABgAIAAAA&#10;IQC2gziS/gAAAOEBAAATAAAAAAAAAAAAAAAAAAAAAABbQ29udGVudF9UeXBlc10ueG1sUEsBAi0A&#10;FAAGAAgAAAAhADj9If/WAAAAlAEAAAsAAAAAAAAAAAAAAAAALwEAAF9yZWxzLy5yZWxzUEsBAi0A&#10;FAAGAAgAAAAhAEE4ghxcAgAADQYAAA4AAAAAAAAAAAAAAAAALgIAAGRycy9lMm9Eb2MueG1sUEsB&#10;Ai0AFAAGAAgAAAAhAA2T7sXZAAAAAwEAAA8AAAAAAAAAAAAAAAAAtgQAAGRycy9kb3ducmV2Lnht&#10;bFBLBQYAAAAABAAEAPMAAAC8BQAAAAA=&#10;">
                <v:shape id="Shape 556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JGUwgAAANwAAAAPAAAAZHJzL2Rvd25yZXYueG1sRI9Pi8Iw&#10;FMTvgt8hPMGbpuoqS9coolQ8rn8Oe3wkb9ti81KaWKuf3iwseBxm5jfMct3ZSrTU+NKxgsk4AUGs&#10;nSk5V3A5Z6NPED4gG6wck4IHeViv+r0lpsbd+UjtKeQiQtinqKAIoU6l9Logi37sauLo/brGYoiy&#10;yaVp8B7htpLTJFlIiyXHhQJr2hakr6ebVfDjv3faP7Pnh94HxHZbzSxnSg0H3eYLRKAuvMP/7YNR&#10;MJ8v4O9MPAJy9QIAAP//AwBQSwECLQAUAAYACAAAACEA2+H2y+4AAACFAQAAEwAAAAAAAAAAAAAA&#10;AAAAAAAAW0NvbnRlbnRfVHlwZXNdLnhtbFBLAQItABQABgAIAAAAIQBa9CxbvwAAABUBAAALAAAA&#10;AAAAAAAAAAAAAB8BAABfcmVscy8ucmVsc1BLAQItABQABgAIAAAAIQDbTJGUwgAAANw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14:paraId="611960C2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C455A4" w14:paraId="59A53D2B" w14:textId="77777777">
        <w:trPr>
          <w:trHeight w:val="927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1CDAB" w14:textId="77777777" w:rsidR="00C455A4" w:rsidRDefault="001F571B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B5BCEC5" w14:textId="77777777"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183782" w14:textId="77777777" w:rsidR="00C455A4" w:rsidRDefault="001F571B">
            <w:pPr>
              <w:spacing w:after="22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681624D4" w14:textId="77777777"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8FD878" w14:textId="77777777" w:rsidR="00C455A4" w:rsidRDefault="001F571B">
            <w:pPr>
              <w:spacing w:after="1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0D704C50" w14:textId="77777777" w:rsidR="00C455A4" w:rsidRDefault="001F571B">
            <w:pPr>
              <w:spacing w:after="2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282C4EF0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DD17AB" w14:textId="77777777" w:rsidR="00C455A4" w:rsidRDefault="001F571B">
            <w:pPr>
              <w:spacing w:after="23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AE1C3BA" w14:textId="77777777"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14:paraId="321E90C9" w14:textId="77777777" w:rsidR="00C455A4" w:rsidRDefault="001F571B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 w14:paraId="00193347" w14:textId="77777777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885C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0A6AA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6A845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210BE" w14:textId="77777777"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C3DBAF4" w14:textId="77777777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0CDC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36B32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40FBE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CB6CE" w14:textId="77777777"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739EC60" w14:textId="77777777"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14:paraId="542DC829" w14:textId="77777777"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14:paraId="7B64A9F4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C455A4" w14:paraId="2C2FB5DD" w14:textId="77777777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D8E668" w14:textId="77777777" w:rsidR="00C455A4" w:rsidRDefault="001F571B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0C0BDC" w14:textId="77777777" w:rsidR="00C455A4" w:rsidRDefault="001F571B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455A4" w14:paraId="22E92E9E" w14:textId="77777777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0A8F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DEE3B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 w14:paraId="155263D7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E2D6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19A1F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C455A4" w14:paraId="51D04D38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CFB0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655A5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 w14:paraId="1DEE587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F329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57FA3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 w14:paraId="392C9E39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3EB26" w14:textId="77777777" w:rsidR="00C455A4" w:rsidRDefault="001F571B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0F390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 w14:paraId="13805F65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ED26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B00F3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 w14:paraId="2A2209FF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8557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4BEA2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 w14:paraId="17C9478D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6378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C2EB8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 w14:paraId="7F612EAB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AA5B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35D5B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 w14:paraId="37D82A3C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8425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5025B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 w14:paraId="327B0BD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91D1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D8DEF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 w14:paraId="479CD47E" w14:textId="77777777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17D3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lastRenderedPageBreak/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C649E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455A4" w14:paraId="2DF7F98B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0D07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A7E9B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 w14:paraId="59AB734D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D1F4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632E5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C455A4" w14:paraId="1AFAB6AD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3315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853FB" w14:textId="77777777"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C455A4" w14:paraId="6C8C146D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ED34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D239D" w14:textId="77777777"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obstarávacou cenou </w:t>
            </w:r>
          </w:p>
        </w:tc>
      </w:tr>
    </w:tbl>
    <w:p w14:paraId="54F883FF" w14:textId="77777777"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14:paraId="5CECA4C7" w14:textId="77777777"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14:paraId="7D7A49A5" w14:textId="77777777"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14:paraId="57683999" w14:textId="77777777"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14:paraId="547689C2" w14:textId="77777777"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628FB5E2" w14:textId="77777777" w:rsidR="00C455A4" w:rsidRDefault="001F571B">
      <w:pPr>
        <w:ind w:left="-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FFC6A19" wp14:editId="617EEC04">
                <wp:simplePos x="0" y="0"/>
                <wp:positionH relativeFrom="column">
                  <wp:posOffset>269748</wp:posOffset>
                </wp:positionH>
                <wp:positionV relativeFrom="paragraph">
                  <wp:posOffset>507642</wp:posOffset>
                </wp:positionV>
                <wp:extent cx="214884" cy="315426"/>
                <wp:effectExtent l="0" t="0" r="0" b="0"/>
                <wp:wrapSquare wrapText="bothSides"/>
                <wp:docPr id="67274" name="Group 672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315426"/>
                          <a:chOff x="0" y="0"/>
                          <a:chExt cx="214884" cy="315426"/>
                        </a:xfrm>
                      </wpg:grpSpPr>
                      <wps:wsp>
                        <wps:cNvPr id="1017" name="Rectangle 1017"/>
                        <wps:cNvSpPr/>
                        <wps:spPr>
                          <a:xfrm>
                            <a:off x="0" y="0"/>
                            <a:ext cx="93238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EEFA69" w14:textId="77777777" w:rsidR="00650B3B" w:rsidRDefault="00650B3B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8" name="Shape 1018"/>
                        <wps:cNvSpPr/>
                        <wps:spPr>
                          <a:xfrm>
                            <a:off x="83820" y="910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" name="Shape 1024"/>
                        <wps:cNvSpPr/>
                        <wps:spPr>
                          <a:xfrm>
                            <a:off x="13716" y="18436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FC6A19" id="Group 67274" o:spid="_x0000_s1026" style="position:absolute;left:0;text-align:left;margin-left:21.25pt;margin-top:39.95pt;width:16.9pt;height:24.85pt;z-index:251658240" coordsize="214884,3154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Uq1MgMAAFQLAAAOAAAAZHJzL2Uyb0RvYy54bWzsVttq3DAQfS/0H4zfG9+2282S3VCSJhRK&#10;E5L0A7SyfAFZEpL21q/vjGR5L2nTkEKgED/YY2k0lzNzJJ2dbzoerZg2rRSzODtJ44gJKstW1LP4&#10;x8PVh0kcGUtESbgUbBZvmYnP5+/fna3VlOWykbxkOgIjwkzXahY31qppkhjasI6YE6mYgMlK6o5Y&#10;+NV1UmqyBusdT/I0HSdrqUulJWXGwOiln4znzn5VMWpvqsowG/FZDLFZ99buvcB3Mj8j01oT1bS0&#10;D4O8IIqOtAKcDqYuiSXRUrePTHUt1dLIyp5Q2SWyqlrKXA6QTZYeZXOt5VK5XOrpulYDTADtEU4v&#10;Nku/r661ule3GpBYqxqwcH+Yy6bSHX4hymjjINsOkLGNjSgM5tloMhnFEYWpIvs4ysceUtoA7o9W&#10;0ebLk+uS4DQ5CGWtoDnMLn/zb/nfN0QxB6uZQv63OmpL6N00+xRHgnTQpXfQN0TUnEVu1EHjdAeg&#10;zNQAZs9F6bTICyACgpSn41Hh+m5IlkyVNvaayS5CYRZrcO+6iay+GQveQTWooEsu8C3kVcu5n8UR&#10;wCxEhZLdLDZ94AtZbiHLRuqfN8DVisv1LJa9FCN9wSnOxhH/KgBdZEoQdBAWQdCWX0jHJx/G56WV&#10;VeviRMfeWx8PlA376nXqBxD7+rkKY+0m2I3oHur899pNikkOqUOVTrM0940cGj0rMqicr2Eve+gD&#10;S+jS1xAxCXWD/aD0FYSxJkh0I4KIlX5ya1LE4jo0imIEhQuRNIOIsx3U80E6Pbvj3UGkOxUu9lWD&#10;Qcj7QD9oha9yhve0QxsHhfD1ih7JYx3KpWEeOUzI93ZIEvp8H0YuMN/TbIS4EzgdKk48MWBjFKW3&#10;8pvWN3bLGULBxR2rgN2wUWWOUEbXiwuuoxXB/nUPlhn8OlVcUwGphlXpH1ehKuGqIb2t3kzvwJns&#10;LaEmc0fRsVnaR+PPI9jVAbJwKkFIwyIXlhR2WC/gLHUOsbX7bHfUw4R6yr0a93Io0SH3YAQCeTb3&#10;suJTNnbcyyajYvzGvkCm8H1j3x5n/xf2uXsMXN3cftBfM/FuuP/v2Lq7DM9/AQAA//8DAFBLAwQU&#10;AAYACAAAACEAGgRN1+AAAAAIAQAADwAAAGRycy9kb3ducmV2LnhtbEyPQU+DQBCF7yb+h82YeLML&#10;1NKCLE3TqKfGxNak8TaFKZCys4TdAv33ric9Tt6X977J1pNuxUC9bQwrCGcBCOLClA1XCr4Ob08r&#10;ENYhl9gaJgU3srDO7+8yTEsz8icNe1cJX8I2RQW1c10qpS1q0mhnpiP22dn0Gp0/+0qWPY6+XLcy&#10;CoJYamzYL9TY0bam4rK/agXvI46befg67C7n7e37sPg47kJS6vFh2ryAcDS5Pxh+9b065N7pZK5c&#10;WtEqeI4WnlSwTBIQPl/GcxAnz0VJDDLP5P8H8h8AAAD//wMAUEsBAi0AFAAGAAgAAAAhALaDOJL+&#10;AAAA4QEAABMAAAAAAAAAAAAAAAAAAAAAAFtDb250ZW50X1R5cGVzXS54bWxQSwECLQAUAAYACAAA&#10;ACEAOP0h/9YAAACUAQAACwAAAAAAAAAAAAAAAAAvAQAAX3JlbHMvLnJlbHNQSwECLQAUAAYACAAA&#10;ACEAqMlKtTIDAABUCwAADgAAAAAAAAAAAAAAAAAuAgAAZHJzL2Uyb0RvYy54bWxQSwECLQAUAAYA&#10;CAAAACEAGgRN1+AAAAAIAQAADwAAAAAAAAAAAAAAAACMBQAAZHJzL2Rvd25yZXYueG1sUEsFBgAA&#10;AAAEAAQA8wAAAJkGAAAAAA==&#10;">
                <v:rect id="Rectangle 1017" o:spid="_x0000_s1027" style="position:absolute;width:93238;height:2064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6QgwwAAAN0AAAAPAAAAZHJzL2Rvd25yZXYueG1sRE9Li8Iw&#10;EL4L/ocwgjdN9eCjaxTxgR5dFdy9Dc1sW2wmpYm2+uvNguBtPr7nzBaNKcSdKpdbVjDoRyCIE6tz&#10;ThWcT9veBITzyBoLy6TgQQ4W83ZrhrG2NX/T/ehTEULYxagg876MpXRJRgZd35bEgfuzlUEfYJVK&#10;XWEdwk0hh1E0kgZzDg0ZlrTKKLkeb0bBblIuf/b2WafF5nd3OVym69PUK9XtNMsvEJ4a/xG/3Xsd&#10;5keDMfx/E06Q8xcAAAD//wMAUEsBAi0AFAAGAAgAAAAhANvh9svuAAAAhQEAABMAAAAAAAAAAAAA&#10;AAAAAAAAAFtDb250ZW50X1R5cGVzXS54bWxQSwECLQAUAAYACAAAACEAWvQsW78AAAAVAQAACwAA&#10;AAAAAAAAAAAAAAAfAQAAX3JlbHMvLnJlbHNQSwECLQAUAAYACAAAACEAo5ukIMMAAADdAAAADwAA&#10;AAAAAAAAAAAAAAAHAgAAZHJzL2Rvd25yZXYueG1sUEsFBgAAAAADAAMAtwAAAPcCAAAAAA==&#10;" filled="f" stroked="f">
                  <v:textbox inset="0,0,0,0">
                    <w:txbxContent>
                      <w:p w14:paraId="66EEFA69" w14:textId="77777777" w:rsidR="00650B3B" w:rsidRDefault="00650B3B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2"/>
                          </w:rPr>
                          <w:t>x</w:t>
                        </w:r>
                      </w:p>
                    </w:txbxContent>
                  </v:textbox>
                </v:rect>
                <v:shape id="Shape 1018" o:spid="_x0000_s1028" style="position:absolute;left:83820;top:9102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Q7mxAAAAN0AAAAPAAAAZHJzL2Rvd25yZXYueG1sRI9Pb8Iw&#10;DMXvk/gOkSdxGykbQqgjoAnUiSP/DjtaiWkrGqdqslL49PgwaTdb7/m9n5frwTeqpy7WgQ1MJxko&#10;YhtczaWB86l4W4CKCdlhE5gM3CnCejV6WWLuwo0P1B9TqSSEY44GqpTaXOtoK/IYJ6ElFu0SOo9J&#10;1q7UrsObhPtGv2fZXHusWRoqbGlTkb0ef72Bn7jf2vgoHjP7nRD7TfPhuTBm/Dp8fYJKNKR/89/1&#10;zgl+NhVc+UZG0KsnAAAA//8DAFBLAQItABQABgAIAAAAIQDb4fbL7gAAAIUBAAATAAAAAAAAAAAA&#10;AAAAAAAAAABbQ29udGVudF9UeXBlc10ueG1sUEsBAi0AFAAGAAgAAAAhAFr0LFu/AAAAFQEAAAsA&#10;AAAAAAAAAAAAAAAAHwEAAF9yZWxzLy5yZWxzUEsBAi0AFAAGAAgAAAAhAAt5Dub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024" o:spid="_x0000_s1029" style="position:absolute;left:13716;top:184362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M5ewAAAAN0AAAAPAAAAZHJzL2Rvd25yZXYueG1sRE9Ni8Iw&#10;EL0L+x/CLHiz6aqIVKMsLhWPrnrwOCRjW2wmpcnW6q83woK3ebzPWa57W4uOWl85VvCVpCCItTMV&#10;FwpOx3w0B+EDssHaMSm4k4f16mOwxMy4G/9SdwiFiCHsM1RQhtBkUnpdkkWfuIY4chfXWgwRtoU0&#10;Ld5iuK3lOE1n0mLFsaHEhjYl6evhzyo4+/2P9o/8MdXbgNht6onlXKnhZ/+9ABGoD2/xv3tn4vx0&#10;PIXXN/EEuXoCAAD//wMAUEsBAi0AFAAGAAgAAAAhANvh9svuAAAAhQEAABMAAAAAAAAAAAAAAAAA&#10;AAAAAFtDb250ZW50X1R5cGVzXS54bWxQSwECLQAUAAYACAAAACEAWvQsW78AAAAVAQAACwAAAAAA&#10;AAAAAAAAAAAfAQAAX3JlbHMvLnJlbHNQSwECLQAUAAYACAAAACEARFjOXs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14:paraId="79096A27" w14:textId="77777777" w:rsidR="00C455A4" w:rsidRDefault="001F571B">
      <w:pPr>
        <w:ind w:left="687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14:paraId="793A5C77" w14:textId="77777777" w:rsidR="00C455A4" w:rsidRDefault="001F571B">
      <w:pPr>
        <w:ind w:left="-5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C455A4" w14:paraId="21DE97D5" w14:textId="77777777">
        <w:trPr>
          <w:trHeight w:val="46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FA3CA3" w14:textId="77777777" w:rsidR="00C455A4" w:rsidRDefault="001F571B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F51958" w14:textId="77777777" w:rsidR="00C455A4" w:rsidRDefault="001F571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DA46E6" w14:textId="77777777" w:rsidR="00C455A4" w:rsidRDefault="001F571B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C455A4" w14:paraId="5196E032" w14:textId="77777777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39BA5" w14:textId="77777777"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6FDE8" w14:textId="77777777"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77597" w14:textId="77777777"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A87A898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3BCCD" w14:textId="77777777"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EC7C3" w14:textId="77777777"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23BA9" w14:textId="77777777"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258399C" w14:textId="77777777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BC621" w14:textId="77777777"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CC404" w14:textId="77777777"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8BA19" w14:textId="77777777"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A3C1190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6D80E" w14:textId="77777777"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B8EBF" w14:textId="77777777"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FDA07" w14:textId="77777777"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B471620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AA50B" w14:textId="77777777"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A67C5" w14:textId="77777777"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BC30F" w14:textId="77777777"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FBB8458" w14:textId="7777777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8B73F" w14:textId="77777777"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ABBD6" w14:textId="77777777"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4D350" w14:textId="77777777"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14:paraId="37D10D78" w14:textId="77777777"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14:paraId="69FE84D7" w14:textId="77777777" w:rsidR="00C455A4" w:rsidRDefault="001F571B">
      <w:pPr>
        <w:ind w:left="-5"/>
      </w:pPr>
      <w:r>
        <w:t xml:space="preserve">Drobný nehmotný majetok od 16,60 Eur do 2 400,00 €, ktorý podľa rozhodnutia účtovnej jednotky nie je dlhodobým nehmotným majetkom sa účtuje pri obstaraní do nákladov na účet 518 - Ostatné služby. Drobný hmotný majetok od 16,60 Eur do 1 700 €, ktorý podľa rozhodnutia účtovnej jednotky nie je dlhodobým hmotným majetkom sa účtuje ako zásoby.  </w:t>
      </w:r>
    </w:p>
    <w:p w14:paraId="643B1A8C" w14:textId="77777777"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14:paraId="4A766305" w14:textId="77777777" w:rsidR="00C455A4" w:rsidRDefault="001F571B">
      <w:pPr>
        <w:numPr>
          <w:ilvl w:val="0"/>
          <w:numId w:val="1"/>
        </w:numPr>
        <w:ind w:right="3451" w:hanging="283"/>
        <w:jc w:val="left"/>
      </w:pPr>
      <w:r>
        <w:rPr>
          <w:b/>
        </w:rPr>
        <w:t xml:space="preserve">Zásady pre zohľadnenie zníženia hodnoty majetku. </w:t>
      </w: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3AC1A1D1" w14:textId="77777777" w:rsidR="00C455A4" w:rsidRDefault="001F571B">
      <w:pPr>
        <w:ind w:left="-5"/>
      </w:pPr>
      <w:r>
        <w:t xml:space="preserve">Účtovná jednotka tvorila opravné položky k  </w:t>
      </w:r>
    </w:p>
    <w:p w14:paraId="31699117" w14:textId="77777777" w:rsidR="00C455A4" w:rsidRDefault="001F571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D31325D" wp14:editId="4365FC9E">
                <wp:simplePos x="0" y="0"/>
                <wp:positionH relativeFrom="column">
                  <wp:posOffset>4937202</wp:posOffset>
                </wp:positionH>
                <wp:positionV relativeFrom="paragraph">
                  <wp:posOffset>8294</wp:posOffset>
                </wp:positionV>
                <wp:extent cx="195072" cy="1007669"/>
                <wp:effectExtent l="0" t="0" r="0" b="0"/>
                <wp:wrapSquare wrapText="bothSides"/>
                <wp:docPr id="67275" name="Group 672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072" cy="1007669"/>
                          <a:chOff x="0" y="0"/>
                          <a:chExt cx="195072" cy="1007669"/>
                        </a:xfrm>
                      </wpg:grpSpPr>
                      <wps:wsp>
                        <wps:cNvPr id="1236" name="Shape 1236"/>
                        <wps:cNvSpPr/>
                        <wps:spPr>
                          <a:xfrm>
                            <a:off x="64008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4" name="Shape 1254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7620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6" name="Shape 1286"/>
                        <wps:cNvSpPr/>
                        <wps:spPr>
                          <a:xfrm>
                            <a:off x="7620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7620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7620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39CA60" id="Group 67275" o:spid="_x0000_s1026" style="position:absolute;margin-left:388.75pt;margin-top:.65pt;width:15.35pt;height:79.35pt;z-index:251659264" coordsize="1950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7ylTwMAAIMXAAAOAAAAZHJzL2Uyb0RvYy54bWzsWF9vmzAQf5+074B4XzGhISlq0od168u0&#10;VWv3AVxjApKxke2G9NvvfGBC0j/TMqnSJPIQm+PuuPtxv7Px5dWuFsGWa1MpuQrjMxIGXDKVV3Kz&#10;Cn/df/20DANjqcypUJKvwiduwqv1xw+XbZPxmSqVyLkOwIk0WduswtLaJosiw0peU3OmGi7hZqF0&#10;TS1c6k2Ua9qC91pEM0LSqFU6b7Ri3BiQXnc3wzX6LwrO7I+iMNwGYhVCbBb/Nf4/uP9ofUmzjaZN&#10;WbE+DHpCFDWtJDx0cHVNLQ0edfXMVV0xrYwq7BlTdaSKomIcc4BsYnKUzY1Wjw3mssnaTTPABNAe&#10;4XSyW/Z9e6Obu+ZWAxJtswEs8Mrlsit07UaIMtghZE8DZHxnAwbC+GJOFrMwYHArJmSRphcdpqwE&#10;4J+ZsfLL24aRf2x0EEzbQHmYPQLm3xC4K2nDEViTAQK3OqhyiH+WpGEgaQ11ihoBShAY1BtgMpkB&#10;xF7AKD0nBCr+BZySmKTnPU5JnHQwDdnSjD0ae8MVAk6334ztKjP3M1r6GdtJP9VQ329WdkOts3OR&#10;umnQQpZ9JCVOXSDubq22/F6hnt2/NdDdR7pXEXKs6h26Chjrey0/Nuh4pI3sAwi8gh87RWCrh3Gk&#10;w4QyHKABkUtomGCSIBzDKKTL9yI+d7hTaC6FoBazBV7JvPMiJPhw5dW9UZzZJ8EdFEL+5AWUhqtz&#10;tDN68/BZ6GBLXTvBn6t2jA9UnU1RCTFYkVetnCoVTUl7X72b/gHosvfkNDl2smO3rI+ma2fQFAAy&#10;39QgpMEIw1LSDvYSWjE+cJStmz6o/AkbAQICfHMt4V2IN4dXdEg8kACy7vFA0D8Tr6uWeDGfA8vA&#10;ENL3jeaQeY6F3Svz7W1cMu/IPBeIi3NPq3Hd9zTpIt2rHFJkxKUDfa/lx4l5I746zCfmDUveAphz&#10;yDyQ/A3zFumsI18yJ8vZRD5POj9O5JvI99p+c/lsvwmSk8g3n6VkOZ9Wvn5nOpHvhZ3qtPKNP/YS&#10;crzyOclJ5FuQOIGPDLCdtp0AwUS+iXz+QO6VlS+Jjz/4nOQk8i3hzIlMK58nnR+nbed/uO3EQ084&#10;6cXzn/5U2h0lj69hPj47X/8GAAD//wMAUEsDBBQABgAIAAAAIQB835dF3wAAAAkBAAAPAAAAZHJz&#10;L2Rvd25yZXYueG1sTI9Ba8JAEIXvhf6HZYTe6m4UTYjZiEjbkxSqhdLbmIxJMLsbsmsS/32np/b4&#10;+B5vvsm2k2nFQL1vnNUQzRUIsoUrG1tp+Dy9PicgfEBbYussabiTh23++JBhWrrRftBwDJXgEetT&#10;1FCH0KVS+qImg37uOrLMLq43GDj2lSx7HHnctHKh1FoabCxfqLGjfU3F9XgzGt5GHHfL6GU4XC/7&#10;+/dp9f51iEjrp9m024AINIW/Mvzqszrk7HR2N1t60WqI43jFVQZLEMwTlSxAnDmvlQKZZ/L/B/kP&#10;AAAA//8DAFBLAQItABQABgAIAAAAIQC2gziS/gAAAOEBAAATAAAAAAAAAAAAAAAAAAAAAABbQ29u&#10;dGVudF9UeXBlc10ueG1sUEsBAi0AFAAGAAgAAAAhADj9If/WAAAAlAEAAAsAAAAAAAAAAAAAAAAA&#10;LwEAAF9yZWxzLy5yZWxzUEsBAi0AFAAGAAgAAAAhAA97vKVPAwAAgxcAAA4AAAAAAAAAAAAAAAAA&#10;LgIAAGRycy9lMm9Eb2MueG1sUEsBAi0AFAAGAAgAAAAhAHzfl0XfAAAACQEAAA8AAAAAAAAAAAAA&#10;AAAAqQUAAGRycy9kb3ducmV2LnhtbFBLBQYAAAAABAAEAPMAAAC1BgAAAAA=&#10;">
                <v:shape id="Shape 1236" o:spid="_x0000_s1027" style="position:absolute;left:640;width:1310;height:1313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mDP9wwAAAN0AAAAPAAAAZHJzL2Rvd25yZXYueG1sRE/NasJA&#10;EL4XfIdlBC+im0YaJLpKKCj2Uqj6AGN2TILZ2ZhdTfTpu4WCt/n4fme57k0t7tS6yrKC92kEgji3&#10;uuJCwfGwmcxBOI+ssbZMCh7kYL0avC0x1bbjH7rvfSFCCLsUFZTeN6mULi/JoJvahjhwZ9sa9AG2&#10;hdQtdiHc1DKOokQarDg0lNjQZ0n5ZX8zCrJkfvqa4fnRXTMZP0843n5/jJUaDftsAcJT71/if/dO&#10;h/nxLIG/b8IJcvULAAD//wMAUEsBAi0AFAAGAAgAAAAhANvh9svuAAAAhQEAABMAAAAAAAAAAAAA&#10;AAAAAAAAAFtDb250ZW50X1R5cGVzXS54bWxQSwECLQAUAAYACAAAACEAWvQsW78AAAAVAQAACwAA&#10;AAAAAAAAAAAAAAAfAQAAX3JlbHMvLnJlbHNQSwECLQAUAAYACAAAACEAJZgz/cMAAADdAAAADwAA&#10;AAAAAAAAAAAAAAAHAgAAZHJzL2Rvd25yZXYueG1sUEsFBgAAAAADAAMAtwAAAPcCAAAAAA==&#10;" path="m,131369r131064,l131064,,,,,131369xe" filled="f" strokeweight=".72pt">
                  <v:path arrowok="t" textboxrect="0,0,131064,131369"/>
                </v:shape>
                <v:shape id="Shape 1254" o:spid="_x0000_s1028" style="position:absolute;top:1755;width:1310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tPCwgAAAN0AAAAPAAAAZHJzL2Rvd25yZXYueG1sRE9Na8JA&#10;EL0X/A/LFLzVTTUtEl1FUiI9ttaDx2F3moRmZ0N2m8T8+m5B8DaP9znb/Wgb0VPna8cKnhcJCGLt&#10;TM2lgvNX8bQG4QOywcYxKbiSh/1u9rDFzLiBP6k/hVLEEPYZKqhCaDMpva7Iol+4ljhy366zGCLs&#10;Smk6HGK4beQySV6lxZpjQ4Ut5RXpn9OvVXDxH2/aT8WU6mNA7PNmZblQav44HjYgAo3hLr65302c&#10;v3xJ4f+beILc/QEAAP//AwBQSwECLQAUAAYACAAAACEA2+H2y+4AAACFAQAAEwAAAAAAAAAAAAAA&#10;AAAAAAAAW0NvbnRlbnRfVHlwZXNdLnhtbFBLAQItABQABgAIAAAAIQBa9CxbvwAAABUBAAALAAAA&#10;AAAAAAAAAAAAAB8BAABfcmVscy8ucmVsc1BLAQItABQABgAIAAAAIQCxmtPC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270" o:spid="_x0000_s1029" style="position:absolute;left:76;top:3508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FImhxAAAAN0AAAAPAAAAZHJzL2Rvd25yZXYueG1sRI9Bb8Iw&#10;DIXvk/gPkZG4jRSYBioEhJg67bgBB45WYtqKxqmarHT8+vkwaTdb7/m9z5vd4BvVUxfrwAZm0wwU&#10;sQ2u5tLA+VQ8r0DFhOywCUwGfijCbjt62mDuwp2/qD+mUkkIxxwNVCm1udbRVuQxTkNLLNo1dB6T&#10;rF2pXYd3CfeNnmfZq/ZYszRU2NKhIns7fnsDl/j5ZuOjeLzY94TYH5qF58KYyXjYr0ElGtK/+e/6&#10;wwn+fCn88o2MoLe/AAAA//8DAFBLAQItABQABgAIAAAAIQDb4fbL7gAAAIUBAAATAAAAAAAAAAAA&#10;AAAAAAAAAABbQ29udGVudF9UeXBlc10ueG1sUEsBAi0AFAAGAAgAAAAhAFr0LFu/AAAAFQEAAAsA&#10;AAAAAAAAAAAAAAAAHwEAAF9yZWxzLy5yZWxzUEsBAi0AFAAGAAgAAAAhAIUUiaH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286" o:spid="_x0000_s1030" style="position:absolute;left:76;top:5260;width:1310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MRpwgAAAN0AAAAPAAAAZHJzL2Rvd25yZXYueG1sRE89a8Mw&#10;EN0L+Q/iAt0auUkwxokSSopDx8TtkPGQrrapdTKWarv+9VWhkO0e7/P2x8m2YqDeN44VPK8SEMTa&#10;mYYrBR/vxVMGwgdkg61jUvBDHo6HxcMec+NGvtJQhkrEEPY5KqhD6HIpva7Jol+5jjhyn663GCLs&#10;K2l6HGO4beU6SVJpseHYUGNHp5r0V/ltFdz85VX7uZi3+hwQh1O7sVwo9bicXnYgAk3hLv53v5k4&#10;f52l8PdNPEEefgEAAP//AwBQSwECLQAUAAYACAAAACEA2+H2y+4AAACFAQAAEwAAAAAAAAAAAAAA&#10;AAAAAAAAW0NvbnRlbnRfVHlwZXNdLnhtbFBLAQItABQABgAIAAAAIQBa9CxbvwAAABUBAAALAAAA&#10;AAAAAAAAAAAAAB8BAABfcmVscy8ucmVsc1BLAQItABQABgAIAAAAIQBQZMRp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00" o:spid="_x0000_s1031" style="position:absolute;left:76;top:7013;width:1310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8/VBxAAAAN0AAAAPAAAAZHJzL2Rvd25yZXYueG1sRI9Bb8Iw&#10;DIXvSPyHyEi7QboxTagjrSamTjtuwGFHKzFtReNUTVY6fv18QOJm6z2/93lbTr5TIw2xDWzgcZWB&#10;IrbBtVwbOB6q5QZUTMgOu8Bk4I8ilMV8tsXchQt/07hPtZIQjjkaaFLqc62jbchjXIWeWLRTGDwm&#10;WYdauwEvEu47/ZRlL9pjy9LQYE+7hux5/+sN/MSvdxuv1fXZfiTEcdetPVfGPCymt1dQiaZ0N9+u&#10;P53grzPhl29kBF38AwAA//8DAFBLAQItABQABgAIAAAAIQDb4fbL7gAAAIUBAAATAAAAAAAAAAAA&#10;AAAAAAAAAABbQ29udGVudF9UeXBlc10ueG1sUEsBAi0AFAAGAAgAAAAhAFr0LFu/AAAAFQEAAAsA&#10;AAAAAAAAAAAAAAAAHwEAAF9yZWxzLy5yZWxzUEsBAi0AFAAGAAgAAAAhAKvz9UH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314" o:spid="_x0000_s1032" style="position:absolute;left:76;top:8766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WWfwAAAAN0AAAAPAAAAZHJzL2Rvd25yZXYueG1sRE9Li8Iw&#10;EL4v+B/CCN62qQ9EqlFE6eJxdffgcUjGtthMSpOt1V9vFgRv8/E9Z7XpbS06an3lWME4SUEQa2cq&#10;LhT8/uSfCxA+IBusHZOCO3nYrAcfK8yMu/GRulMoRAxhn6GCMoQmk9Lrkiz6xDXEkbu41mKIsC2k&#10;afEWw20tJ2k6lxYrjg0lNrQrSV9Pf1bB2X/vtX/kj5n+Cojdrp5azpUaDfvtEkSgPrzFL/fBxPnT&#10;8Qz+v4knyPUTAAD//wMAUEsBAi0AFAAGAAgAAAAhANvh9svuAAAAhQEAABMAAAAAAAAAAAAAAAAA&#10;AAAAAFtDb250ZW50X1R5cGVzXS54bWxQSwECLQAUAAYACAAAACEAWvQsW78AAAAVAQAACwAAAAAA&#10;AAAAAAAAAAAfAQAAX3JlbHMvLnJlbHNQSwECLQAUAAYACAAAACEAURFln8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A990347" wp14:editId="1B1F9862">
                <wp:simplePos x="0" y="0"/>
                <wp:positionH relativeFrom="column">
                  <wp:posOffset>5803087</wp:posOffset>
                </wp:positionH>
                <wp:positionV relativeFrom="paragraph">
                  <wp:posOffset>8294</wp:posOffset>
                </wp:positionV>
                <wp:extent cx="196597" cy="1007669"/>
                <wp:effectExtent l="0" t="0" r="0" b="0"/>
                <wp:wrapSquare wrapText="bothSides"/>
                <wp:docPr id="67276" name="Group 672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6597" cy="1007669"/>
                          <a:chOff x="0" y="0"/>
                          <a:chExt cx="196597" cy="1007669"/>
                        </a:xfrm>
                      </wpg:grpSpPr>
                      <wps:wsp>
                        <wps:cNvPr id="1240" name="Shape 1240"/>
                        <wps:cNvSpPr/>
                        <wps:spPr>
                          <a:xfrm>
                            <a:off x="65532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" name="Shape 1273"/>
                        <wps:cNvSpPr/>
                        <wps:spPr>
                          <a:xfrm>
                            <a:off x="9144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9" name="Shape 1289"/>
                        <wps:cNvSpPr/>
                        <wps:spPr>
                          <a:xfrm>
                            <a:off x="9144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3" name="Shape 1303"/>
                        <wps:cNvSpPr/>
                        <wps:spPr>
                          <a:xfrm>
                            <a:off x="9144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9144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10D6F02" id="Group 67276" o:spid="_x0000_s1026" style="position:absolute;margin-left:456.95pt;margin-top:.65pt;width:15.5pt;height:79.35pt;z-index:251660288" coordsize="1965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7fjTwMAAIMXAAAOAAAAZHJzL2Uyb0RvYy54bWzsWNtunDAQfa/Uf0C8N8AS9oKym4emzUvV&#10;Rk36AY4xC5KxLdvZy993PGCW3VyqbqVIldiHtRlmhpnDnLHx1fWu4cGGaVNLsQyTizgMmKCyqMV6&#10;Gf56+PppHgbGElEQLgVbhntmwuvVxw9XW5WziawkL5gOwIkw+VYtw8palUeRoRVriLmQigm4WUrd&#10;EAuXeh0VmmzBe8OjSRxPo63UhdKSMmNAetPeDFfovywZtT/K0jAb8GUIsVn81/j/6P6j1RXJ15qo&#10;qqZdGOSMKBpSC3ho7+qGWBI86fqZq6amWhpZ2gsqm0iWZU0Z5gDZJPFJNrdaPinMZZ1v16qHCaA9&#10;welst/T75lare3WnAYmtWgMWeOVy2ZW6cSNEGewQsn0PGdvZgIIwWUyzxSwMKNxK4ng2nS5aTGkF&#10;wD8zo9WXtw0j/9joKJitgvIwBwTMvyFwXxHFEFiTAwJ3OqgLiH9yCSUiSAN1ihoBShAY1OthMrkB&#10;xF7AaJpl6SQMXsApTeLpZYdTmqQtTH22JKdPxt4yiYCTzTdj28os/IxUfkZ3wk811Pebla2IdXYu&#10;UjcNtpBlF0mFUxeIu9vIDXuQqGcPbw10D5EeVLgYqnqHrgKG+l7LjwodD7SRfQCBV/BjqwivwsM4&#10;0KFcGgbQgMgl1E8wSRAOYeTC5btILh3uBJpLyYnFbIFXomi9cAE+XHm1bxRnds+Zg4KLn6yE0nB1&#10;jnZGrx8/cx1siGsn+HPVjvGBqrMpa857q/hVK6dKuKpI56tz0z0AXXaenCbDTnbqlnbRtO0MmgJA&#10;5psahNQbYVhS2N5eQCvGBw6yddNHWeyxESAgwDfXEt6FeBm0kGPigQSQdY8Hgv6ZeG21JLMsA5aB&#10;IaTvG80x8xwL21fm29uwZN6ReS4QF+eBVsO672jSRnpQOabIgEtH+l7LjyPzBnx1mI/M65e8WXrK&#10;PJD8DfPa/gqtOs3i+WQknyedH0fyjeR7bb85X5ySDyRnkS+bTON5Nq583c50JN8LO9Vx5Rt+7KXx&#10;6crnJGeRbxYnKXxkgO247QQIRvKN5PMHcq+sfGly+sHnJGeRbw5nTvG48nnS+XHcdv6H20489IST&#10;Xjz/6U6l3VHy8Brmw7Pz1W8AAAD//wMAUEsDBBQABgAIAAAAIQCFSeIH3gAAAAkBAAAPAAAAZHJz&#10;L2Rvd25yZXYueG1sTI9BS8NAEIXvgv9hGcGb3Y2pxaTZlFLUUxFsBeltm0yT0OxsyG6T9N87nuzx&#10;4z3efJOtJtuKAXvfONIQzRQIpMKVDVUavvfvT68gfDBUmtYRariih1V+f5eZtHQjfeGwC5XgEfKp&#10;0VCH0KVS+qJGa/zMdUicnVxvTWDsK1n2ZuRx28pnpRbSmob4Qm063NRYnHcXq+FjNOM6jt6G7fm0&#10;uR72L58/2wi1fnyY1ksQAafwX4Y/fVaHnJ2O7kKlF62GJIoTrnIQg+A8mc+Zj8wLpUDmmbz9IP8F&#10;AAD//wMAUEsBAi0AFAAGAAgAAAAhALaDOJL+AAAA4QEAABMAAAAAAAAAAAAAAAAAAAAAAFtDb250&#10;ZW50X1R5cGVzXS54bWxQSwECLQAUAAYACAAAACEAOP0h/9YAAACUAQAACwAAAAAAAAAAAAAAAAAv&#10;AQAAX3JlbHMvLnJlbHNQSwECLQAUAAYACAAAACEAzE+3408DAACDFwAADgAAAAAAAAAAAAAAAAAu&#10;AgAAZHJzL2Uyb0RvYy54bWxQSwECLQAUAAYACAAAACEAhUniB94AAAAJAQAADwAAAAAAAAAAAAAA&#10;AACpBQAAZHJzL2Rvd25yZXYueG1sUEsFBgAAAAAEAAQA8wAAALQGAAAAAA==&#10;">
                <v:shape id="Shape 1240" o:spid="_x0000_s1027" style="position:absolute;left:655;width:1310;height:1313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O31vxwAAAN0AAAAPAAAAZHJzL2Rvd25yZXYueG1sRI9Ba8JA&#10;EIXvhf6HZQq9iG5MW5HoKkGw1Euhtj9gzI5JaHY2za4m+uudg9DbDO/Ne98s14Nr1Jm6UHs2MJ0k&#10;oIgLb2suDfx8b8dzUCEiW2w8k4ELBVivHh+WmFnf8xed97FUEsIhQwNVjG2mdSgqchgmviUW7eg7&#10;h1HWrtS2w17CXaPTJJlphzVLQ4UtbSoqfvcnZyCfzQ+7Fzxe+r9cp9cDjt4/30bGPD8N+QJUpCH+&#10;m+/XH1bw01fhl29kBL26AQAA//8DAFBLAQItABQABgAIAAAAIQDb4fbL7gAAAIUBAAATAAAAAAAA&#10;AAAAAAAAAAAAAABbQ29udGVudF9UeXBlc10ueG1sUEsBAi0AFAAGAAgAAAAhAFr0LFu/AAAAFQEA&#10;AAsAAAAAAAAAAAAAAAAAHwEAAF9yZWxzLy5yZWxzUEsBAi0AFAAGAAgAAAAhAJ07fW/HAAAA3QAA&#10;AA8AAAAAAAAAAAAAAAAABwIAAGRycy9kb3ducmV2LnhtbFBLBQYAAAAAAwADALcAAAD7AgAAAAA=&#10;" path="m,131369r131064,l131064,,,,,131369xe" filled="f" strokeweight=".72pt">
                  <v:path arrowok="t" textboxrect="0,0,131064,131369"/>
                </v:shape>
                <v:shape id="Shape 1257" o:spid="_x0000_s1028" style="position:absolute;top:1755;width:1310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E21wgAAAN0AAAAPAAAAZHJzL2Rvd25yZXYueG1sRE9Na8JA&#10;EL0X/A/LCN7qRm2tRDdBLJEea9pDj8PumASzsyG7jdFf3y0UepvH+5xdPtpWDNT7xrGCxTwBQayd&#10;abhS8PlRPG5A+IBssHVMCm7kIc8mDztMjbvyiYYyVCKGsE9RQR1Cl0rpdU0W/dx1xJE7u95iiLCv&#10;pOnxGsNtK5dJspYWG44NNXZ0qElfym+r4Mu/v2p/L+5P+hgQh0O7slwoNZuO+y2IQGP4F/+530yc&#10;v3x+gd9v4gky+wEAAP//AwBQSwECLQAUAAYACAAAACEA2+H2y+4AAACFAQAAEwAAAAAAAAAAAAAA&#10;AAAAAAAAW0NvbnRlbnRfVHlwZXNdLnhtbFBLAQItABQABgAIAAAAIQBa9CxbvwAAABUBAAALAAAA&#10;AAAAAAAAAAAAAB8BAABfcmVscy8ucmVsc1BLAQItABQABgAIAAAAIQBBSE21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273" o:spid="_x0000_s1029" style="position:absolute;left:91;top:3508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xhfWwgAAAN0AAAAPAAAAZHJzL2Rvd25yZXYueG1sRE9Na8JA&#10;EL0X/A/LFLzVTZPSSnQNkhLp0VoPHofdaRKanQ3ZbYz+elco9DaP9znrYrKdGGnwrWMFz4sEBLF2&#10;puVawfGrelqC8AHZYOeYFFzIQ7GZPawxN+7MnzQeQi1iCPscFTQh9LmUXjdk0S9cTxy5bzdYDBEO&#10;tTQDnmO47WSaJK/SYsuxocGeyob0z+HXKjj5/bv21+r6oncBcSy7zHKl1Pxx2q5ABJrCv/jP/WHi&#10;/PQtg/s38QS5uQEAAP//AwBQSwECLQAUAAYACAAAACEA2+H2y+4AAACFAQAAEwAAAAAAAAAAAAAA&#10;AAAAAAAAW0NvbnRlbnRfVHlwZXNdLnhtbFBLAQItABQABgAIAAAAIQBa9CxbvwAAABUBAAALAAAA&#10;AAAAAAAAAAAAAB8BAABfcmVscy8ucmVsc1BLAQItABQABgAIAAAAIQB1xhfW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289" o:spid="_x0000_s1030" style="position:absolute;left:91;top:5260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1AbwAAAAN0AAAAPAAAAZHJzL2Rvd25yZXYueG1sRE9Ni8Iw&#10;EL0v+B/CCN7WVF0WrUYRpbJHVz14HJKxLTaT0sRa/fVGWNjbPN7nLFadrURLjS8dKxgNExDE2pmS&#10;cwWnY/Y5BeEDssHKMSl4kIfVsvexwNS4O/9Sewi5iCHsU1RQhFCnUnpdkEU/dDVx5C6usRgibHJp&#10;GrzHcFvJcZJ8S4slx4YCa9oUpK+Hm1Vw9vut9s/s+aV3AbHdVBPLmVKDfreegwjUhX/xn/vHxPnj&#10;6Qze38QT5PIFAAD//wMAUEsBAi0AFAAGAAgAAAAhANvh9svuAAAAhQEAABMAAAAAAAAAAAAAAAAA&#10;AAAAAFtDb250ZW50X1R5cGVzXS54bWxQSwECLQAUAAYACAAAACEAWvQsW78AAAAVAQAACwAAAAAA&#10;AAAAAAAAAAAfAQAAX3JlbHMvLnJlbHNQSwECLQAUAAYACAAAACEAIftQG8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303" o:spid="_x0000_s1031" style="position:absolute;left:91;top:7013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IWs2wgAAAN0AAAAPAAAAZHJzL2Rvd25yZXYueG1sRE89a8Mw&#10;EN0L/Q/iAtlqOXUoxbESgotDxjbt0PGQLraJdTKWajv59VWg0O0e7/OK3Ww7MdLgW8cKVkkKglg7&#10;03Kt4OuzenoF4QOywc4xKbiSh9328aHA3LiJP2g8hVrEEPY5KmhC6HMpvW7Iok9cTxy5sxsshgiH&#10;WpoBpxhuO/mcpi/SYsuxocGeyob05fRjFXz79zftb9VtrQ8BcSy7zHKl1HIx7zcgAs3hX/znPpo4&#10;P0szuH8TT5DbXwAAAP//AwBQSwECLQAUAAYACAAAACEA2+H2y+4AAACFAQAAEwAAAAAAAAAAAAAA&#10;AAAAAAAAW0NvbnRlbnRfVHlwZXNdLnhtbFBLAQItABQABgAIAAAAIQBa9CxbvwAAABUBAAALAAAA&#10;AAAAAAAAAAAAAB8BAABfcmVscy8ucmVsc1BLAQItABQABgAIAAAAIQBbIWs2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17" o:spid="_x0000_s1032" style="position:absolute;left:91;top:8766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/vowgAAAN0AAAAPAAAAZHJzL2Rvd25yZXYueG1sRE9Na8JA&#10;EL0L/Q/LFLzpJrVYia6hKCk9VuvB47A7zYZmZ0N2jdFf3y0UepvH+5xNObpWDNSHxrOCfJ6BINbe&#10;NFwrOH1WsxWIEJENtp5JwY0ClNuHyQYL4698oOEYa5FCOBSowMbYFVIGbclhmPuOOHFfvncYE+xr&#10;aXq8pnDXyqcsW0qHDacGix3tLOnv48UpOIePvQ736v6s3yLisGsXjiulpo/j6xpEpDH+i//c7ybN&#10;X+Qv8PtNOkFufwAAAP//AwBQSwECLQAUAAYACAAAACEA2+H2y+4AAACFAQAAEwAAAAAAAAAAAAAA&#10;AAAAAAAAW0NvbnRlbnRfVHlwZXNdLnhtbFBLAQItABQABgAIAAAAIQBa9CxbvwAAABUBAAALAAAA&#10;AAAAAAAAAAAAAB8BAABfcmVscy8ucmVsc1BLAQItABQABgAIAAAAIQChw/vo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áno               nie</w:t>
      </w:r>
      <w:r>
        <w:rPr>
          <w:b/>
        </w:rPr>
        <w:t xml:space="preserve"> </w:t>
      </w:r>
    </w:p>
    <w:p w14:paraId="39EFE1BE" w14:textId="77777777" w:rsidR="00C455A4" w:rsidRDefault="001F571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42B40D51" w14:textId="77777777" w:rsidR="00C455A4" w:rsidRDefault="001F571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106FA75B" w14:textId="77777777" w:rsidR="00C455A4" w:rsidRDefault="001F571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26741A1D" w14:textId="77777777" w:rsidR="00C455A4" w:rsidRDefault="001F571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4F1A8C06" w14:textId="77777777" w:rsidR="00C455A4" w:rsidRDefault="001F571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487A9294" w14:textId="77777777"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14:paraId="21560DC9" w14:textId="77777777" w:rsidR="00C455A4" w:rsidRDefault="001F571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C455A4" w14:paraId="5929B16F" w14:textId="77777777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B9F9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365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5B62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C455A4" w14:paraId="068608EA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8E32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720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F950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50     % menovitej hodnoty pohľadávky bez príslušenstva </w:t>
            </w:r>
          </w:p>
        </w:tc>
      </w:tr>
      <w:tr w:rsidR="00C455A4" w14:paraId="59E1B96C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0AFC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1080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45D0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14:paraId="439342F2" w14:textId="77777777"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14:paraId="037C082C" w14:textId="77777777" w:rsidR="00C455A4" w:rsidRDefault="001F571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14:paraId="485233AF" w14:textId="77777777" w:rsidR="00C455A4" w:rsidRDefault="001F571B">
      <w:pPr>
        <w:spacing w:after="31" w:line="259" w:lineRule="auto"/>
        <w:ind w:left="0" w:firstLine="0"/>
        <w:jc w:val="left"/>
      </w:pPr>
      <w:r>
        <w:t xml:space="preserve"> </w:t>
      </w:r>
    </w:p>
    <w:p w14:paraId="1495A727" w14:textId="77777777" w:rsidR="00C455A4" w:rsidRDefault="001F571B">
      <w:pPr>
        <w:numPr>
          <w:ilvl w:val="0"/>
          <w:numId w:val="1"/>
        </w:numPr>
        <w:spacing w:line="270" w:lineRule="auto"/>
        <w:ind w:right="3451" w:hanging="283"/>
        <w:jc w:val="left"/>
      </w:pPr>
      <w:r>
        <w:rPr>
          <w:b/>
        </w:rPr>
        <w:t xml:space="preserve">Zásady pre vykazovanie transferov. </w:t>
      </w:r>
    </w:p>
    <w:p w14:paraId="4C3A5032" w14:textId="77777777" w:rsidR="00C455A4" w:rsidRDefault="001F571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14:paraId="74235D83" w14:textId="77777777"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0BC75225" w14:textId="77777777"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78A70A1D" w14:textId="77777777"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3B3BEEF9" w14:textId="77777777"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14:paraId="054BAACA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2E3C32D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6C36D3D" w14:textId="77777777" w:rsidR="00C455A4" w:rsidRDefault="001F571B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14:paraId="0242997A" w14:textId="77777777" w:rsidR="00C455A4" w:rsidRDefault="001F571B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14:paraId="50068867" w14:textId="77777777"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25ABC245" w14:textId="77777777"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49489C4B" w14:textId="77777777" w:rsidR="00C455A4" w:rsidRDefault="001F571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01A0D12D" w14:textId="77777777" w:rsidR="00C455A4" w:rsidRDefault="001F571B">
      <w:pPr>
        <w:numPr>
          <w:ilvl w:val="0"/>
          <w:numId w:val="3"/>
        </w:numPr>
        <w:spacing w:after="24" w:line="259" w:lineRule="auto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14:paraId="11855C5B" w14:textId="77777777" w:rsidR="00C455A4" w:rsidRDefault="001F571B">
      <w:pPr>
        <w:ind w:left="687"/>
      </w:pPr>
      <w:r>
        <w:t xml:space="preserve">nákladmi účtovanými v organizáciách v zriaďovateľskej pôsobnosti obce/mesta.  </w:t>
      </w:r>
    </w:p>
    <w:p w14:paraId="4434BA98" w14:textId="77777777"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14:paraId="35E72CA7" w14:textId="77777777" w:rsidR="00C455A4" w:rsidRDefault="001F571B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00A8D325" w14:textId="77777777" w:rsidR="00C455A4" w:rsidRDefault="001F571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67B8E910" w14:textId="77777777" w:rsidR="00C455A4" w:rsidRDefault="001F571B">
      <w:pPr>
        <w:ind w:left="-5"/>
      </w:pPr>
      <w:r>
        <w:t xml:space="preserve">Na ocenenie prírastku cudzej meny nakúpenej za euro sa použije kurz, za ktorý bola táto cudzia mena nakúpená. </w:t>
      </w:r>
    </w:p>
    <w:p w14:paraId="3BD1F49D" w14:textId="77777777" w:rsidR="00C455A4" w:rsidRDefault="001F571B">
      <w:pPr>
        <w:ind w:left="-5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00A1FC43" w14:textId="77777777" w:rsidR="00C455A4" w:rsidRDefault="001F571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615745EB" w14:textId="77777777" w:rsidR="00C455A4" w:rsidRDefault="001F571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6C222F52" w14:textId="77777777" w:rsidR="00C455A4" w:rsidRDefault="001F571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767E581E" w14:textId="77777777"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14:paraId="68077680" w14:textId="77777777"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Čl. III </w:t>
      </w:r>
    </w:p>
    <w:p w14:paraId="0159F33B" w14:textId="77777777"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údajoch na strane aktív súvahy </w:t>
      </w:r>
    </w:p>
    <w:p w14:paraId="72D4D308" w14:textId="77777777"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14:paraId="69B0C760" w14:textId="77777777" w:rsidR="00C455A4" w:rsidRDefault="001F571B">
      <w:pPr>
        <w:pStyle w:val="Nadpis1"/>
        <w:ind w:left="-5" w:right="0"/>
      </w:pPr>
      <w:r>
        <w:t>A Neobežný majetok 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14:paraId="3DDDA1CA" w14:textId="77777777" w:rsidR="00C455A4" w:rsidRDefault="001F571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7A949C25" w14:textId="77777777"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14:paraId="32372882" w14:textId="77777777"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C455A4" w14:paraId="61C85AC1" w14:textId="77777777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19E0D1" w14:textId="77777777"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D26062" w14:textId="77777777"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 w14:paraId="7F2D2B10" w14:textId="77777777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7F12" w14:textId="77777777" w:rsidR="00C455A4" w:rsidRDefault="00960D6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</w:t>
            </w:r>
            <w:r w:rsidR="001F571B"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DB108" w14:textId="1C3BC8AF" w:rsidR="00C455A4" w:rsidRDefault="001F571B" w:rsidP="00650B3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1</w:t>
            </w:r>
            <w:r w:rsidR="00616B72">
              <w:rPr>
                <w:sz w:val="20"/>
              </w:rPr>
              <w:t>980,52</w:t>
            </w:r>
            <w:r w:rsidR="005E7E75">
              <w:rPr>
                <w:sz w:val="20"/>
              </w:rPr>
              <w:t xml:space="preserve"> €</w:t>
            </w:r>
            <w:r w:rsidR="00960D6B">
              <w:rPr>
                <w:sz w:val="20"/>
              </w:rPr>
              <w:t>/rok</w:t>
            </w:r>
          </w:p>
        </w:tc>
      </w:tr>
      <w:tr w:rsidR="00C455A4" w14:paraId="25E5E5E2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9F6A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75507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03F995D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0CEB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7247D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838DE9C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B695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4FF74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9E11D7D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0B58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FDD7E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C3521C4" w14:textId="77777777"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14:paraId="1D5D68D9" w14:textId="77777777"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14:paraId="238BFE10" w14:textId="77777777"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14:paraId="4C9E6C40" w14:textId="77777777"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14:paraId="74ABB52E" w14:textId="77777777"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7A528F0F" w14:textId="77777777"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14:paraId="4C471B46" w14:textId="77777777" w:rsidR="00C455A4" w:rsidRDefault="001F571B">
      <w:pPr>
        <w:pStyle w:val="Nadpis1"/>
        <w:ind w:left="268" w:right="0" w:hanging="283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C455A4" w14:paraId="4B7BAF30" w14:textId="77777777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EE2AC3" w14:textId="77777777" w:rsidR="00C455A4" w:rsidRDefault="001F571B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71EB6EFA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0D5B7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 w14:paraId="72624B05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CAA1D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170709" w14:textId="77777777"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759859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31F435F9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503F7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lastRenderedPageBreak/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D5EC07" w14:textId="1B910FF0" w:rsidR="00C455A4" w:rsidRDefault="00895DE8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1</w:t>
            </w:r>
            <w:r w:rsidR="00B17EB2">
              <w:rPr>
                <w:sz w:val="20"/>
              </w:rPr>
              <w:t> 233 217,41</w:t>
            </w:r>
            <w:r w:rsidR="001F571B"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CCA574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670B046F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75B57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07CFD3" w14:textId="77777777" w:rsidR="00C455A4" w:rsidRDefault="00895DE8" w:rsidP="00716596">
            <w:pPr>
              <w:spacing w:after="0" w:line="259" w:lineRule="auto"/>
              <w:ind w:left="0" w:firstLine="0"/>
              <w:jc w:val="left"/>
            </w:pPr>
            <w:r>
              <w:t xml:space="preserve">    128 276,32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BCCCD5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526B6D0C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F64F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B70253" w14:textId="77777777"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E10AE3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03FF3AA0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3433E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Pozemky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779236" w14:textId="77777777"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4 016,46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312904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16674AAE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8BA21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89720F" w14:textId="77777777"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E97CD9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43E65E8F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8B162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A9AA9B" w14:textId="23D20CF1" w:rsidR="00C455A4" w:rsidRDefault="001B255E" w:rsidP="00B43ADD">
            <w:pPr>
              <w:spacing w:after="0" w:line="259" w:lineRule="auto"/>
              <w:ind w:left="107" w:firstLine="0"/>
              <w:jc w:val="left"/>
            </w:pPr>
            <w:r>
              <w:t>1</w:t>
            </w:r>
            <w:r w:rsidR="00107125">
              <w:t> 365 510,19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02EA62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0DF46EAB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66D30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57B118" w14:textId="77777777"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319380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6067A367" w14:textId="7777777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64F70" w14:textId="77777777"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627A2B" w14:textId="77777777"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F58E79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2F49265" w14:textId="77777777" w:rsidR="00C455A4" w:rsidRDefault="001F571B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14:paraId="7BA0D659" w14:textId="77777777"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 w14:paraId="45DF65E6" w14:textId="77777777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4C143C" w14:textId="77777777"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14:paraId="55B134F6" w14:textId="77777777" w:rsidR="00C455A4" w:rsidRDefault="001F571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49A22E" w14:textId="77777777"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 w14:paraId="056C954A" w14:textId="77777777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50252" w14:textId="77777777" w:rsidR="00C455A4" w:rsidRDefault="001F571B">
            <w:pPr>
              <w:spacing w:after="0" w:line="259" w:lineRule="auto"/>
              <w:ind w:left="0" w:right="5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6CE7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511159A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7DF5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10EC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B469826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693F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6DDC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E47AB85" w14:textId="77777777" w:rsidR="00C455A4" w:rsidRDefault="001F571B">
      <w:pPr>
        <w:spacing w:after="26" w:line="259" w:lineRule="auto"/>
        <w:ind w:left="283" w:firstLine="0"/>
        <w:jc w:val="left"/>
      </w:pPr>
      <w:r>
        <w:t xml:space="preserve"> </w:t>
      </w:r>
    </w:p>
    <w:p w14:paraId="3E8BCC42" w14:textId="77777777"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14:paraId="1427C9A2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 w14:paraId="406A81A0" w14:textId="77777777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6F1488" w14:textId="77777777"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738697" w14:textId="77777777"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FF18E2" w14:textId="77777777"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 w14:paraId="352A3489" w14:textId="77777777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BA3B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3FC4B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2A329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EDB5B47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E410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1EB3C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A2507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77AD2E4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9958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B0523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0CB10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DF969DD" w14:textId="77777777" w:rsidR="00C455A4" w:rsidRDefault="001F571B">
      <w:pPr>
        <w:spacing w:after="11" w:line="259" w:lineRule="auto"/>
        <w:ind w:left="283" w:firstLine="0"/>
        <w:jc w:val="left"/>
      </w:pPr>
      <w:r>
        <w:rPr>
          <w:b/>
        </w:rPr>
        <w:t xml:space="preserve"> </w:t>
      </w:r>
    </w:p>
    <w:p w14:paraId="145F38DA" w14:textId="77777777"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14:paraId="2414B686" w14:textId="77777777" w:rsidR="00C455A4" w:rsidRDefault="001F571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49AAF66A" w14:textId="77777777" w:rsidR="00C455A4" w:rsidRDefault="001F571B">
      <w:pPr>
        <w:spacing w:after="21" w:line="259" w:lineRule="auto"/>
        <w:ind w:left="0" w:firstLine="0"/>
        <w:jc w:val="left"/>
      </w:pPr>
      <w:r>
        <w:t xml:space="preserve"> </w:t>
      </w:r>
    </w:p>
    <w:p w14:paraId="3EBC2224" w14:textId="77777777"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 w14:paraId="07771EBD" w14:textId="77777777">
        <w:trPr>
          <w:trHeight w:val="236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768C8E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FAF662" w14:textId="77777777"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CADC6D" w14:textId="77777777"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 w14:paraId="6E43A93D" w14:textId="77777777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2E3A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4FB00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E0DC8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FADB1C4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0857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D0D41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26D73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784C530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96FA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CAC56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C3D35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BC9792C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D9F5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6FC2A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4A135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B3A5DD5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492E8DD8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1A046CAA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36C97D64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6ADC31AE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lastRenderedPageBreak/>
        <w:t xml:space="preserve"> </w:t>
      </w:r>
    </w:p>
    <w:p w14:paraId="1C6ABD93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45F77077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40A26AAF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31E3932B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02919910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26A9B662" w14:textId="77777777" w:rsidR="00C455A4" w:rsidRDefault="001F571B">
      <w:pPr>
        <w:pStyle w:val="Nadpis1"/>
        <w:ind w:left="-5" w:right="0"/>
      </w:pPr>
      <w:r>
        <w:t xml:space="preserve">3. Majetkové podiely účtovnej jednotky v iných spoločnostiach  </w:t>
      </w:r>
    </w:p>
    <w:p w14:paraId="57C69097" w14:textId="77777777" w:rsidR="00C455A4" w:rsidRDefault="001F571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5"/>
        <w:gridCol w:w="1134"/>
        <w:gridCol w:w="1134"/>
        <w:gridCol w:w="1133"/>
      </w:tblGrid>
      <w:tr w:rsidR="00C455A4" w14:paraId="112EE1BF" w14:textId="77777777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A5CA2B" w14:textId="77777777"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49C13E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873778" w14:textId="77777777" w:rsidR="00C455A4" w:rsidRDefault="001F571B">
            <w:pPr>
              <w:spacing w:after="16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14:paraId="0467EF88" w14:textId="77777777" w:rsidR="00C455A4" w:rsidRDefault="001F571B">
            <w:pPr>
              <w:spacing w:after="15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14:paraId="225CEE54" w14:textId="77777777"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14:paraId="622FCFA6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3E09EA" w14:textId="77777777"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14:paraId="6A0F4473" w14:textId="77777777" w:rsidR="00C455A4" w:rsidRDefault="001F571B">
            <w:pPr>
              <w:spacing w:after="0" w:line="267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14:paraId="66C1E5F0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9F1330" w14:textId="77777777"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14:paraId="6CAFDA99" w14:textId="77777777" w:rsidR="00C455A4" w:rsidRDefault="001F571B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14:paraId="31620855" w14:textId="77777777" w:rsidR="00C455A4" w:rsidRDefault="001F571B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E67C53" w14:textId="77777777" w:rsidR="00C455A4" w:rsidRDefault="001F571B">
            <w:pPr>
              <w:spacing w:after="36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5D3C2EA7" w14:textId="77777777" w:rsidR="00C455A4" w:rsidRDefault="001F571B">
            <w:pPr>
              <w:spacing w:after="0" w:line="26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14:paraId="68D6A6D7" w14:textId="77777777" w:rsidR="00C455A4" w:rsidRDefault="001F571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0DCB6EB5" w14:textId="7DDDDCE7" w:rsidR="00C455A4" w:rsidRDefault="001F571B" w:rsidP="005404AA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</w:t>
            </w:r>
            <w:r w:rsidR="00B43ADD">
              <w:rPr>
                <w:sz w:val="18"/>
              </w:rPr>
              <w:t>2</w:t>
            </w:r>
            <w:r w:rsidR="00A470A2">
              <w:rPr>
                <w:sz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62DF1C" w14:textId="77777777" w:rsidR="00C455A4" w:rsidRDefault="001F571B">
            <w:pPr>
              <w:spacing w:after="34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7C160857" w14:textId="77777777" w:rsidR="00C455A4" w:rsidRDefault="001F571B">
            <w:pPr>
              <w:spacing w:after="0" w:line="268" w:lineRule="auto"/>
              <w:ind w:left="43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14:paraId="744AE345" w14:textId="77777777"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77FDBD08" w14:textId="50B18A86" w:rsidR="00C455A4" w:rsidRDefault="00B43ADD" w:rsidP="005404AA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202</w:t>
            </w:r>
            <w:r w:rsidR="00A470A2">
              <w:rPr>
                <w:sz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49DC8F" w14:textId="77777777"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189F2F25" w14:textId="77777777" w:rsidR="00C455A4" w:rsidRDefault="001F571B">
            <w:pPr>
              <w:spacing w:after="12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2DE06613" w14:textId="77777777" w:rsidR="00C455A4" w:rsidRDefault="001F571B">
            <w:pPr>
              <w:spacing w:after="0" w:line="238" w:lineRule="auto"/>
              <w:ind w:left="10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14B8B342" w14:textId="3E7EA6CE" w:rsidR="00C455A4" w:rsidRDefault="001F571B" w:rsidP="005404AA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</w:t>
            </w:r>
            <w:r w:rsidR="00B43ADD">
              <w:rPr>
                <w:sz w:val="18"/>
              </w:rPr>
              <w:t>2</w:t>
            </w:r>
            <w:r w:rsidR="00A470A2">
              <w:rPr>
                <w:sz w:val="18"/>
              </w:rPr>
              <w:t>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C1A1FA" w14:textId="77777777"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7B6FB3BB" w14:textId="77777777" w:rsidR="00C455A4" w:rsidRDefault="001F571B">
            <w:pPr>
              <w:spacing w:after="12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074F0AD1" w14:textId="77777777" w:rsidR="00C455A4" w:rsidRDefault="001F571B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7E5EAD64" w14:textId="656AB498" w:rsidR="00C455A4" w:rsidRDefault="001F571B" w:rsidP="005404AA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</w:t>
            </w:r>
            <w:r w:rsidR="00B43ADD">
              <w:rPr>
                <w:sz w:val="18"/>
              </w:rPr>
              <w:t>2</w:t>
            </w:r>
            <w:r w:rsidR="00A470A2">
              <w:rPr>
                <w:sz w:val="18"/>
              </w:rPr>
              <w:t>1</w:t>
            </w:r>
            <w:r>
              <w:rPr>
                <w:sz w:val="18"/>
              </w:rPr>
              <w:t xml:space="preserve"> </w:t>
            </w:r>
          </w:p>
        </w:tc>
      </w:tr>
      <w:tr w:rsidR="00C455A4" w14:paraId="259F6438" w14:textId="77777777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71F2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2C894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58C1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C1C47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5CC65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F419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42449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0C39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D0F4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8D1023F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47AF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DCED6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4CCA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CAFA9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BC3A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EC98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5CEF5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1461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B16A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4CF3837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0153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A88DD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174B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7F9E2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A25AD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42EC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31BF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5FD1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A8A0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DA658AE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C7CD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EC675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05BB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BFDFC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B7959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B2C2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92EA0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EB04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C787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0788A6D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4D0D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BD84F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64E9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2462E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B438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B675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85CC1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B446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B4F9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A739EE3" w14:textId="77777777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3683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1E01F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FCC7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2FA51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9EB8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CE49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B6E1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C643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E753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40A3577C" w14:textId="77777777" w:rsidR="00C455A4" w:rsidRDefault="001F571B">
      <w:pPr>
        <w:spacing w:after="32" w:line="259" w:lineRule="auto"/>
        <w:ind w:left="0" w:firstLine="0"/>
        <w:jc w:val="left"/>
      </w:pPr>
      <w:r>
        <w:t xml:space="preserve"> </w:t>
      </w:r>
    </w:p>
    <w:p w14:paraId="556014F9" w14:textId="77777777"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621187FF" w14:textId="77777777" w:rsidR="00C455A4" w:rsidRDefault="001F571B">
      <w:pPr>
        <w:numPr>
          <w:ilvl w:val="0"/>
          <w:numId w:val="5"/>
        </w:numPr>
        <w:ind w:hanging="283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80"/>
        <w:gridCol w:w="1260"/>
        <w:gridCol w:w="1081"/>
        <w:gridCol w:w="1800"/>
        <w:gridCol w:w="1798"/>
      </w:tblGrid>
      <w:tr w:rsidR="00C455A4" w14:paraId="4600679F" w14:textId="77777777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9B1EEC" w14:textId="77777777"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FE230B" w14:textId="77777777" w:rsidR="00C455A4" w:rsidRDefault="001F571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9338A2" w14:textId="77777777"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F07E50" w14:textId="77777777"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2A8646" w14:textId="77777777"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2F6E02A6" w14:textId="77777777"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685E44" w14:textId="77777777"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00F526E1" w14:textId="28380AAB" w:rsidR="00C455A4" w:rsidRDefault="001F571B" w:rsidP="005404AA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B43ADD">
              <w:rPr>
                <w:sz w:val="20"/>
              </w:rPr>
              <w:t>2</w:t>
            </w:r>
            <w:r w:rsidR="004A5F93">
              <w:rPr>
                <w:sz w:val="20"/>
              </w:rPr>
              <w:t>2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E146DA" w14:textId="77777777"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7867ED1D" w14:textId="4D20A902" w:rsidR="00C455A4" w:rsidRDefault="00B43ADD" w:rsidP="005404AA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4A5F93">
              <w:rPr>
                <w:sz w:val="20"/>
              </w:rPr>
              <w:t>1</w:t>
            </w:r>
          </w:p>
        </w:tc>
      </w:tr>
      <w:tr w:rsidR="00C455A4" w14:paraId="69019594" w14:textId="77777777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422C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78C0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3D0E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2A22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4C49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75ED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EA44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C5FAA77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441C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C6886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2D8FD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B229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A31E0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83B5D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A223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223ACF2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B754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E89F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FC7E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40C6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BD8E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DE75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00BD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A71C69B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E985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6B53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3E690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0F06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2EA26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D61A9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8708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1CE9710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D00C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47FCD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7D8A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052C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414F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48FE9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1AB1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D85E946" w14:textId="77777777" w:rsidR="00C455A4" w:rsidRDefault="001F571B">
      <w:pPr>
        <w:spacing w:after="18" w:line="259" w:lineRule="auto"/>
        <w:ind w:left="283" w:firstLine="0"/>
        <w:jc w:val="left"/>
      </w:pPr>
      <w:r>
        <w:t xml:space="preserve"> </w:t>
      </w:r>
    </w:p>
    <w:p w14:paraId="5552FF91" w14:textId="77777777" w:rsidR="00C455A4" w:rsidRDefault="001F571B">
      <w:pPr>
        <w:numPr>
          <w:ilvl w:val="0"/>
          <w:numId w:val="5"/>
        </w:numPr>
        <w:ind w:hanging="283"/>
      </w:pPr>
      <w:r>
        <w:t xml:space="preserve">dlhodobé pôžičky (riadky 029 až 030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8"/>
        <w:gridCol w:w="900"/>
        <w:gridCol w:w="1080"/>
        <w:gridCol w:w="1260"/>
        <w:gridCol w:w="1621"/>
        <w:gridCol w:w="1621"/>
        <w:gridCol w:w="1438"/>
      </w:tblGrid>
      <w:tr w:rsidR="00C455A4" w14:paraId="0A403AFE" w14:textId="77777777">
        <w:trPr>
          <w:trHeight w:val="115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232F0C" w14:textId="77777777" w:rsidR="00C455A4" w:rsidRDefault="001F571B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D0C33E" w14:textId="77777777" w:rsidR="00C455A4" w:rsidRDefault="001F571B">
            <w:pPr>
              <w:spacing w:after="0" w:line="259" w:lineRule="auto"/>
              <w:ind w:left="71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DED9F3" w14:textId="77777777" w:rsidR="00C455A4" w:rsidRDefault="001F571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5BEA22" w14:textId="77777777" w:rsidR="00C455A4" w:rsidRDefault="001F571B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283216A9" w14:textId="77777777" w:rsidR="00C455A4" w:rsidRDefault="001F571B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9C120F" w14:textId="77777777"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126D99ED" w14:textId="6B9BB5B0" w:rsidR="00C455A4" w:rsidRDefault="001F571B" w:rsidP="005404AA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</w:t>
            </w:r>
            <w:r w:rsidR="00B43ADD">
              <w:rPr>
                <w:sz w:val="20"/>
              </w:rPr>
              <w:t>2</w:t>
            </w:r>
            <w:r w:rsidR="004A5F93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B6CFB9" w14:textId="77777777"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2D4BAFA5" w14:textId="12FD1229" w:rsidR="00C455A4" w:rsidRDefault="001F571B" w:rsidP="005404AA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 xml:space="preserve">v súvahe účtovnej jednotky  k </w:t>
            </w:r>
            <w:r w:rsidR="00B43ADD">
              <w:rPr>
                <w:sz w:val="20"/>
              </w:rPr>
              <w:t>31.12. 202</w:t>
            </w:r>
            <w:r w:rsidR="004A5F93">
              <w:rPr>
                <w:sz w:val="20"/>
              </w:rPr>
              <w:t>1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9E12B3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C455A4" w14:paraId="3FDBF4EC" w14:textId="77777777">
        <w:trPr>
          <w:trHeight w:val="23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3CD3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4472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AF91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2B13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6286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80C6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1566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11869D9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FDD3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6A53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D93E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F41E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138D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DF00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E6D00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61081AE" w14:textId="77777777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1834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6CFC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ED97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99CF1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6CD4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DDCD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EA30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724BD703" w14:textId="77777777" w:rsidR="00C455A4" w:rsidRDefault="001F571B">
      <w:pPr>
        <w:spacing w:after="10" w:line="259" w:lineRule="auto"/>
        <w:ind w:left="0" w:firstLine="0"/>
        <w:jc w:val="left"/>
      </w:pPr>
      <w:r>
        <w:t xml:space="preserve"> </w:t>
      </w:r>
    </w:p>
    <w:p w14:paraId="62847005" w14:textId="77777777" w:rsidR="00C455A4" w:rsidRDefault="001F571B">
      <w:pPr>
        <w:numPr>
          <w:ilvl w:val="0"/>
          <w:numId w:val="5"/>
        </w:numPr>
        <w:ind w:hanging="283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20"/>
        <w:gridCol w:w="3258"/>
      </w:tblGrid>
      <w:tr w:rsidR="00C455A4" w14:paraId="6825160E" w14:textId="77777777">
        <w:trPr>
          <w:trHeight w:val="2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CA593E" w14:textId="77777777"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CE68CE" w14:textId="20E55454" w:rsidR="00C455A4" w:rsidRDefault="001F571B" w:rsidP="005404AA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Hodnota k 31.12.20</w:t>
            </w:r>
            <w:r w:rsidR="00B43ADD">
              <w:rPr>
                <w:sz w:val="20"/>
              </w:rPr>
              <w:t>2</w:t>
            </w:r>
            <w:r w:rsidR="00352ECE">
              <w:rPr>
                <w:sz w:val="20"/>
              </w:rPr>
              <w:t>2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977309" w14:textId="05DD9D55" w:rsidR="00C455A4" w:rsidRDefault="00B43ADD" w:rsidP="005404AA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Hodnota 31.12.202</w:t>
            </w:r>
            <w:r w:rsidR="00352ECE">
              <w:rPr>
                <w:sz w:val="20"/>
              </w:rPr>
              <w:t>1</w:t>
            </w:r>
          </w:p>
        </w:tc>
      </w:tr>
      <w:tr w:rsidR="00C455A4" w14:paraId="21054FF0" w14:textId="77777777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C059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FE21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0D9E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8370884" w14:textId="77777777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860C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6CEF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FF8C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5CA887E" w14:textId="77777777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E61D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CE759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4248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5E312C1" w14:textId="77777777" w:rsidR="00C455A4" w:rsidRDefault="001F571B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14:paraId="63534CCE" w14:textId="77777777" w:rsidR="00C455A4" w:rsidRDefault="001F571B">
      <w:pPr>
        <w:pStyle w:val="Nadpis1"/>
        <w:ind w:left="-5" w:right="0"/>
      </w:pPr>
      <w:r>
        <w:t>B  Obežný majetok  1.</w:t>
      </w:r>
      <w:r>
        <w:rPr>
          <w:rFonts w:ascii="Arial CE" w:eastAsia="Arial CE" w:hAnsi="Arial CE" w:cs="Arial CE"/>
        </w:rPr>
        <w:t xml:space="preserve"> </w:t>
      </w:r>
      <w:r>
        <w:t xml:space="preserve">Zásoby </w:t>
      </w:r>
    </w:p>
    <w:p w14:paraId="0DB65ABF" w14:textId="77777777" w:rsidR="00C455A4" w:rsidRDefault="001F571B">
      <w:pPr>
        <w:numPr>
          <w:ilvl w:val="0"/>
          <w:numId w:val="6"/>
        </w:numPr>
        <w:ind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14:paraId="27C4180C" w14:textId="77777777" w:rsidR="00C455A4" w:rsidRDefault="001F571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8DB42DA" w14:textId="77777777"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7EA06B66" w14:textId="77777777"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 w14:paraId="097F193E" w14:textId="77777777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452FD3" w14:textId="77777777"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489096" w14:textId="77777777"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DFA9B9" w14:textId="77777777"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 w14:paraId="1D3CB51C" w14:textId="77777777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81CE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9279A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11197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8086C12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CB23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CAC0F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1A660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285192E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6B50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C6446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FC63E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6A84634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3DFB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944F2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6C1DE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09A0997" w14:textId="77777777" w:rsidR="00C455A4" w:rsidRDefault="001F571B">
      <w:pPr>
        <w:numPr>
          <w:ilvl w:val="0"/>
          <w:numId w:val="6"/>
        </w:numPr>
        <w:ind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 w14:paraId="79947883" w14:textId="77777777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6EB162" w14:textId="77777777"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97DA0A" w14:textId="77777777"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C455A4" w14:paraId="215D1989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0335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EBD9D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1A2E75C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96D0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820E5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18654C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252C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E18B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27D4857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E662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0B6B0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B4D199B" w14:textId="77777777" w:rsidR="00C455A4" w:rsidRDefault="001F571B">
      <w:pPr>
        <w:spacing w:after="22" w:line="259" w:lineRule="auto"/>
        <w:ind w:left="283" w:firstLine="0"/>
        <w:jc w:val="left"/>
      </w:pPr>
      <w:r>
        <w:t xml:space="preserve"> </w:t>
      </w:r>
    </w:p>
    <w:p w14:paraId="67DC2DA4" w14:textId="77777777" w:rsidR="00C455A4" w:rsidRDefault="001F571B">
      <w:pPr>
        <w:numPr>
          <w:ilvl w:val="0"/>
          <w:numId w:val="6"/>
        </w:numPr>
        <w:ind w:hanging="283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C455A4" w14:paraId="5512AADC" w14:textId="77777777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CFE0B9" w14:textId="77777777"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ECBB27" w14:textId="77777777"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D48582" w14:textId="77777777"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 w14:paraId="20349132" w14:textId="77777777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1A39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CF63A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ECEEA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D06002E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2E8C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819CB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246E2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D953D7A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1A16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9CB35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55B1C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A9B2707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46F4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DB74E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E143C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D34FA3B" w14:textId="77777777"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14:paraId="0470763D" w14:textId="77777777"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14:paraId="6974BC9A" w14:textId="77777777"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2692"/>
        <w:gridCol w:w="1559"/>
        <w:gridCol w:w="2269"/>
        <w:gridCol w:w="3738"/>
      </w:tblGrid>
      <w:tr w:rsidR="00C455A4" w14:paraId="58BC1F34" w14:textId="77777777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7453DC" w14:textId="77777777" w:rsidR="00C455A4" w:rsidRDefault="001F571B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C1F8B0" w14:textId="77777777" w:rsidR="00C455A4" w:rsidRDefault="001F571B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6E42A5" w14:textId="77777777" w:rsidR="00C455A4" w:rsidRDefault="001F571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FF6B16" w14:textId="77777777" w:rsidR="00C455A4" w:rsidRDefault="001F571B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 w14:paraId="015AD958" w14:textId="77777777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6038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232A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D0322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E157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A07288D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0A74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E7CB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2DAEB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56381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77664FC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B772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6C30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57FE5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85A8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DEA80D3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CCCE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D539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DB9DA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FB7C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1AED245" w14:textId="77777777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CDA3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C7FB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B9220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1B3E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AC593DB" w14:textId="77777777"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14:paraId="48C61CE3" w14:textId="77777777"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14:paraId="734F129E" w14:textId="77777777" w:rsidR="00C455A4" w:rsidRDefault="001F571B">
      <w:pPr>
        <w:ind w:left="-5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3B8A35A7" w14:textId="77777777"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 w14:paraId="5FC11A1B" w14:textId="77777777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39240E" w14:textId="77777777" w:rsidR="00C455A4" w:rsidRDefault="001F57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290580" w14:textId="77777777"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C4E63B" w14:textId="77777777"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 w14:paraId="51ACD9D3" w14:textId="77777777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3724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2BF12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8C365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9524398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D4F3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C979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1EE5D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5A6A0C5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807F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58DC8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CF458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566FB5C" w14:textId="77777777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2865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9DE6C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6D56F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AC5D1F5" w14:textId="77777777"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14:paraId="1214A688" w14:textId="77777777"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14:paraId="3D457311" w14:textId="77777777"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C5C2DD7" w14:textId="77777777" w:rsidR="00C455A4" w:rsidRDefault="001F571B">
      <w:pPr>
        <w:spacing w:after="0" w:line="259" w:lineRule="auto"/>
        <w:ind w:left="283" w:firstLine="0"/>
        <w:jc w:val="left"/>
      </w:pPr>
      <w:r>
        <w:t xml:space="preserve">   </w:t>
      </w:r>
    </w:p>
    <w:p w14:paraId="675762B3" w14:textId="77777777"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14:paraId="1E7265D0" w14:textId="77777777"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5B8AEE9" w14:textId="77777777"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14:paraId="391AEC06" w14:textId="77777777"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8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0"/>
      </w:tblGrid>
      <w:tr w:rsidR="00C455A4" w14:paraId="486053B7" w14:textId="77777777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DD71AD" w14:textId="77777777"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5EEF56" w14:textId="77777777"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1088E3" w14:textId="77777777"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C455A4" w14:paraId="566DAD6D" w14:textId="77777777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878D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1608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19F6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8A31B78" w14:textId="77777777" w:rsidR="00C455A4" w:rsidRDefault="001F571B">
      <w:pPr>
        <w:spacing w:after="19" w:line="259" w:lineRule="auto"/>
        <w:ind w:left="0" w:firstLine="0"/>
        <w:jc w:val="left"/>
      </w:pPr>
      <w:r>
        <w:t xml:space="preserve"> </w:t>
      </w:r>
    </w:p>
    <w:p w14:paraId="3461A183" w14:textId="77777777"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 w14:paraId="5F68F1DC" w14:textId="77777777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7DED0B" w14:textId="77777777" w:rsidR="00C455A4" w:rsidRDefault="001F57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FB794B" w14:textId="77777777" w:rsidR="00C455A4" w:rsidRDefault="001F571B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C455A4" w14:paraId="40780110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366E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08269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C83341E" w14:textId="77777777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D93A9" w14:textId="77777777" w:rsidR="00C455A4" w:rsidRDefault="001F571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693D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0732A88" w14:textId="77777777" w:rsidR="00C455A4" w:rsidRDefault="001F571B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14:paraId="2D336FC2" w14:textId="77777777" w:rsidR="00C455A4" w:rsidRDefault="001F571B">
      <w:pPr>
        <w:pStyle w:val="Nadpis1"/>
        <w:ind w:left="-5" w:right="0"/>
      </w:pPr>
      <w:r>
        <w:t xml:space="preserve">3. Finančný majetok  </w:t>
      </w:r>
      <w:r>
        <w:rPr>
          <w:b w:val="0"/>
        </w:rPr>
        <w:t xml:space="preserve">a) 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C455A4" w14:paraId="4F4C8155" w14:textId="77777777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5342D7" w14:textId="77777777"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37F204" w14:textId="77777777" w:rsidR="00C455A4" w:rsidRDefault="00B43ADD" w:rsidP="00BC2C2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k 31.12.2021</w:t>
            </w:r>
          </w:p>
        </w:tc>
      </w:tr>
      <w:tr w:rsidR="00C455A4" w14:paraId="26C15799" w14:textId="7777777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A79B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C212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4091EDC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A4E6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F1D6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B437AD7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1E19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77D6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6CC6571" w14:textId="77777777"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14:paraId="1A5C8A01" w14:textId="77777777" w:rsidR="00C455A4" w:rsidRDefault="001F571B">
      <w:pPr>
        <w:ind w:left="268" w:hanging="283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 w14:paraId="61C5EC94" w14:textId="7777777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26F5D8" w14:textId="77777777" w:rsidR="00C455A4" w:rsidRDefault="001F571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B2431F" w14:textId="77777777" w:rsidR="00C455A4" w:rsidRDefault="001F571B">
            <w:pPr>
              <w:spacing w:after="0" w:line="259" w:lineRule="auto"/>
              <w:ind w:left="508" w:right="465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C455A4" w14:paraId="5B2AB6F0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1CE5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F07D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5272D46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8FE2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9E73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B00B48B" w14:textId="77777777" w:rsidR="00C455A4" w:rsidRDefault="001F571B">
      <w:pPr>
        <w:spacing w:after="8" w:line="259" w:lineRule="auto"/>
        <w:ind w:left="360" w:firstLine="0"/>
        <w:jc w:val="left"/>
      </w:pPr>
      <w:r>
        <w:rPr>
          <w:b/>
        </w:rPr>
        <w:t xml:space="preserve"> </w:t>
      </w:r>
    </w:p>
    <w:p w14:paraId="351AF15E" w14:textId="77777777" w:rsidR="00C455A4" w:rsidRDefault="001F571B">
      <w:pPr>
        <w:spacing w:line="270" w:lineRule="auto"/>
        <w:ind w:left="-5"/>
        <w:jc w:val="left"/>
      </w:pPr>
      <w:r>
        <w:rPr>
          <w:b/>
        </w:rPr>
        <w:t>4.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14:paraId="65AA77D1" w14:textId="77777777" w:rsidR="00C455A4" w:rsidRDefault="001F571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C455A4" w14:paraId="2C5A0834" w14:textId="77777777">
        <w:trPr>
          <w:trHeight w:val="696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C37081" w14:textId="77777777" w:rsidR="00C455A4" w:rsidRDefault="001F57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BFEE0F" w14:textId="77777777" w:rsidR="00C455A4" w:rsidRDefault="001F571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1CB68E" w14:textId="77777777" w:rsidR="00C455A4" w:rsidRDefault="001F571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9417DD" w14:textId="77777777" w:rsidR="00C455A4" w:rsidRDefault="001F571B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14:paraId="5D644E8E" w14:textId="77777777"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2677A6" w14:textId="47AB696C" w:rsidR="00C455A4" w:rsidRDefault="001F571B" w:rsidP="005404AA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</w:t>
            </w:r>
            <w:r w:rsidR="00B43ADD">
              <w:rPr>
                <w:b/>
                <w:sz w:val="20"/>
              </w:rPr>
              <w:t>2</w:t>
            </w:r>
            <w:r w:rsidR="00352ECE">
              <w:rPr>
                <w:b/>
                <w:sz w:val="20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C901E2" w14:textId="5F5E5490" w:rsidR="00C455A4" w:rsidRDefault="001F571B" w:rsidP="00BC2C2D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</w:t>
            </w:r>
            <w:r w:rsidR="00B43ADD">
              <w:rPr>
                <w:b/>
                <w:sz w:val="20"/>
              </w:rPr>
              <w:t>j finančnej výpomoci k 31.12.202</w:t>
            </w:r>
            <w:r w:rsidR="00352ECE">
              <w:rPr>
                <w:b/>
                <w:sz w:val="20"/>
              </w:rPr>
              <w:t>1</w:t>
            </w:r>
          </w:p>
        </w:tc>
      </w:tr>
      <w:tr w:rsidR="00C455A4" w14:paraId="7127D923" w14:textId="77777777">
        <w:trPr>
          <w:trHeight w:val="241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9893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199A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1A9D6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D59B9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7E61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3296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6BF83FD" w14:textId="77777777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1FE9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FB50D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18C4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FC12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2FAC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C2BF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12932A4" w14:textId="77777777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751E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E18A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5BE86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B096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55FE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21D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4488941F" w14:textId="77777777" w:rsidR="00C455A4" w:rsidRDefault="001F571B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14:paraId="46A73B3C" w14:textId="77777777" w:rsidR="00C455A4" w:rsidRDefault="001F571B">
      <w:pPr>
        <w:pStyle w:val="Nadpis1"/>
        <w:ind w:left="-5" w:right="0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157"/>
        <w:gridCol w:w="3378"/>
      </w:tblGrid>
      <w:tr w:rsidR="00C455A4" w14:paraId="4329372E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983BB3" w14:textId="77777777"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336FFC5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FEF5D2" w14:textId="45EFAB57" w:rsidR="00C455A4" w:rsidRDefault="001F571B" w:rsidP="005404A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B43ADD">
              <w:rPr>
                <w:b/>
                <w:sz w:val="20"/>
              </w:rPr>
              <w:t>2</w:t>
            </w:r>
            <w:r w:rsidR="00CF17D1">
              <w:rPr>
                <w:b/>
                <w:sz w:val="20"/>
              </w:rPr>
              <w:t>2</w:t>
            </w:r>
          </w:p>
        </w:tc>
      </w:tr>
      <w:tr w:rsidR="00C455A4" w14:paraId="79C9A700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BAE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ACE592" w14:textId="77777777" w:rsidR="00C455A4" w:rsidRDefault="00C455A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EFC79D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5D907B7A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8AA7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4FFCE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A719AB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5B434398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DE6A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E6DE7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F0C1B0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7DC0D9B2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5031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D3B61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FE3194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6872471D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C872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8B0A4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168828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556CE378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F028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B1749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D3E7B5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69C77841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F4ED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600BD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BB3BF86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245D4A21" w14:textId="77777777"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14:paraId="29F198C6" w14:textId="77777777"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IV </w:t>
      </w:r>
    </w:p>
    <w:p w14:paraId="347EB407" w14:textId="77777777"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Informácie o údajoch na strane pasív súvahy </w:t>
      </w:r>
    </w:p>
    <w:p w14:paraId="7BCD510C" w14:textId="77777777"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14:paraId="0EAB37C4" w14:textId="77777777" w:rsidR="00C455A4" w:rsidRDefault="001F571B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C455A4" w14:paraId="354CC070" w14:textId="77777777">
        <w:trPr>
          <w:trHeight w:val="69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871E29" w14:textId="77777777"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9D016F" w14:textId="77777777" w:rsidR="00C455A4" w:rsidRDefault="001F571B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C455A4" w14:paraId="1F94E683" w14:textId="77777777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F5C9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090E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2D8AA60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BE03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599C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A93791E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D0B3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48EB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E5E36C7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A32C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A4BE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59302E2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5F0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2C81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3E25A7C" w14:textId="77777777" w:rsidR="00C455A4" w:rsidRDefault="001F571B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14:paraId="4DB644B3" w14:textId="77777777" w:rsidR="00C455A4" w:rsidRDefault="001F571B">
      <w:pPr>
        <w:pStyle w:val="Nadpis1"/>
        <w:ind w:left="-5" w:right="0"/>
      </w:pPr>
      <w:r>
        <w:t xml:space="preserve">B  Záväzky </w:t>
      </w:r>
    </w:p>
    <w:p w14:paraId="64767864" w14:textId="77777777" w:rsidR="00C455A4" w:rsidRDefault="001F571B">
      <w:pPr>
        <w:ind w:left="-5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14:paraId="2FF58DB7" w14:textId="77777777" w:rsidR="00C455A4" w:rsidRDefault="001F571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C455A4" w14:paraId="41FADFF4" w14:textId="77777777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4A62D8" w14:textId="77777777"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BEEF9C" w14:textId="77777777"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C455A4" w14:paraId="345D5BE1" w14:textId="77777777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E7AE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D6235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0186C48" w14:textId="77777777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A8B4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EC42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42DB4FF" w14:textId="77777777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EC4A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ADA8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8857992" w14:textId="77777777" w:rsidR="00C455A4" w:rsidRDefault="001F571B">
      <w:pPr>
        <w:pStyle w:val="Nadpis1"/>
        <w:ind w:left="-5" w:right="0"/>
      </w:pPr>
      <w:r>
        <w:t xml:space="preserve">2. Záväzky podľa doby splatnosti  </w:t>
      </w:r>
    </w:p>
    <w:p w14:paraId="1395B533" w14:textId="77777777"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7155333A" w14:textId="77777777"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6C9B1FC5" w14:textId="77777777" w:rsidR="00C455A4" w:rsidRDefault="001F571B">
      <w:pPr>
        <w:spacing w:after="8" w:line="259" w:lineRule="auto"/>
        <w:ind w:left="283" w:firstLine="0"/>
        <w:jc w:val="left"/>
      </w:pPr>
      <w:r>
        <w:lastRenderedPageBreak/>
        <w:t xml:space="preserve">   </w:t>
      </w:r>
    </w:p>
    <w:p w14:paraId="161EB165" w14:textId="77777777"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328827AA" w14:textId="77777777"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C667289" w14:textId="77777777"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14:paraId="7144BA13" w14:textId="77777777"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C455A4" w14:paraId="19E85096" w14:textId="77777777">
        <w:trPr>
          <w:trHeight w:val="23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A34F9A" w14:textId="77777777"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31CBF2" w14:textId="77777777"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69C646" w14:textId="77777777"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 w14:paraId="66D2B622" w14:textId="77777777">
        <w:trPr>
          <w:trHeight w:val="242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8463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A568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6CC9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AFA9F23" w14:textId="77777777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21FE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F9E5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94D6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8DFC40A" w14:textId="77777777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7E93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9D0C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BED6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265F51E" w14:textId="77777777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086E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3380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88F8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5F66DD8" w14:textId="77777777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9750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ACA4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E1B9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29E0AB19" w14:textId="77777777"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14:paraId="2B109754" w14:textId="77777777"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Bankové úvery a ostatné prijaté návratné finančné výpomoci  </w:t>
      </w:r>
    </w:p>
    <w:p w14:paraId="368A42AA" w14:textId="77777777" w:rsidR="00C455A4" w:rsidRDefault="001F571B">
      <w:pPr>
        <w:numPr>
          <w:ilvl w:val="0"/>
          <w:numId w:val="9"/>
        </w:numPr>
        <w:ind w:hanging="283"/>
      </w:pPr>
      <w:r>
        <w:t xml:space="preserve">dlhodobé bankové úvery a krátkodobé bankové úvery - tabuľka č.9 </w:t>
      </w:r>
    </w:p>
    <w:p w14:paraId="712C42BB" w14:textId="77777777" w:rsidR="00C455A4" w:rsidRDefault="001F571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4A08EB01" w14:textId="77777777" w:rsidR="00C455A4" w:rsidRDefault="001F571B">
      <w:pPr>
        <w:spacing w:after="26" w:line="259" w:lineRule="auto"/>
        <w:ind w:left="0" w:firstLine="0"/>
        <w:jc w:val="left"/>
      </w:pPr>
      <w:r>
        <w:t xml:space="preserve"> </w:t>
      </w:r>
    </w:p>
    <w:p w14:paraId="532C74EE" w14:textId="77777777" w:rsidR="00C455A4" w:rsidRDefault="001F571B">
      <w:pPr>
        <w:numPr>
          <w:ilvl w:val="0"/>
          <w:numId w:val="9"/>
        </w:numPr>
        <w:ind w:hanging="283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7"/>
      </w:tblGrid>
      <w:tr w:rsidR="00C455A4" w14:paraId="44BA927E" w14:textId="77777777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8EBA0E" w14:textId="77777777" w:rsidR="00C455A4" w:rsidRDefault="001F571B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84A4FE" w14:textId="77777777" w:rsidR="00C455A4" w:rsidRDefault="001F571B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C455A4" w14:paraId="2F549152" w14:textId="77777777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2CD0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07CE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F9E1317" w14:textId="77777777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7C3B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D186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5DDCC09" w14:textId="77777777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F33F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8958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8476F19" w14:textId="77777777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96D9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EA25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C50CF97" w14:textId="77777777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DFD7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13025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33886A9" w14:textId="77777777" w:rsidR="00C455A4" w:rsidRDefault="001F571B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14:paraId="7A92BAB6" w14:textId="77777777"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8"/>
      </w:tblGrid>
      <w:tr w:rsidR="00C455A4" w14:paraId="23F271A6" w14:textId="77777777">
        <w:trPr>
          <w:trHeight w:val="696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11D698" w14:textId="77777777" w:rsidR="00C455A4" w:rsidRDefault="001F571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62766F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666BC5" w14:textId="77777777"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14:paraId="3141508A" w14:textId="77777777"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BB8E28" w14:textId="77777777" w:rsidR="00C455A4" w:rsidRDefault="001F571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03496E13" w14:textId="77777777" w:rsidR="00C455A4" w:rsidRDefault="001F571B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1084B4" w14:textId="6AF40B2B" w:rsidR="00C455A4" w:rsidRDefault="0059186B" w:rsidP="005404AA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8B2FB1">
              <w:rPr>
                <w:b/>
                <w:sz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BFB0E8" w14:textId="333429EB" w:rsidR="00C455A4" w:rsidRDefault="0059186B" w:rsidP="005404AA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8B2FB1">
              <w:rPr>
                <w:b/>
                <w:sz w:val="20"/>
              </w:rPr>
              <w:t>1</w:t>
            </w:r>
            <w:r w:rsidR="001F571B">
              <w:rPr>
                <w:b/>
                <w:sz w:val="20"/>
              </w:rPr>
              <w:t xml:space="preserve"> </w:t>
            </w:r>
          </w:p>
        </w:tc>
      </w:tr>
      <w:tr w:rsidR="00C455A4" w14:paraId="41F277E9" w14:textId="77777777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EBE1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ED7C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82D2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91EC9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EFB4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9DEB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4CC29BE" w14:textId="77777777">
        <w:trPr>
          <w:trHeight w:val="24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F068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A3D90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892F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A8C1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CDB9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21C1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E177FFF" w14:textId="77777777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A4F3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EC2A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F802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4241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8A07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05AC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6965592" w14:textId="77777777"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14:paraId="205D864D" w14:textId="77777777" w:rsidR="00C455A4" w:rsidRDefault="001F571B">
      <w:pPr>
        <w:pStyle w:val="Nadpis1"/>
        <w:ind w:left="-5" w:right="0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117"/>
        <w:gridCol w:w="2127"/>
        <w:gridCol w:w="1133"/>
        <w:gridCol w:w="1136"/>
        <w:gridCol w:w="1419"/>
        <w:gridCol w:w="1487"/>
      </w:tblGrid>
      <w:tr w:rsidR="00C455A4" w14:paraId="6D8600B1" w14:textId="77777777">
        <w:trPr>
          <w:trHeight w:val="929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F5FDA8" w14:textId="77777777" w:rsidR="00C455A4" w:rsidRDefault="001F571B">
            <w:pPr>
              <w:spacing w:after="0" w:line="259" w:lineRule="auto"/>
              <w:ind w:left="507" w:right="434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10ED05" w14:textId="77777777" w:rsidR="00C455A4" w:rsidRDefault="001F571B">
            <w:pPr>
              <w:spacing w:after="0" w:line="283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14:paraId="6A61D498" w14:textId="77777777"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25CE1E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613B40" w14:textId="77777777" w:rsidR="00C455A4" w:rsidRDefault="001F571B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342AE4BC" w14:textId="77777777" w:rsidR="00C455A4" w:rsidRDefault="001F571B">
            <w:pPr>
              <w:spacing w:after="0" w:line="259" w:lineRule="auto"/>
              <w:ind w:left="87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95DC02" w14:textId="48255537" w:rsidR="00C455A4" w:rsidRDefault="001F571B" w:rsidP="005404AA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</w:t>
            </w:r>
            <w:r w:rsidR="005404AA">
              <w:rPr>
                <w:b/>
                <w:sz w:val="20"/>
              </w:rPr>
              <w:t xml:space="preserve">j návratnej výpomoci k </w:t>
            </w:r>
            <w:r w:rsidR="0059186B">
              <w:rPr>
                <w:b/>
                <w:sz w:val="20"/>
              </w:rPr>
              <w:t>31.12.202</w:t>
            </w:r>
            <w:r w:rsidR="00F820E1">
              <w:rPr>
                <w:b/>
                <w:sz w:val="20"/>
              </w:rPr>
              <w:t>2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261F27" w14:textId="6F70B15B" w:rsidR="00C455A4" w:rsidRDefault="001F571B" w:rsidP="005404AA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</w:t>
            </w:r>
            <w:r w:rsidR="0059186B">
              <w:rPr>
                <w:b/>
                <w:sz w:val="20"/>
              </w:rPr>
              <w:t>j návratnej výpomoci k 31.12.202</w:t>
            </w:r>
            <w:r w:rsidR="00F820E1">
              <w:rPr>
                <w:b/>
                <w:sz w:val="20"/>
              </w:rPr>
              <w:t>1</w:t>
            </w:r>
          </w:p>
        </w:tc>
      </w:tr>
      <w:tr w:rsidR="00C455A4" w14:paraId="4DE2CA63" w14:textId="77777777">
        <w:trPr>
          <w:trHeight w:val="241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58B3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AEC8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1340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534AD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A5A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A5C4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EAD5C6A" w14:textId="77777777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B137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61AA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9B73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66915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A3C2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2387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6A16965" w14:textId="77777777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F1BE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E857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345E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D8BC1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7470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D92B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A98B4A7" w14:textId="77777777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4FA0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9543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14C4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80867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70B5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B041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F595959" w14:textId="77777777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763C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AAAF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DCD5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BC6B1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25BB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4D55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1C59702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43EDBE1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A860A67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349DCB9" w14:textId="77777777" w:rsidR="00C455A4" w:rsidRDefault="001F571B">
      <w:pPr>
        <w:pStyle w:val="Nadpis1"/>
        <w:ind w:left="-5" w:right="0"/>
      </w:pPr>
      <w:r>
        <w:t xml:space="preserve">4. Časové rozlíšenie  </w:t>
      </w:r>
    </w:p>
    <w:p w14:paraId="13A56DBE" w14:textId="77777777" w:rsidR="00C455A4" w:rsidRDefault="001F571B">
      <w:pPr>
        <w:numPr>
          <w:ilvl w:val="0"/>
          <w:numId w:val="10"/>
        </w:numPr>
        <w:ind w:hanging="283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 w14:paraId="50B1B7FF" w14:textId="77777777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6FBEE8" w14:textId="77777777"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FB9C8D" w14:textId="761A2856" w:rsidR="00C455A4" w:rsidRDefault="001F571B" w:rsidP="005404AA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</w:t>
            </w:r>
            <w:r w:rsidR="0059186B">
              <w:rPr>
                <w:b/>
                <w:sz w:val="20"/>
              </w:rPr>
              <w:t>2</w:t>
            </w:r>
            <w:r w:rsidR="00CB50B0">
              <w:rPr>
                <w:b/>
                <w:sz w:val="20"/>
              </w:rPr>
              <w:t>2</w:t>
            </w:r>
          </w:p>
        </w:tc>
      </w:tr>
      <w:tr w:rsidR="00C455A4" w14:paraId="7DFF36A0" w14:textId="77777777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C855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3E39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 w14:paraId="60F6FE5D" w14:textId="77777777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F945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B473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7677F77" w14:textId="77777777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90E4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5811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F8EA1B4" w14:textId="77777777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1E62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72B8D" w14:textId="77777777" w:rsidR="00C455A4" w:rsidRDefault="001F571B" w:rsidP="005404A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824CB1">
              <w:rPr>
                <w:b/>
                <w:sz w:val="20"/>
              </w:rPr>
              <w:t>3</w:t>
            </w:r>
            <w:r w:rsidR="005404AA">
              <w:rPr>
                <w:b/>
                <w:sz w:val="20"/>
              </w:rPr>
              <w:t>8 697,46</w:t>
            </w:r>
          </w:p>
        </w:tc>
      </w:tr>
      <w:tr w:rsidR="00C455A4" w14:paraId="07EAB299" w14:textId="77777777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E5C4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7844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281A391" w14:textId="77777777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2556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2FE4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67C86FA" w14:textId="77777777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CA6E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AB7D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2532206" w14:textId="77777777" w:rsidR="00C455A4" w:rsidRDefault="001F571B">
      <w:pPr>
        <w:spacing w:after="17" w:line="259" w:lineRule="auto"/>
        <w:ind w:left="283" w:firstLine="0"/>
        <w:jc w:val="left"/>
      </w:pPr>
      <w:r>
        <w:t xml:space="preserve"> </w:t>
      </w:r>
    </w:p>
    <w:p w14:paraId="5A4D2E06" w14:textId="77777777" w:rsidR="00C455A4" w:rsidRDefault="001F571B">
      <w:pPr>
        <w:numPr>
          <w:ilvl w:val="0"/>
          <w:numId w:val="10"/>
        </w:numPr>
        <w:ind w:hanging="283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 w14:paraId="74B94BD5" w14:textId="77777777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EB80F5" w14:textId="77777777"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BF1C9C" w14:textId="77777777" w:rsidR="00C455A4" w:rsidRDefault="001F571B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C455A4" w14:paraId="01C1CBB8" w14:textId="77777777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F2F4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67FCE" w14:textId="77777777" w:rsidR="00C455A4" w:rsidRDefault="00AE2D2C" w:rsidP="005404AA">
            <w:pPr>
              <w:spacing w:after="0" w:line="259" w:lineRule="auto"/>
              <w:ind w:left="0" w:firstLine="0"/>
              <w:jc w:val="left"/>
            </w:pPr>
            <w:r>
              <w:t>3</w:t>
            </w:r>
            <w:r w:rsidR="005404AA">
              <w:t>8 697,46</w:t>
            </w:r>
          </w:p>
        </w:tc>
      </w:tr>
      <w:tr w:rsidR="00C455A4" w14:paraId="3FAE09CA" w14:textId="77777777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1091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5A5F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67D609F" w14:textId="77777777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A5AA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3C0F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A2125D2" w14:textId="77777777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09EC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7610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D840E19" w14:textId="77777777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4EDE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7F0F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E1D8ACF" w14:textId="77777777" w:rsidR="00C455A4" w:rsidRDefault="001F571B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14:paraId="6E62E3BD" w14:textId="77777777"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V </w:t>
      </w:r>
    </w:p>
    <w:p w14:paraId="62C7C0DF" w14:textId="77777777"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výnosoch a nákladoch  </w:t>
      </w:r>
    </w:p>
    <w:p w14:paraId="243F048E" w14:textId="77777777" w:rsidR="00C455A4" w:rsidRDefault="001F571B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14:paraId="209E7163" w14:textId="77777777"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 w14:paraId="70779D32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70A679" w14:textId="77777777"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AF630B" w14:textId="77777777" w:rsidR="00C455A4" w:rsidRDefault="001F571B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 w14:paraId="5EA56F5B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D67F4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D80DD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8B9EA9D" w14:textId="77777777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DE46E" w14:textId="77777777" w:rsidR="00C455A4" w:rsidRDefault="001F571B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14:paraId="292118CB" w14:textId="77777777"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14:paraId="75C0EC80" w14:textId="77777777" w:rsidR="00C455A4" w:rsidRDefault="001F571B">
            <w:pPr>
              <w:numPr>
                <w:ilvl w:val="0"/>
                <w:numId w:val="14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  <w:p w14:paraId="053DD2A7" w14:textId="77777777"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14:paraId="2FC716BA" w14:textId="77777777"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14:paraId="03BFB10B" w14:textId="77777777"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7B3CF" w14:textId="32B33609" w:rsidR="00C455A4" w:rsidRDefault="00966DEB" w:rsidP="00824CB1">
            <w:pPr>
              <w:spacing w:after="0" w:line="259" w:lineRule="auto"/>
              <w:ind w:left="0" w:right="50" w:firstLine="0"/>
              <w:jc w:val="right"/>
            </w:pPr>
            <w:r>
              <w:t>70 526,83</w:t>
            </w:r>
          </w:p>
        </w:tc>
      </w:tr>
      <w:tr w:rsidR="00C455A4" w14:paraId="68F3A629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6A376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CC80F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00668A4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3A745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F358E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D570436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956B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F6232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A33DEE4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9629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8D017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928DFE1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FAB72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23E33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4D49592" w14:textId="77777777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17ACD" w14:textId="77777777"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632 - Daňové výnosy samosprávy </w:t>
            </w:r>
          </w:p>
          <w:p w14:paraId="2F70EFED" w14:textId="77777777" w:rsidR="00C455A4" w:rsidRDefault="001F571B">
            <w:pPr>
              <w:numPr>
                <w:ilvl w:val="0"/>
                <w:numId w:val="15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14:paraId="1AB12EB1" w14:textId="77777777" w:rsidR="00C455A4" w:rsidRDefault="001F571B">
            <w:pPr>
              <w:numPr>
                <w:ilvl w:val="0"/>
                <w:numId w:val="15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14:paraId="1A58FCBE" w14:textId="77777777" w:rsidR="00C455A4" w:rsidRDefault="001F571B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14:paraId="62E4C097" w14:textId="77777777"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D4A34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DEC6C0A" w14:textId="77777777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AC12" w14:textId="77777777" w:rsidR="00C455A4" w:rsidRDefault="001F571B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14:paraId="7F282AEB" w14:textId="77777777"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14:paraId="4303674B" w14:textId="77777777"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14:paraId="749E6DB4" w14:textId="77777777"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37AD6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4CE7F1E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F97EB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E3BF2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2FEBE77" w14:textId="77777777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F7153" w14:textId="77777777" w:rsidR="00C455A4" w:rsidRDefault="001F571B">
            <w:pPr>
              <w:spacing w:after="0" w:line="259" w:lineRule="auto"/>
              <w:ind w:left="317" w:right="3873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B454F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1DFFAFC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DC21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C6EB5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3594228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C584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14:paraId="76C4A277" w14:textId="77777777"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9B247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E34E36F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4BD5D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6923C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9FD80A6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5F8C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5FA3B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DF284DE" w14:textId="7777777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3D4AA1" w14:textId="77777777" w:rsidR="00C455A4" w:rsidRDefault="001F571B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4D2A9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60EBE71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03301" w14:textId="77777777" w:rsidR="00C455A4" w:rsidRDefault="001F571B">
            <w:pPr>
              <w:spacing w:after="0" w:line="259" w:lineRule="auto"/>
              <w:ind w:left="317" w:right="1247" w:hanging="317"/>
              <w:jc w:val="left"/>
            </w:pPr>
            <w:r>
              <w:rPr>
                <w:sz w:val="20"/>
              </w:rPr>
              <w:t>691 - Výnosy z bežných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školský klub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19F08" w14:textId="18E28D5F" w:rsidR="00C455A4" w:rsidRDefault="00EB7F49" w:rsidP="0059186B">
            <w:pPr>
              <w:spacing w:after="0" w:line="259" w:lineRule="auto"/>
              <w:ind w:left="0" w:right="50" w:firstLine="0"/>
              <w:jc w:val="right"/>
            </w:pPr>
            <w:r>
              <w:t>247 231,11</w:t>
            </w:r>
          </w:p>
        </w:tc>
      </w:tr>
      <w:tr w:rsidR="00C455A4" w14:paraId="5C3F6C64" w14:textId="77777777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CA1EF" w14:textId="77777777" w:rsidR="00C455A4" w:rsidRDefault="001F571B">
            <w:pPr>
              <w:tabs>
                <w:tab w:val="center" w:pos="350"/>
                <w:tab w:val="center" w:pos="200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školskú jedáleň  </w:t>
            </w:r>
          </w:p>
          <w:p w14:paraId="4FCD2018" w14:textId="77777777"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5237F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2B383853" w14:textId="7777777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E2D72" w14:textId="77777777" w:rsidR="00C455A4" w:rsidRDefault="001F571B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14:paraId="6E921E37" w14:textId="77777777" w:rsidR="00C455A4" w:rsidRDefault="001F571B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E1FD5" w14:textId="77777777" w:rsidR="00C455A4" w:rsidRDefault="005404AA" w:rsidP="0059186B">
            <w:pPr>
              <w:spacing w:after="0" w:line="259" w:lineRule="auto"/>
              <w:ind w:left="0" w:right="69" w:firstLine="0"/>
              <w:jc w:val="right"/>
            </w:pPr>
            <w:r>
              <w:t>1</w:t>
            </w:r>
            <w:r w:rsidR="0059186B">
              <w:t>10 543,84</w:t>
            </w:r>
          </w:p>
        </w:tc>
      </w:tr>
      <w:tr w:rsidR="00C455A4" w14:paraId="6B695226" w14:textId="77777777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58B11" w14:textId="77777777" w:rsidR="00C455A4" w:rsidRDefault="001F571B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14:paraId="6944C684" w14:textId="77777777" w:rsidR="00C455A4" w:rsidRDefault="001F571B">
            <w:pPr>
              <w:tabs>
                <w:tab w:val="center" w:pos="350"/>
                <w:tab w:val="center" w:pos="136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14:paraId="0E80B0C4" w14:textId="77777777"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9F783" w14:textId="1B630509" w:rsidR="00C455A4" w:rsidRDefault="005404AA" w:rsidP="0059186B">
            <w:pPr>
              <w:spacing w:after="0" w:line="259" w:lineRule="auto"/>
              <w:ind w:left="0" w:right="70" w:firstLine="0"/>
              <w:jc w:val="right"/>
            </w:pPr>
            <w:r>
              <w:t>6</w:t>
            </w:r>
            <w:r w:rsidR="0006195A">
              <w:t>75 024,31</w:t>
            </w:r>
          </w:p>
        </w:tc>
      </w:tr>
      <w:tr w:rsidR="00C455A4" w14:paraId="59007088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17BDB" w14:textId="77777777" w:rsidR="00C455A4" w:rsidRDefault="001F571B">
            <w:pPr>
              <w:spacing w:after="0" w:line="259" w:lineRule="auto"/>
              <w:ind w:left="31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96ABB" w14:textId="77777777" w:rsidR="00C455A4" w:rsidRDefault="00C455A4">
            <w:pPr>
              <w:spacing w:after="0" w:line="259" w:lineRule="auto"/>
              <w:ind w:left="0" w:right="20" w:firstLine="0"/>
              <w:jc w:val="right"/>
            </w:pPr>
          </w:p>
        </w:tc>
      </w:tr>
      <w:tr w:rsidR="00C455A4" w14:paraId="3680928A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A012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14:paraId="2C39FBCC" w14:textId="77777777"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D8C6A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45340C1" w14:textId="7777777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299FC" w14:textId="77777777" w:rsidR="00C455A4" w:rsidRDefault="001F571B">
            <w:pPr>
              <w:spacing w:after="0" w:line="259" w:lineRule="auto"/>
              <w:ind w:left="31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A614B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ED7C175" w14:textId="77777777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80308" w14:textId="77777777" w:rsidR="00C455A4" w:rsidRDefault="001F571B">
            <w:pPr>
              <w:spacing w:after="0" w:line="277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14:paraId="67C9185B" w14:textId="77777777"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83BB8" w14:textId="77777777" w:rsidR="00C455A4" w:rsidRDefault="00C455A4">
            <w:pPr>
              <w:spacing w:after="0" w:line="259" w:lineRule="auto"/>
              <w:ind w:left="0" w:right="20" w:firstLine="0"/>
              <w:jc w:val="right"/>
            </w:pPr>
          </w:p>
        </w:tc>
      </w:tr>
      <w:tr w:rsidR="00C455A4" w14:paraId="6D6E7E4A" w14:textId="77777777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58782" w14:textId="77777777" w:rsidR="00C455A4" w:rsidRDefault="001F571B">
            <w:pPr>
              <w:spacing w:after="3" w:line="280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14:paraId="18CC768C" w14:textId="77777777" w:rsidR="00C455A4" w:rsidRDefault="001F571B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C971F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0B253B2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FCACE" w14:textId="77777777" w:rsidR="00C455A4" w:rsidRDefault="001F571B">
            <w:pPr>
              <w:spacing w:after="0" w:line="259" w:lineRule="auto"/>
              <w:ind w:left="317" w:right="1152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4064C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BE4DC91" w14:textId="77777777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41B57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AB1D4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29A0598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E9C9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B0920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05A4855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53A1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23BBB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177EE9C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59EB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14:paraId="00F701BE" w14:textId="77777777"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A8408" w14:textId="54FC5E7F" w:rsidR="00C455A4" w:rsidRDefault="00C356D6" w:rsidP="0059186B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                 </w:t>
            </w:r>
            <w:r w:rsidR="00133201">
              <w:rPr>
                <w:sz w:val="20"/>
              </w:rPr>
              <w:t xml:space="preserve">                                             </w:t>
            </w:r>
            <w:r>
              <w:rPr>
                <w:sz w:val="20"/>
              </w:rPr>
              <w:t xml:space="preserve"> </w:t>
            </w:r>
            <w:r w:rsidR="00133201">
              <w:rPr>
                <w:sz w:val="20"/>
              </w:rPr>
              <w:t>630,98</w:t>
            </w:r>
            <w:r>
              <w:rPr>
                <w:sz w:val="20"/>
              </w:rPr>
              <w:t xml:space="preserve">                                           </w:t>
            </w:r>
          </w:p>
        </w:tc>
      </w:tr>
      <w:tr w:rsidR="00C455A4" w14:paraId="609D9469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09DBD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4487D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0172F10" w14:textId="77777777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3786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653 - Zúčtovanie ostatných rezerv z prevádzkovej činnosti  </w:t>
            </w:r>
          </w:p>
          <w:p w14:paraId="553EF5B6" w14:textId="77777777" w:rsidR="00C455A4" w:rsidRDefault="001F571B">
            <w:pPr>
              <w:tabs>
                <w:tab w:val="center" w:pos="350"/>
                <w:tab w:val="center" w:pos="677"/>
              </w:tabs>
              <w:spacing w:after="23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14:paraId="6B652F5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14:paraId="23D60FD9" w14:textId="77777777"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AB964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64752458" w14:textId="77777777"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14:paraId="7D003243" w14:textId="77777777"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01"/>
        <w:gridCol w:w="2943"/>
        <w:gridCol w:w="1263"/>
      </w:tblGrid>
      <w:tr w:rsidR="00C455A4" w14:paraId="42970378" w14:textId="77777777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51C92" w14:textId="77777777" w:rsidR="00C455A4" w:rsidRDefault="001F571B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75B3A0" w14:textId="77777777" w:rsidR="00C455A4" w:rsidRDefault="001F571B">
            <w:pPr>
              <w:spacing w:after="0" w:line="259" w:lineRule="auto"/>
              <w:ind w:left="939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878EFDF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14:paraId="15A2A94F" w14:textId="77777777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6CFB0B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E7B6C8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5BCBB5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9468B85" w14:textId="77777777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60B47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2B5286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09AD35" w14:textId="75A0EAE3" w:rsidR="00C455A4" w:rsidRDefault="00704FDC" w:rsidP="00952BBE">
            <w:pPr>
              <w:spacing w:after="0" w:line="259" w:lineRule="auto"/>
              <w:jc w:val="left"/>
            </w:pPr>
            <w:r>
              <w:t>75 215,36</w:t>
            </w:r>
          </w:p>
        </w:tc>
      </w:tr>
      <w:tr w:rsidR="00C455A4" w14:paraId="07CAA914" w14:textId="77777777" w:rsidTr="008D3AC4">
        <w:trPr>
          <w:trHeight w:val="116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328CF" w14:textId="77777777" w:rsidR="00C455A4" w:rsidRDefault="001F571B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14:paraId="71216F94" w14:textId="77777777"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14:paraId="2AC26D90" w14:textId="77777777"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14:paraId="7FF1FD42" w14:textId="77777777"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14:paraId="018DC5EA" w14:textId="77777777"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EE5C14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4F3C56" w14:textId="6927451E" w:rsidR="00C455A4" w:rsidRDefault="00704FDC" w:rsidP="005404AA">
            <w:pPr>
              <w:spacing w:after="0" w:line="259" w:lineRule="auto"/>
              <w:ind w:left="98" w:firstLine="0"/>
              <w:jc w:val="left"/>
            </w:pPr>
            <w:r>
              <w:t xml:space="preserve">   30 117,29</w:t>
            </w:r>
          </w:p>
        </w:tc>
      </w:tr>
      <w:tr w:rsidR="00C455A4" w14:paraId="33D586CF" w14:textId="77777777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C5253B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320E6B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5FEB60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4745827" w14:textId="77777777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1913D" w14:textId="77777777" w:rsidR="00C455A4" w:rsidRDefault="001F571B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4D8310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A9D59B" w14:textId="77777777" w:rsidR="00C455A4" w:rsidRDefault="00C455A4" w:rsidP="007C3DC4">
            <w:pPr>
              <w:spacing w:after="0" w:line="259" w:lineRule="auto"/>
              <w:ind w:left="0" w:right="50" w:firstLine="0"/>
              <w:jc w:val="right"/>
            </w:pPr>
          </w:p>
        </w:tc>
      </w:tr>
      <w:tr w:rsidR="00C455A4" w14:paraId="0124A8ED" w14:textId="77777777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69687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A98205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EDF6DF" w14:textId="490AEC27" w:rsidR="00C455A4" w:rsidRDefault="00941044" w:rsidP="0059186B">
            <w:pPr>
              <w:spacing w:after="0" w:line="259" w:lineRule="auto"/>
              <w:ind w:left="0" w:right="49" w:firstLine="0"/>
              <w:jc w:val="right"/>
            </w:pPr>
            <w:r>
              <w:t>586,43</w:t>
            </w:r>
          </w:p>
        </w:tc>
      </w:tr>
      <w:tr w:rsidR="00C455A4" w14:paraId="1CC48F5B" w14:textId="77777777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12C64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14:paraId="6EC0DD2E" w14:textId="77777777"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F225D1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FA1C9B9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4D736F7" w14:textId="77777777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C6509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14:paraId="457CCEFB" w14:textId="77777777"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1D3C50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9FADB1" w14:textId="762B6950" w:rsidR="00C455A4" w:rsidRDefault="000924C3" w:rsidP="0059186B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  </w:t>
            </w:r>
            <w:r w:rsidR="006E5FFE">
              <w:rPr>
                <w:sz w:val="20"/>
              </w:rPr>
              <w:t>24 853,33</w:t>
            </w:r>
          </w:p>
        </w:tc>
      </w:tr>
      <w:tr w:rsidR="00C455A4" w14:paraId="60985526" w14:textId="77777777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648F7F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E1FF62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0F435F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C150F10" w14:textId="77777777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77124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8C3FDA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7A7CDC" w14:textId="17F360B2" w:rsidR="00855380" w:rsidRPr="008D3AC4" w:rsidRDefault="00C93354" w:rsidP="00C93354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5</w:t>
            </w:r>
            <w:r w:rsidR="006E5FFE">
              <w:rPr>
                <w:sz w:val="20"/>
                <w:szCs w:val="20"/>
              </w:rPr>
              <w:t>77 130,95</w:t>
            </w:r>
          </w:p>
        </w:tc>
      </w:tr>
      <w:tr w:rsidR="00C455A4" w14:paraId="012CB0E7" w14:textId="77777777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FBE7E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6BADE9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FB77B9" w14:textId="2E8593D8" w:rsidR="00C455A4" w:rsidRDefault="008D3AC4" w:rsidP="00C9335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   </w:t>
            </w:r>
            <w:r w:rsidR="00C93354">
              <w:rPr>
                <w:sz w:val="20"/>
              </w:rPr>
              <w:t>19</w:t>
            </w:r>
            <w:r w:rsidR="004003C2">
              <w:rPr>
                <w:sz w:val="20"/>
              </w:rPr>
              <w:t>1 543,66</w:t>
            </w:r>
          </w:p>
        </w:tc>
      </w:tr>
      <w:tr w:rsidR="00C455A4" w14:paraId="73A15423" w14:textId="77777777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B4657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1648D4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DF4CE76" w14:textId="59BAAE44" w:rsidR="00C455A4" w:rsidRDefault="0024529A" w:rsidP="00C93354">
            <w:pPr>
              <w:spacing w:after="0" w:line="259" w:lineRule="auto"/>
              <w:ind w:left="0" w:right="50" w:firstLine="0"/>
              <w:jc w:val="right"/>
            </w:pPr>
            <w:r>
              <w:t>7 420,07</w:t>
            </w:r>
          </w:p>
        </w:tc>
      </w:tr>
      <w:tr w:rsidR="00C455A4" w14:paraId="64FD3E54" w14:textId="77777777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25C9AA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B6377B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7B306A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6473AEB" w14:textId="77777777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D04F7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C45983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AAD200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9B4863B" w14:textId="77777777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C18F1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14:paraId="1645D202" w14:textId="77777777"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966541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B72FE1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B117F28" w14:textId="77777777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8E67D0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31835B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89305E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2A070BF" w14:textId="77777777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808C8" w14:textId="77777777"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85C608" w14:textId="77777777"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0B17E5" w14:textId="77777777" w:rsidR="00C455A4" w:rsidRDefault="00C93354" w:rsidP="003843F0">
            <w:pPr>
              <w:spacing w:after="0" w:line="259" w:lineRule="auto"/>
              <w:ind w:left="0" w:right="49" w:firstLine="0"/>
              <w:jc w:val="right"/>
            </w:pPr>
            <w:r>
              <w:t>110 543,84</w:t>
            </w:r>
          </w:p>
        </w:tc>
      </w:tr>
      <w:tr w:rsidR="00C455A4" w14:paraId="34FC5163" w14:textId="77777777" w:rsidTr="008D3AC4">
        <w:trPr>
          <w:trHeight w:val="47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2574F" w14:textId="77777777" w:rsidR="00C455A4" w:rsidRDefault="001F571B">
            <w:pPr>
              <w:numPr>
                <w:ilvl w:val="0"/>
                <w:numId w:val="18"/>
              </w:numPr>
              <w:spacing w:after="13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2AAC385C" w14:textId="77777777" w:rsidR="00C455A4" w:rsidRDefault="001F571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ADFEA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526CDA37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4B50969" w14:textId="77777777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B21E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14:paraId="61E053B6" w14:textId="77777777"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612E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A60BC3B" w14:textId="77777777" w:rsidTr="008D3AC4">
        <w:trPr>
          <w:trHeight w:val="70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6E9F8" w14:textId="77777777" w:rsidR="00C455A4" w:rsidRDefault="001F571B">
            <w:pPr>
              <w:spacing w:after="1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14:paraId="15BAAD5B" w14:textId="77777777" w:rsidR="00C455A4" w:rsidRDefault="001F571B">
            <w:pPr>
              <w:numPr>
                <w:ilvl w:val="0"/>
                <w:numId w:val="19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14:paraId="359942DE" w14:textId="77777777" w:rsidR="00C455A4" w:rsidRDefault="001F571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70B13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A4300C7" w14:textId="77777777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22059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D49BF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20A29A1" w14:textId="77777777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1845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561 - Predané CP a podiely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F0AB2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FD08129" w14:textId="77777777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BCC9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4CB85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6B070D6" w14:textId="77777777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7E58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14:paraId="0D2E1C08" w14:textId="77777777"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60F29" w14:textId="570EA10B" w:rsidR="00C455A4" w:rsidRDefault="003843F0" w:rsidP="00A50611">
            <w:pPr>
              <w:spacing w:after="0" w:line="259" w:lineRule="auto"/>
              <w:ind w:left="0" w:right="49" w:firstLine="0"/>
              <w:jc w:val="right"/>
            </w:pPr>
            <w:r>
              <w:t>2</w:t>
            </w:r>
            <w:r w:rsidR="00727162">
              <w:t> 972,16</w:t>
            </w:r>
          </w:p>
        </w:tc>
      </w:tr>
      <w:tr w:rsidR="00C455A4" w14:paraId="76DA91E9" w14:textId="77777777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E58C8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CAECB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2BF7BB8" w14:textId="77777777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C94B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17702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DAFD932" w14:textId="77777777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F9FC3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D9091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77096F0" w14:textId="77777777" w:rsidTr="008D3AC4">
        <w:trPr>
          <w:trHeight w:val="93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C0523" w14:textId="77777777" w:rsidR="00C455A4" w:rsidRDefault="001F571B">
            <w:pPr>
              <w:spacing w:after="0" w:line="27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14:paraId="79CE15D5" w14:textId="77777777" w:rsidR="00C455A4" w:rsidRDefault="001F571B">
            <w:pPr>
              <w:numPr>
                <w:ilvl w:val="0"/>
                <w:numId w:val="20"/>
              </w:numPr>
              <w:spacing w:after="25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14:paraId="722891F9" w14:textId="77777777" w:rsidR="00C455A4" w:rsidRDefault="001F571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4F891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64AD80F" w14:textId="77777777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B3ADE" w14:textId="77777777"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14:paraId="47EE5401" w14:textId="77777777"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97FDC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184CA9D" w14:textId="77777777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FC00B" w14:textId="77777777"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14:paraId="7E8744ED" w14:textId="77777777"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C3D9F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EA99C3D" w14:textId="77777777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DB84E" w14:textId="77777777" w:rsidR="00C455A4" w:rsidRDefault="001F571B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48F48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F3061EA" w14:textId="77777777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BBD54" w14:textId="77777777"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14:paraId="17FB324F" w14:textId="77777777" w:rsidR="00C455A4" w:rsidRDefault="001F571B">
            <w:pPr>
              <w:tabs>
                <w:tab w:val="center" w:pos="420"/>
                <w:tab w:val="center" w:pos="18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5BEAB" w14:textId="4036F02E" w:rsidR="00C455A4" w:rsidRDefault="00D91BFE" w:rsidP="00A50611">
            <w:pPr>
              <w:spacing w:after="0" w:line="259" w:lineRule="auto"/>
              <w:ind w:left="0" w:right="50" w:firstLine="0"/>
              <w:jc w:val="right"/>
            </w:pPr>
            <w:r>
              <w:t>62 230,82</w:t>
            </w:r>
          </w:p>
        </w:tc>
      </w:tr>
      <w:tr w:rsidR="00C455A4" w14:paraId="52376591" w14:textId="77777777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25E5" w14:textId="77777777" w:rsidR="00C455A4" w:rsidRDefault="001F571B">
            <w:pPr>
              <w:spacing w:after="22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14:paraId="3B9FC4DE" w14:textId="77777777" w:rsidR="00C455A4" w:rsidRDefault="001F571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04A18" w14:textId="77777777" w:rsidR="00C455A4" w:rsidRDefault="00C455A4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C455A4" w14:paraId="5A668C33" w14:textId="77777777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40466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A2912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E6C6316" w14:textId="77777777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D799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F43E5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E5CA204" w14:textId="77777777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213F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5B850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BC03B3C" w14:textId="77777777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03BD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4460C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57BA095" w14:textId="77777777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D56D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14:paraId="1CE890F4" w14:textId="77777777"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DB23D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AAD2D2A" w14:textId="77777777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C467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14:paraId="41B881B3" w14:textId="77777777"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47F86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2A28E83" w14:textId="77777777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A9D4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14:paraId="7C6020F3" w14:textId="77777777"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D1606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27013D6" w14:textId="77777777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2297B" w14:textId="77777777" w:rsidR="00C455A4" w:rsidRDefault="001F571B">
            <w:pPr>
              <w:spacing w:after="4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14:paraId="223E311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F3925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00B5D8F4" w14:textId="77777777" w:rsidR="00C455A4" w:rsidRDefault="001F571B">
      <w:pPr>
        <w:spacing w:after="28" w:line="259" w:lineRule="auto"/>
        <w:ind w:left="283" w:firstLine="0"/>
        <w:jc w:val="left"/>
      </w:pPr>
      <w:r>
        <w:rPr>
          <w:b/>
        </w:rPr>
        <w:t xml:space="preserve"> </w:t>
      </w:r>
    </w:p>
    <w:p w14:paraId="5B50C4CF" w14:textId="77777777"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7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C455A4" w14:paraId="74A4D543" w14:textId="77777777">
        <w:trPr>
          <w:trHeight w:val="236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14:paraId="449B0D92" w14:textId="77777777" w:rsidR="00C455A4" w:rsidRDefault="001F571B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646D3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E7BEC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6D81593" w14:textId="77777777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664F2" w14:textId="77777777" w:rsidR="00C455A4" w:rsidRDefault="001F571B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B90A0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3D7C07E" w14:textId="77777777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0A53D" w14:textId="77777777"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FB9CD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7ECFD96" w14:textId="77777777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08581" w14:textId="77777777"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E76B6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0A7085F" w14:textId="77777777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91253" w14:textId="77777777"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0C1C9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5302467" w14:textId="77777777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901E0" w14:textId="77777777"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9AE4A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D0CCB5D" w14:textId="77777777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153E4" w14:textId="77777777"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C2ED0" w14:textId="77777777"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2EE2748B" w14:textId="77777777"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14:paraId="409DD675" w14:textId="77777777"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14:paraId="023917CE" w14:textId="77777777"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14:paraId="6352F062" w14:textId="77777777"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lastRenderedPageBreak/>
        <w:t xml:space="preserve"> </w:t>
      </w:r>
    </w:p>
    <w:p w14:paraId="7FDCC26E" w14:textId="77777777"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14:paraId="531BFD35" w14:textId="77777777"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14:paraId="73CDAED8" w14:textId="77777777" w:rsidR="00C455A4" w:rsidRDefault="001F571B">
      <w:pPr>
        <w:pStyle w:val="Nadpis1"/>
        <w:ind w:left="-5" w:right="0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C455A4" w14:paraId="260B73BA" w14:textId="77777777">
        <w:trPr>
          <w:trHeight w:val="69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B99772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F3B75F" w14:textId="77777777" w:rsidR="00C455A4" w:rsidRDefault="001F571B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CE91DF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BF1A76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6703D9" w14:textId="77777777"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C455A4" w14:paraId="64CDC206" w14:textId="77777777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35C85" w14:textId="77777777"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12BC4" w14:textId="77777777" w:rsidR="00C455A4" w:rsidRDefault="001F571B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8C2B0" w14:textId="77777777"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1B487" w14:textId="77777777" w:rsidR="00C455A4" w:rsidRDefault="001F571B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769AC" w14:textId="77777777"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C455A4" w14:paraId="34CCB68E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95884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58ED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6254E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1C83A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B16F7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F0A4D34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44199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668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AD149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BB69C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95763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839BB4F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08E5F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29B1D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5A81E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F2EB0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EDAB9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8465248" w14:textId="77777777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37FD8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C598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2BA79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8A386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6375B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3ECD02B" w14:textId="77777777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CF852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33D95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25FD4E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73683D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72A9E7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 w14:paraId="47CA6D72" w14:textId="77777777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AE5DF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19D90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67967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C20F6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94E36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75126CB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583C2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C7F0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2B379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BE0B4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838A1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53438B7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A1D53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3E25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F716F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F87E4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D0421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E3A3547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065F9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4E2B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A577B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ACAB9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E828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2C5CCB0" w14:textId="77777777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AAA19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C81F6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27E07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9AD34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69BDA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4277DFD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A7B9E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523A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5B3E8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396E2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04082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91EAFA0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926AF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DBDE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AEE7C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BBAEF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F0990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676C72B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496EB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E90B5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259B5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82216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07BB5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ED58103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36C34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AC77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38330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CA98B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122EC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96ACD76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342A8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0F675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BAEAA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8602A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DEBC5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7E7E252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93376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7F8A1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A0C43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51CAA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973AF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13FCE7F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22892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B5F80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z w:val="20"/>
              </w:rPr>
              <w:t xml:space="preserve">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B9202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D2EC4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7FF74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6CD9CC8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1B14F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BEF01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CC1E6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7416F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637F6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70ED33F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451E9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74CC1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884A5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5836F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01CD4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38772E5" w14:textId="77777777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AF6BE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8D59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660A9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721C3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7251B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83E58AF" w14:textId="77777777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F9F38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C13FE" w14:textId="77777777" w:rsidR="00C455A4" w:rsidRDefault="001F571B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7B94A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C0055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59C6A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4FFA8BB" w14:textId="77777777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DD2B0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C8BC9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F852F6" w14:textId="77777777"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937A3C" w14:textId="77777777"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C54BF5" w14:textId="77777777"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4EF8E6A6" w14:textId="77777777" w:rsidR="00C455A4" w:rsidRDefault="001F571B">
      <w:pPr>
        <w:spacing w:after="54" w:line="259" w:lineRule="auto"/>
        <w:ind w:left="46" w:firstLine="0"/>
        <w:jc w:val="center"/>
      </w:pPr>
      <w:r>
        <w:rPr>
          <w:b/>
          <w:sz w:val="20"/>
        </w:rPr>
        <w:t xml:space="preserve"> </w:t>
      </w:r>
    </w:p>
    <w:p w14:paraId="3DB54A8B" w14:textId="77777777" w:rsidR="00C455A4" w:rsidRDefault="001F571B">
      <w:pPr>
        <w:ind w:left="-5"/>
      </w:pPr>
      <w:r>
        <w:t xml:space="preserve">Textová časť :  </w:t>
      </w:r>
    </w:p>
    <w:p w14:paraId="6EF980F9" w14:textId="77777777" w:rsidR="00C455A4" w:rsidRDefault="001F571B">
      <w:pPr>
        <w:ind w:left="-5"/>
      </w:pPr>
      <w:r>
        <w:t xml:space="preserve">Príspevková organizácia  spĺňa podmienky podľa § 21 ods. 2 zákona č.523/2004 </w:t>
      </w:r>
      <w:proofErr w:type="spellStart"/>
      <w:r>
        <w:t>Z.z</w:t>
      </w:r>
      <w:proofErr w:type="spellEnd"/>
      <w:r>
        <w:t xml:space="preserve">. o rozpočtových </w:t>
      </w:r>
    </w:p>
    <w:p w14:paraId="74D5BF6C" w14:textId="77777777" w:rsidR="00C455A4" w:rsidRDefault="001F571B">
      <w:pPr>
        <w:ind w:left="-5"/>
      </w:pPr>
      <w:r>
        <w:t xml:space="preserve">pravidlách verejnej správy a o zmene a doplnení niektorých zákonov                                           </w:t>
      </w:r>
    </w:p>
    <w:p w14:paraId="471D92E3" w14:textId="77777777" w:rsidR="00C455A4" w:rsidRDefault="001F571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625960F" wp14:editId="0AFA889B">
                <wp:extent cx="131064" cy="131064"/>
                <wp:effectExtent l="0" t="0" r="0" b="0"/>
                <wp:docPr id="67905" name="Group 679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6" name="Shape 850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BE488F" id="Group 6790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HDEXAIAAA8GAAAOAAAAZHJzL2Uyb0RvYy54bWykVMFy2yAQvXem/8BwryWlqSfRWM6haX3p&#10;tJkm/QCMQNIMAgawZf99l7WEFWeSQ6IDWuDtY/ex7Oru0CuyF853Rle0WOSUCM1N3emmov+efn65&#10;ocQHpmumjBYVPQpP79afP60GW4or0xpVC0eARPtysBVtQ7Bllnneip75hbFCw6Y0rmcBpq7JascG&#10;YO9VdpXny2wwrrbOcOE9rN6fNuka+aUUPPyR0otAVEUhtoCjw3Ebx2y9YmXjmG07PobB3hFFzzoN&#10;hyaqexYY2bnuBVXfcWe8kWHBTZ8ZKTsuMAfIpsgvstk4s7OYS1MOjU0ygbQXOr2blv/eb5x9tA8O&#10;lBhsA1rgLOZykK6Pf4iSHFCyY5JMHALhsFh8LfLlNSUctkYbJeUt6P7Ci7c/3vTLpkOzZ6EMForD&#10;n/P3H8v/sWVWoKy+hPwfHOnqit58y5eUaNZDlSKC4ArKgrgkki896PUxhVKmrOQ7HzbCoNRs/8uH&#10;U03Wk8XayeIHPZkOKvvNmrYsRL8YZTTJkO6HtMmMu73ZiyeDuHC+sPNdQqRniNJz6HT5z+4e8BNq&#10;+lsknqHx3b0KhHc6FdoMw5XxAqSBpZhQMjBJWJzLqHTM97a4jpXJoK1IxQK+T3hRuj6xKA0csbRO&#10;t4lWOCoRpVD6r5BQFrHC0c+7ZvtdObJnsZHgF3sHxgfQ6CM7pZJX/qpXhDJlWzZyjTTjAUg5MkWk&#10;wB52ScvHaE6NDNoBSDa1MwgpOWFYRofkr6EJ44GzbKO5NfURWwAKAm8NpcGugxGNHTK2tfkcUec+&#10;vv4PAAD//wMAUEsDBBQABgAIAAAAIQANk+7F2QAAAAMBAAAPAAAAZHJzL2Rvd25yZXYueG1sTI9B&#10;S8NAEIXvgv9hGcGb3aRikZhNKUU9FcFWEG/T7DQJzc6G7DZJ/72jHuxlHsMb3vsmX06uVQP1ofFs&#10;IJ0loIhLbxuuDHzsXu4eQYWIbLH1TAbOFGBZXF/lmFk/8jsN21gpCeGQoYE6xi7TOpQ1OQwz3xGL&#10;d/C9wyhrX2nb4yjhrtXzJFlohw1LQ40drWsqj9uTM/A64ri6T5+HzfGwPn/tHt4+NykZc3szrZ5A&#10;RZri/zH84As6FMK09ye2QbUG5JH4O8WbJwtQ+z/VRa4v2YtvAAAA//8DAFBLAQItABQABgAIAAAA&#10;IQC2gziS/gAAAOEBAAATAAAAAAAAAAAAAAAAAAAAAABbQ29udGVudF9UeXBlc10ueG1sUEsBAi0A&#10;FAAGAAgAAAAhADj9If/WAAAAlAEAAAsAAAAAAAAAAAAAAAAALwEAAF9yZWxzLy5yZWxzUEsBAi0A&#10;FAAGAAgAAAAhACJocMRcAgAADwYAAA4AAAAAAAAAAAAAAAAALgIAAGRycy9lMm9Eb2MueG1sUEsB&#10;Ai0AFAAGAAgAAAAhAA2T7sXZAAAAAwEAAA8AAAAAAAAAAAAAAAAAtgQAAGRycy9kb3ducmV2Lnht&#10;bFBLBQYAAAAABAAEAPMAAAC8BQAAAAA=&#10;">
                <v:shape id="Shape 8506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nggxAAAAN0AAAAPAAAAZHJzL2Rvd25yZXYueG1sRI9Ba8JA&#10;FITvhf6H5Qm91Y2tikTXUFIiHqvtweNj95kEs29Ddpuk+fVuodDjMDPfMLtstI3oqfO1YwWLeQKC&#10;WDtTc6ng67N43oDwAdlg45gU/JCHbP/4sMPUuIFP1J9DKSKEfYoKqhDaVEqvK7Lo564ljt7VdRZD&#10;lF0pTYdDhNtGviTJWlqsOS5U2FJekb6dv62Ci/94134qpqU+BMQ+b14tF0o9zca3LYhAY/gP/7WP&#10;RsFmlazh9018AnJ/BwAA//8DAFBLAQItABQABgAIAAAAIQDb4fbL7gAAAIUBAAATAAAAAAAAAAAA&#10;AAAAAAAAAABbQ29udGVudF9UeXBlc10ueG1sUEsBAi0AFAAGAAgAAAAhAFr0LFu/AAAAFQEAAAsA&#10;AAAAAAAAAAAAAAAAHwEAAF9yZWxzLy5yZWxzUEsBAi0AFAAGAAgAAAAhAJIKeCD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8575CE7" wp14:editId="5A93E567">
                <wp:extent cx="131064" cy="131064"/>
                <wp:effectExtent l="0" t="0" r="0" b="0"/>
                <wp:docPr id="67906" name="Group 679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9" name="Shape 850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66096DB" id="Group 6790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9kvXQIAAA8GAAAOAAAAZHJzL2Uyb0RvYy54bWykVMFu2zAMvQ/YPwi6L3a6rmiNOj2sWy7D&#10;VqzdBzCyZBuQJUFS4uTvRzG246ZoD60PMiU9PpFPFG/v9p1mO+lDa03Jl4ucM2mErVpTl/zf088v&#10;15yFCKYCbY0s+UEGfrf6/Om2d4W8sI3VlfQMSUwoelfyJkZXZFkQjewgLKyTBjeV9R1EnPo6qzz0&#10;yN7p7CLPr7Le+sp5K2QIuHp/3OQr4ldKivhHqSAj0yXH2CKNnsZNGrPVLRS1B9e0YggD3hFFB63B&#10;Qyeqe4jAtr59QdW1wttgVVwI22VWqVZIygGzWeZn2ay93TrKpS762k0yobRnOr2bVvzerb17dA8e&#10;lehdjVrQLOWyV75Lf4yS7UmywySZ3EcmcHH5dZlfXXImcGuwSVLRoO4vvETz402/bDw0exZK77A4&#10;win/8LH8HxtwkmQNBeb/4Flblfz6W37DmYEOq5QQjFZIFsJNIoUioF4fU2jKFAqxDXEtLUkNu18h&#10;HmuyGi1oRkvszWh6rOw3a9pBTH4pymSyfrof1kxm2u3sTj5ZwsXThZ3uEiM9QbSZQ8fLf3b3iB9R&#10;498R8QxN7+5VIL7TsdBmGKFtkCgNLqWEJoOSxMW5jNqkfG+Wl6kyAduK0hDpfeKLMtWRRRvkSKV1&#10;vE2y4kHLJIU2f6XCskgVTn7B15vv2rMdpEZCX+odFB9Ck49qtZ688le9EhS0a2DgGmiGA4hyYEpI&#10;ST3snFYM0RwbGbYDlGxsZxjS5ERhWRMnf4NNmA6cZZvMja0O1AJIEHxrJA11HYpo6JCprc3nhDr1&#10;8dV/AAAA//8DAFBLAwQUAAYACAAAACEADZPuxdkAAAADAQAADwAAAGRycy9kb3ducmV2LnhtbEyP&#10;QUvDQBCF74L/YRnBm92kYpGYTSlFPRXBVhBv0+w0Cc3Ohuw2Sf+9ox7sZR7DG977Jl9OrlUD9aHx&#10;bCCdJaCIS28brgx87F7uHkGFiGyx9UwGzhRgWVxf5ZhZP/I7DdtYKQnhkKGBOsYu0zqUNTkMM98R&#10;i3fwvcMoa19p2+Mo4a7V8yRZaIcNS0ONHa1rKo/bkzPwOuK4uk+fh83xsD5/7R7ePjcpGXN7M62e&#10;QEWa4v8x/OALOhTCtPcntkG1BuSR+DvFmycLUPs/1UWuL9mLbwAAAP//AwBQSwECLQAUAAYACAAA&#10;ACEAtoM4kv4AAADhAQAAEwAAAAAAAAAAAAAAAAAAAAAAW0NvbnRlbnRfVHlwZXNdLnhtbFBLAQIt&#10;ABQABgAIAAAAIQA4/SH/1gAAAJQBAAALAAAAAAAAAAAAAAAAAC8BAABfcmVscy8ucmVsc1BLAQIt&#10;ABQABgAIAAAAIQCoT9kvXQIAAA8GAAAOAAAAAAAAAAAAAAAAAC4CAABkcnMvZTJvRG9jLnhtbFBL&#10;AQItABQABgAIAAAAIQANk+7F2QAAAAMBAAAPAAAAAAAAAAAAAAAAALcEAABkcnMvZG93bnJldi54&#10;bWxQSwUGAAAAAAQABADzAAAAvQUAAAAA&#10;">
                <v:shape id="Shape 8509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lexSxAAAAN0AAAAPAAAAZHJzL2Rvd25yZXYueG1sRI9Ba8JA&#10;FITvBf/D8gRvdaO2YtNsRCyRHmv00ONj9zUJZt+G7DZGf323UOhxmJlvmGw72lYM1PvGsYLFPAFB&#10;rJ1puFJwPhWPGxA+IBtsHZOCG3nY5pOHDFPjrnykoQyViBD2KSqoQ+hSKb2uyaKfu444el+utxii&#10;7CtperxGuG3lMknW0mLDcaHGjvY16Uv5bRV8+o837e/F/UkfAuKwb1eWC6Vm03H3CiLQGP7Df+13&#10;o2DznLzA75v4BGT+AwAA//8DAFBLAQItABQABgAIAAAAIQDb4fbL7gAAAIUBAAATAAAAAAAAAAAA&#10;AAAAAAAAAABbQ29udGVudF9UeXBlc10ueG1sUEsBAi0AFAAGAAgAAAAhAFr0LFu/AAAAFQEAAAsA&#10;AAAAAAAAAAAAAAAAHwEAAF9yZWxzLy5yZWxzUEsBAi0AFAAGAAgAAAAhAOOV7FL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14:paraId="5498E3A8" w14:textId="77777777" w:rsidR="00C455A4" w:rsidRDefault="001F571B">
      <w:pPr>
        <w:spacing w:after="69" w:line="259" w:lineRule="auto"/>
        <w:ind w:left="46" w:firstLine="0"/>
        <w:jc w:val="center"/>
      </w:pPr>
      <w:r>
        <w:rPr>
          <w:sz w:val="20"/>
        </w:rPr>
        <w:t xml:space="preserve"> </w:t>
      </w:r>
    </w:p>
    <w:p w14:paraId="08629208" w14:textId="77777777"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VI </w:t>
      </w:r>
    </w:p>
    <w:p w14:paraId="4888E2E5" w14:textId="77777777" w:rsidR="00C455A4" w:rsidRDefault="001F571B">
      <w:pPr>
        <w:spacing w:after="13" w:line="270" w:lineRule="auto"/>
        <w:ind w:left="1401" w:right="1399"/>
        <w:jc w:val="center"/>
      </w:pPr>
      <w:r>
        <w:rPr>
          <w:b/>
        </w:rPr>
        <w:t xml:space="preserve">Informácie o údajoch na podsúvahových účtoch </w:t>
      </w:r>
    </w:p>
    <w:p w14:paraId="4675488D" w14:textId="77777777" w:rsidR="00C455A4" w:rsidRDefault="001F571B">
      <w:pPr>
        <w:spacing w:after="15" w:line="259" w:lineRule="auto"/>
        <w:ind w:left="56" w:firstLine="0"/>
        <w:jc w:val="center"/>
      </w:pPr>
      <w:r>
        <w:rPr>
          <w:b/>
        </w:rPr>
        <w:t xml:space="preserve"> </w:t>
      </w:r>
    </w:p>
    <w:p w14:paraId="1C6D2F81" w14:textId="77777777"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39"/>
        <w:gridCol w:w="3061"/>
        <w:gridCol w:w="2878"/>
      </w:tblGrid>
      <w:tr w:rsidR="00C455A4" w14:paraId="74D50603" w14:textId="77777777">
        <w:trPr>
          <w:trHeight w:val="468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C41905" w14:textId="77777777" w:rsidR="00C455A4" w:rsidRDefault="001F571B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008E4A" w14:textId="77777777"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5F6C92" w14:textId="77777777"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C455A4" w14:paraId="42A30E05" w14:textId="77777777">
        <w:trPr>
          <w:trHeight w:val="241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48D5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EE6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968B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AF2A02B" w14:textId="77777777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DB1F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1ADB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15265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71BA5ECD" w14:textId="77777777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7634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90DA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CF471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5D3D0D1" w14:textId="77777777" w:rsidR="00C455A4" w:rsidRDefault="001F571B">
      <w:pPr>
        <w:spacing w:after="22" w:line="259" w:lineRule="auto"/>
        <w:ind w:left="283" w:firstLine="0"/>
        <w:jc w:val="left"/>
      </w:pPr>
      <w:r>
        <w:rPr>
          <w:b/>
        </w:rPr>
        <w:t xml:space="preserve"> </w:t>
      </w:r>
    </w:p>
    <w:p w14:paraId="79FE9C97" w14:textId="77777777"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C455A4" w14:paraId="08864FFF" w14:textId="77777777">
        <w:trPr>
          <w:trHeight w:val="214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CA55AD" w14:textId="77777777"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459B65" w14:textId="77777777" w:rsidR="00C455A4" w:rsidRDefault="001F571B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6771D1" w14:textId="77777777"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C455A4" w14:paraId="78044F19" w14:textId="77777777">
        <w:trPr>
          <w:trHeight w:val="220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7A0C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00CD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A964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 w14:paraId="02FC1D05" w14:textId="77777777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B777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28345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2B7A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 w14:paraId="65E12862" w14:textId="77777777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207C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06723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1630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 w14:paraId="3E259A12" w14:textId="77777777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728D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5C560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1B97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 w14:paraId="53913AAF" w14:textId="77777777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47E1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5A16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EBC7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 w14:paraId="455FC6AC" w14:textId="77777777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5256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9252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42F1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 w14:paraId="1367F51B" w14:textId="77777777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5803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5702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BCF9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1632BC17" w14:textId="77777777"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3366896F" w14:textId="77777777"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7FB3414F" w14:textId="77777777"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1ADD79AC" w14:textId="77777777"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3D918CA2" w14:textId="77777777"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13CCF1D4" w14:textId="77777777"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>Čl. VII</w:t>
      </w:r>
    </w:p>
    <w:p w14:paraId="386616BA" w14:textId="77777777"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iných aktívach a iných pasívach </w:t>
      </w:r>
    </w:p>
    <w:p w14:paraId="3F82A6B3" w14:textId="77777777" w:rsidR="00C455A4" w:rsidRDefault="001F571B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14:paraId="124205A9" w14:textId="77777777"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Iné aktíva a iné pasíva  </w:t>
      </w:r>
    </w:p>
    <w:p w14:paraId="09DFD5B3" w14:textId="77777777"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>
        <w:rPr>
          <w:color w:val="FF0000"/>
        </w:rPr>
        <w:t xml:space="preserve">Textová časť k tabuľke č.10 - riadok 03 obsahuje údaje o budúcom práve účtovnej jednotky zo zmlúv o poskytnutí nenávratného finančného príspevku.   </w:t>
      </w:r>
    </w:p>
    <w:p w14:paraId="6B15FB6F" w14:textId="77777777" w:rsidR="00C455A4" w:rsidRDefault="001F571B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700"/>
        <w:gridCol w:w="3402"/>
      </w:tblGrid>
      <w:tr w:rsidR="00C455A4" w14:paraId="5A356737" w14:textId="77777777">
        <w:trPr>
          <w:trHeight w:val="1043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5BAF22" w14:textId="77777777" w:rsidR="00C455A4" w:rsidRDefault="001F571B">
            <w:pPr>
              <w:spacing w:after="37" w:line="238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Názov poskytovateľa  nenávratného </w:t>
            </w:r>
          </w:p>
          <w:p w14:paraId="695A9513" w14:textId="77777777" w:rsidR="00C455A4" w:rsidRDefault="001F571B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color w:val="FF0000"/>
                <w:sz w:val="18"/>
              </w:rPr>
              <w:t xml:space="preserve">finančného príspevku </w:t>
            </w:r>
          </w:p>
          <w:p w14:paraId="5315DF0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14:paraId="091AFE2C" w14:textId="77777777" w:rsidR="00C455A4" w:rsidRDefault="001F571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95888B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A41CED" w14:textId="77777777" w:rsidR="00C455A4" w:rsidRDefault="001F571B">
            <w:pPr>
              <w:spacing w:after="0" w:line="259" w:lineRule="auto"/>
              <w:ind w:left="63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14:paraId="4CF6A79C" w14:textId="77777777"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88DAA6" w14:textId="77777777" w:rsidR="00C455A4" w:rsidRDefault="001F571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14:paraId="7638D703" w14:textId="77777777" w:rsidR="00C455A4" w:rsidRDefault="001F571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9D7D94" w14:textId="77777777" w:rsidR="00C455A4" w:rsidRDefault="001F571B">
            <w:pPr>
              <w:spacing w:line="275" w:lineRule="auto"/>
              <w:ind w:left="209" w:right="18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</w:rPr>
              <w:t xml:space="preserve"> nákladov z vlastných prostriedkov alebo z úverových zdrojov </w:t>
            </w:r>
          </w:p>
          <w:p w14:paraId="1DE7A1C3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neuhradených/nerefundovaných  poskytovateľom NFP k 31.12.2014 </w:t>
            </w:r>
          </w:p>
        </w:tc>
      </w:tr>
      <w:tr w:rsidR="00C455A4" w14:paraId="2D6C1CFB" w14:textId="77777777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59DB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07589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9CC8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7527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49F9D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 w14:paraId="60737AE9" w14:textId="77777777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0A5F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B09C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41C5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F52A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19FFD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 w14:paraId="7F88A420" w14:textId="77777777">
        <w:trPr>
          <w:trHeight w:val="216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F19D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FBEE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B5D5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7A52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7698A" w14:textId="77777777"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80D6D64" w14:textId="77777777" w:rsidR="00C455A4" w:rsidRDefault="001F571B">
      <w:pPr>
        <w:spacing w:after="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762A6247" w14:textId="77777777"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14:paraId="53092C89" w14:textId="77777777"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14:paraId="21FE6F98" w14:textId="77777777"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14:paraId="390BDC4E" w14:textId="77777777" w:rsidR="00C455A4" w:rsidRDefault="001F571B">
      <w:pPr>
        <w:ind w:left="-5"/>
      </w:pPr>
      <w:r>
        <w:lastRenderedPageBreak/>
        <w:t xml:space="preserve">Textová časť k tabuľke č.10 ............................................................................................................................ </w:t>
      </w:r>
    </w:p>
    <w:p w14:paraId="170F7E1F" w14:textId="77777777"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48662050" w14:textId="77777777" w:rsidR="00C455A4" w:rsidRDefault="001F571B">
      <w:pPr>
        <w:numPr>
          <w:ilvl w:val="0"/>
          <w:numId w:val="11"/>
        </w:numPr>
        <w:ind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14:paraId="10F2679F" w14:textId="77777777" w:rsidR="00C455A4" w:rsidRDefault="001F571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3E7DE7F9" w14:textId="77777777"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14:paraId="7F39118C" w14:textId="77777777" w:rsidR="00C455A4" w:rsidRDefault="001F571B">
      <w:pPr>
        <w:numPr>
          <w:ilvl w:val="0"/>
          <w:numId w:val="11"/>
        </w:numPr>
        <w:ind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14:paraId="4B631CBF" w14:textId="77777777"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C455A4" w14:paraId="102254F3" w14:textId="77777777">
        <w:trPr>
          <w:trHeight w:val="46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52B303" w14:textId="77777777"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AA5BF2" w14:textId="77777777" w:rsidR="00C455A4" w:rsidRDefault="001F571B">
            <w:pPr>
              <w:spacing w:after="21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1996354C" w14:textId="77777777"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876B0B" w14:textId="77777777"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C455A4" w14:paraId="0B5CC8B4" w14:textId="77777777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19A7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0675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8EB0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6978D766" w14:textId="77777777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C698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9F6A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73F0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BEC40ED" w14:textId="77777777" w:rsidR="00C455A4" w:rsidRDefault="001F571B">
      <w:pPr>
        <w:spacing w:after="8" w:line="259" w:lineRule="auto"/>
        <w:ind w:left="0" w:firstLine="0"/>
        <w:jc w:val="left"/>
      </w:pPr>
      <w:r>
        <w:rPr>
          <w:b/>
        </w:rPr>
        <w:t xml:space="preserve"> </w:t>
      </w:r>
    </w:p>
    <w:p w14:paraId="1183B697" w14:textId="77777777"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14:paraId="05008751" w14:textId="77777777" w:rsidR="00C455A4" w:rsidRDefault="001F571B">
      <w:pPr>
        <w:ind w:left="-5"/>
      </w:pPr>
      <w:r>
        <w:t xml:space="preserve">Významné položky ostatných finančných povinností, ktoré sa nevykazujú v účtovných výkazoch.  </w:t>
      </w:r>
    </w:p>
    <w:p w14:paraId="0053D458" w14:textId="77777777" w:rsidR="00C455A4" w:rsidRDefault="001F571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B05E400" w14:textId="77777777"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1C08980A" w14:textId="77777777"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10BD76CD" w14:textId="77777777"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4F834EAB" w14:textId="77777777"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7B6DD8CC" w14:textId="77777777"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402312C7" w14:textId="77777777"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>Čl. VIII</w:t>
      </w:r>
    </w:p>
    <w:p w14:paraId="1C94421F" w14:textId="77777777" w:rsidR="00C455A4" w:rsidRDefault="001F571B">
      <w:pPr>
        <w:spacing w:after="13" w:line="270" w:lineRule="auto"/>
        <w:ind w:left="1401" w:right="1273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14:paraId="7EB97354" w14:textId="77777777" w:rsidR="00C455A4" w:rsidRDefault="001F571B">
      <w:pPr>
        <w:spacing w:after="25" w:line="259" w:lineRule="auto"/>
        <w:ind w:left="116" w:firstLine="0"/>
        <w:jc w:val="center"/>
      </w:pPr>
      <w:r>
        <w:rPr>
          <w:b/>
        </w:rPr>
        <w:t xml:space="preserve">  </w:t>
      </w:r>
    </w:p>
    <w:p w14:paraId="2B8A5614" w14:textId="77777777" w:rsidR="00C455A4" w:rsidRDefault="001F571B">
      <w:pPr>
        <w:pStyle w:val="Nadpis1"/>
        <w:ind w:left="268" w:right="1296" w:hanging="283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spriaznených osobách a o ekonomických vzťahoch účtovnej jednotky a spriaznených osôb  </w:t>
      </w:r>
    </w:p>
    <w:p w14:paraId="7514FAC7" w14:textId="77777777" w:rsidR="00C455A4" w:rsidRDefault="001F571B">
      <w:pPr>
        <w:ind w:left="-5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8"/>
        <w:gridCol w:w="1700"/>
        <w:gridCol w:w="1984"/>
        <w:gridCol w:w="2268"/>
        <w:gridCol w:w="1983"/>
      </w:tblGrid>
      <w:tr w:rsidR="00C455A4" w14:paraId="4E48A7FF" w14:textId="77777777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E5A95E" w14:textId="77777777"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59F4567" w14:textId="77777777"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A365A7C" w14:textId="77777777" w:rsidR="00C455A4" w:rsidRDefault="001F571B">
            <w:pPr>
              <w:spacing w:after="22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623A0742" w14:textId="77777777"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35625D" w14:textId="77777777"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60B7F80" w14:textId="77777777"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22712B1" w14:textId="77777777"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004C4D4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FFB928" w14:textId="77777777"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14:paraId="0A6F1099" w14:textId="77777777"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14:paraId="61DC619F" w14:textId="77777777" w:rsidR="00C455A4" w:rsidRDefault="001F571B">
            <w:pPr>
              <w:spacing w:after="17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5E99F8C3" w14:textId="77777777" w:rsidR="00C455A4" w:rsidRDefault="001F571B">
            <w:pPr>
              <w:spacing w:after="1" w:line="259" w:lineRule="auto"/>
              <w:ind w:left="85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14:paraId="53E92F2C" w14:textId="77777777" w:rsidR="00C455A4" w:rsidRDefault="001F571B">
            <w:pPr>
              <w:spacing w:after="18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3C39F20" w14:textId="77777777"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BC56EE" w14:textId="77777777" w:rsidR="00C455A4" w:rsidRDefault="001F571B">
            <w:pPr>
              <w:spacing w:after="0" w:line="276" w:lineRule="auto"/>
              <w:ind w:left="413" w:right="451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14:paraId="3E5FCD2A" w14:textId="77777777" w:rsidR="00C455A4" w:rsidRDefault="001F571B">
            <w:pPr>
              <w:spacing w:after="18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14:paraId="7C4EA2E4" w14:textId="77777777" w:rsidR="00C455A4" w:rsidRDefault="001F571B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14:paraId="6FCBEE79" w14:textId="77777777" w:rsidR="00C455A4" w:rsidRDefault="001F571B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14:paraId="7D889CA7" w14:textId="77777777" w:rsidR="00C455A4" w:rsidRDefault="001F571B">
            <w:pPr>
              <w:spacing w:after="17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14:paraId="7CEEA6E1" w14:textId="77777777" w:rsidR="00C455A4" w:rsidRDefault="001F571B">
            <w:pPr>
              <w:spacing w:after="19" w:line="259" w:lineRule="auto"/>
              <w:ind w:left="0" w:right="38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6A84FB73" w14:textId="77777777"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AF5268" w14:textId="77777777" w:rsidR="00C455A4" w:rsidRDefault="001F571B">
            <w:pPr>
              <w:spacing w:after="0" w:line="256" w:lineRule="auto"/>
              <w:ind w:left="125" w:right="165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14:paraId="02F91B47" w14:textId="77777777"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14:paraId="29982ED0" w14:textId="77777777"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C455A4" w14:paraId="2657D994" w14:textId="77777777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1C89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9125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2348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6087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FACD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183B328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2D24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949D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21CA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266A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8AD7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D2F8AE4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CC1D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5842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B188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9609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A6CD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446523B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02B8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31764" w14:textId="77777777"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50B0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4F21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95C4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5ACC50B0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D88F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D066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CB6D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EA91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9115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3149A70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04E6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D60F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8"/>
              </w:rPr>
              <w:t>Transféry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D0A5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2911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3C40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2F06DA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5764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684F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7BA0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9086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3E0B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4C2EB464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C4B4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1D7C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01BCD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762E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9690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6795191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B366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39BC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B491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04C4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C085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83D1ADB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FE9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DBA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90FC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F2B4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BD81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C0D740F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C281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BB13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B165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44B9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A6B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B858169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A1D4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2A8C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1AEB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9575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84D9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92B50E5" w14:textId="77777777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24DA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A7FA0" w14:textId="77777777"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EE32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E558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49CAB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E21B5C7" w14:textId="77777777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B35E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0FC60" w14:textId="77777777" w:rsidR="00C455A4" w:rsidRDefault="001F571B">
            <w:pPr>
              <w:spacing w:after="0" w:line="259" w:lineRule="auto"/>
              <w:ind w:left="0" w:right="199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EAD97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654F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6832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040D9EF" w14:textId="77777777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7418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98E4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49A34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C974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374B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400A09E" w14:textId="77777777">
        <w:trPr>
          <w:trHeight w:val="8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576A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67DF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AA879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F19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9FA3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DA487F7" w14:textId="77777777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E8D50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00D9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14:paraId="3AB5C69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0C1B5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42CB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390BD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3F20862" w14:textId="77777777">
        <w:trPr>
          <w:trHeight w:val="6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0D86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A16A5" w14:textId="77777777" w:rsidR="00C455A4" w:rsidRDefault="001F571B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3991F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62AA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F3431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4E789E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83D2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E67FE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853EA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80D4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22B65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166B543B" w14:textId="77777777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30079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5DE5A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FE59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84D0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F66E6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02369219" w14:textId="77777777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B2AA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F6278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kapitálové výdavky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1525D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1792C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28073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EA0F2CC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F8627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A3B12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8F52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1C6A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E438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F8F5FC4" w14:textId="77777777" w:rsidR="00C455A4" w:rsidRDefault="001F571B">
      <w:pPr>
        <w:spacing w:after="20" w:line="259" w:lineRule="auto"/>
        <w:ind w:left="283" w:firstLine="0"/>
        <w:jc w:val="left"/>
      </w:pPr>
      <w:r>
        <w:t xml:space="preserve"> </w:t>
      </w:r>
    </w:p>
    <w:p w14:paraId="7A59AC01" w14:textId="77777777"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3"/>
        <w:gridCol w:w="2946"/>
        <w:gridCol w:w="3434"/>
      </w:tblGrid>
      <w:tr w:rsidR="00C455A4" w14:paraId="22AB37DD" w14:textId="77777777">
        <w:trPr>
          <w:trHeight w:val="238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289F58" w14:textId="77777777"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75CBE8" w14:textId="77777777"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1C746D" w14:textId="77777777"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C455A4" w14:paraId="7B8FE557" w14:textId="77777777">
        <w:trPr>
          <w:trHeight w:val="24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AF0F4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A880B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2122C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33233C31" w14:textId="77777777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E461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4F57E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AC1A2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 w14:paraId="2FFB0FD3" w14:textId="77777777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9038F" w14:textId="77777777"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A6408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C7401" w14:textId="77777777"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D9AD3BD" w14:textId="77777777"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47B9DB71" w14:textId="77777777"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40245977" w14:textId="77777777" w:rsidR="00C455A4" w:rsidRDefault="001F571B">
      <w:pPr>
        <w:spacing w:after="13" w:line="270" w:lineRule="auto"/>
        <w:ind w:left="1401" w:right="1392"/>
        <w:jc w:val="center"/>
      </w:pPr>
      <w:r>
        <w:rPr>
          <w:b/>
        </w:rPr>
        <w:t>Čl. IX</w:t>
      </w:r>
    </w:p>
    <w:p w14:paraId="4D88F4C9" w14:textId="77777777"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rozpočte a hodnotenie plnenia rozpočtu  </w:t>
      </w:r>
    </w:p>
    <w:p w14:paraId="1A239299" w14:textId="77777777" w:rsidR="00C455A4" w:rsidRDefault="001F571B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14:paraId="61BBA74F" w14:textId="77777777" w:rsidR="00C455A4" w:rsidRDefault="001F571B">
      <w:pPr>
        <w:spacing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14:paraId="770E7696" w14:textId="3F26EF91" w:rsidR="00C455A4" w:rsidRDefault="001F571B">
      <w:pPr>
        <w:ind w:left="-5"/>
      </w:pPr>
      <w:r>
        <w:t xml:space="preserve">Rozpočet obce/rozpočtovej organizácie/príspevkovej organizácie bol schválený obecným/mestským zastupiteľstvom dňa </w:t>
      </w:r>
      <w:r w:rsidR="00855380">
        <w:t xml:space="preserve"> </w:t>
      </w:r>
      <w:r w:rsidR="00D256B5">
        <w:t>1</w:t>
      </w:r>
      <w:r w:rsidR="006D18CE">
        <w:t>4</w:t>
      </w:r>
      <w:r w:rsidR="001A7D07">
        <w:t>.12.20</w:t>
      </w:r>
      <w:r w:rsidR="00D256B5">
        <w:t>2</w:t>
      </w:r>
      <w:r w:rsidR="006D18CE">
        <w:t>1</w:t>
      </w:r>
      <w:r w:rsidR="00855380">
        <w:t xml:space="preserve">              </w:t>
      </w:r>
      <w:r>
        <w:t xml:space="preserve">  </w:t>
      </w:r>
      <w:r w:rsidR="00F91919">
        <w:t xml:space="preserve">    </w:t>
      </w:r>
      <w:r>
        <w:t>uznesením č.</w:t>
      </w:r>
      <w:r w:rsidR="001A7D07">
        <w:t xml:space="preserve"> </w:t>
      </w:r>
      <w:r w:rsidR="00D256B5">
        <w:t>5</w:t>
      </w:r>
      <w:r w:rsidR="001A7D07">
        <w:t>/20</w:t>
      </w:r>
      <w:r w:rsidR="00D256B5">
        <w:t>2</w:t>
      </w:r>
      <w:r w:rsidR="00DC7FF9">
        <w:t>1</w:t>
      </w:r>
      <w:r w:rsidR="003843F0">
        <w:t>/</w:t>
      </w:r>
      <w:r w:rsidR="00DC7FF9">
        <w:t>7</w:t>
      </w:r>
      <w:r w:rsidR="00855380">
        <w:t xml:space="preserve"> </w:t>
      </w:r>
      <w:r>
        <w:t xml:space="preserve"> Zmeny rozpočtu:  </w:t>
      </w:r>
    </w:p>
    <w:p w14:paraId="00E8401F" w14:textId="421A4186" w:rsidR="003A7502" w:rsidRDefault="001F571B" w:rsidP="000924C3">
      <w:pPr>
        <w:ind w:right="3104"/>
      </w:pPr>
      <w:r>
        <w:t xml:space="preserve">prvá  zmena  schválená dňa </w:t>
      </w:r>
      <w:r w:rsidR="00D256B5">
        <w:t>1</w:t>
      </w:r>
      <w:r w:rsidR="007C3F62">
        <w:t>2</w:t>
      </w:r>
      <w:r w:rsidR="00D256B5">
        <w:t>.1</w:t>
      </w:r>
      <w:r w:rsidR="007C3F62">
        <w:t>2</w:t>
      </w:r>
      <w:r w:rsidR="001A7D07">
        <w:t>.20</w:t>
      </w:r>
      <w:r w:rsidR="003843F0">
        <w:t>2</w:t>
      </w:r>
      <w:r w:rsidR="0027128E">
        <w:t>2</w:t>
      </w:r>
      <w:r w:rsidR="001A7D07">
        <w:t xml:space="preserve">    </w:t>
      </w:r>
      <w:r>
        <w:t xml:space="preserve"> uznesením č. </w:t>
      </w:r>
      <w:r w:rsidR="0027128E">
        <w:t>2</w:t>
      </w:r>
      <w:r w:rsidR="001A7D07">
        <w:t>/</w:t>
      </w:r>
      <w:r w:rsidR="0027128E">
        <w:t>13/</w:t>
      </w:r>
      <w:r w:rsidR="0062043E">
        <w:t>2022</w:t>
      </w:r>
    </w:p>
    <w:p w14:paraId="68F0A0D4" w14:textId="7941BEEC" w:rsidR="001A7D07" w:rsidRDefault="001A7D07" w:rsidP="000924C3">
      <w:pPr>
        <w:ind w:right="3104"/>
      </w:pPr>
      <w:r>
        <w:t xml:space="preserve">druhá zmena schválená dňa </w:t>
      </w:r>
      <w:r w:rsidR="0062043E">
        <w:t>30</w:t>
      </w:r>
      <w:r>
        <w:t>.12.20</w:t>
      </w:r>
      <w:r w:rsidR="003843F0">
        <w:t>2</w:t>
      </w:r>
      <w:r w:rsidR="0062043E">
        <w:t>2</w:t>
      </w:r>
      <w:r>
        <w:t xml:space="preserve">     uznesením č. </w:t>
      </w:r>
      <w:r w:rsidR="0062043E">
        <w:t>3</w:t>
      </w:r>
      <w:r>
        <w:t>/</w:t>
      </w:r>
      <w:r w:rsidR="0065061B">
        <w:t>5/</w:t>
      </w:r>
      <w:r>
        <w:t>20</w:t>
      </w:r>
      <w:r w:rsidR="003843F0">
        <w:t>2</w:t>
      </w:r>
      <w:r w:rsidR="0065061B">
        <w:t>2</w:t>
      </w:r>
      <w:r w:rsidR="00D256B5">
        <w:t xml:space="preserve"> </w:t>
      </w:r>
    </w:p>
    <w:p w14:paraId="7256CE5D" w14:textId="77777777" w:rsidR="00C455A4" w:rsidRDefault="00C455A4">
      <w:pPr>
        <w:spacing w:after="17" w:line="259" w:lineRule="auto"/>
        <w:ind w:left="56" w:firstLine="0"/>
        <w:jc w:val="center"/>
      </w:pPr>
    </w:p>
    <w:p w14:paraId="0737B9EE" w14:textId="77777777" w:rsidR="00C455A4" w:rsidRDefault="001F571B">
      <w:pPr>
        <w:ind w:left="-5"/>
      </w:pPr>
      <w:r>
        <w:rPr>
          <w:b/>
        </w:rPr>
        <w:t>Výška dlhu</w:t>
      </w:r>
      <w:r>
        <w:t xml:space="preserve">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14:paraId="7FE4818D" w14:textId="77777777"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14:paraId="7C4AF0DC" w14:textId="77777777" w:rsidR="00C455A4" w:rsidRDefault="001F571B">
      <w:pPr>
        <w:spacing w:after="22" w:line="259" w:lineRule="auto"/>
        <w:ind w:left="56" w:firstLine="0"/>
        <w:jc w:val="center"/>
      </w:pPr>
      <w:r>
        <w:rPr>
          <w:b/>
        </w:rPr>
        <w:t xml:space="preserve"> </w:t>
      </w:r>
    </w:p>
    <w:p w14:paraId="620724D3" w14:textId="77777777"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X </w:t>
      </w:r>
    </w:p>
    <w:p w14:paraId="471CAB10" w14:textId="77777777" w:rsidR="00C455A4" w:rsidRDefault="001F571B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14:paraId="31DB5AAE" w14:textId="77777777"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do dňa zostavenia účtovnej závierky </w:t>
      </w:r>
    </w:p>
    <w:p w14:paraId="4732A532" w14:textId="77777777"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14:paraId="7CF83CC9" w14:textId="77777777"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14:paraId="5A40F21D" w14:textId="77777777" w:rsidR="00C455A4" w:rsidRDefault="001F571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14:paraId="08952F8F" w14:textId="77777777" w:rsidR="00C455A4" w:rsidRDefault="001F571B">
      <w:pPr>
        <w:numPr>
          <w:ilvl w:val="0"/>
          <w:numId w:val="13"/>
        </w:numPr>
        <w:ind w:hanging="283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14:paraId="5E4E3F70" w14:textId="77777777" w:rsidR="00C455A4" w:rsidRDefault="001F571B">
      <w:pPr>
        <w:numPr>
          <w:ilvl w:val="0"/>
          <w:numId w:val="13"/>
        </w:numPr>
        <w:ind w:hanging="283"/>
      </w:pPr>
      <w:r>
        <w:t xml:space="preserve">dôvody pre zmenu výšky rezerv a opravných položiek, </w:t>
      </w:r>
    </w:p>
    <w:p w14:paraId="7AE49841" w14:textId="77777777" w:rsidR="00C455A4" w:rsidRDefault="001F571B">
      <w:pPr>
        <w:numPr>
          <w:ilvl w:val="0"/>
          <w:numId w:val="13"/>
        </w:numPr>
        <w:ind w:hanging="283"/>
      </w:pPr>
      <w:r>
        <w:t xml:space="preserve">zmeny významných položiek dlhodobého finančného majetku, </w:t>
      </w:r>
    </w:p>
    <w:p w14:paraId="2EB1FD62" w14:textId="77777777" w:rsidR="00C455A4" w:rsidRDefault="001F571B">
      <w:pPr>
        <w:numPr>
          <w:ilvl w:val="0"/>
          <w:numId w:val="13"/>
        </w:numPr>
        <w:ind w:hanging="283"/>
      </w:pPr>
      <w:r>
        <w:t xml:space="preserve">vydané dlhopisy a iné cenné papiere, </w:t>
      </w:r>
    </w:p>
    <w:p w14:paraId="7D527788" w14:textId="77777777" w:rsidR="00C455A4" w:rsidRDefault="001F571B">
      <w:pPr>
        <w:numPr>
          <w:ilvl w:val="0"/>
          <w:numId w:val="13"/>
        </w:numPr>
        <w:ind w:hanging="283"/>
      </w:pPr>
      <w:r>
        <w:t xml:space="preserve">zmena právnej formy účtovnej jednotky, </w:t>
      </w:r>
    </w:p>
    <w:p w14:paraId="5FC0A1ED" w14:textId="77777777" w:rsidR="00C455A4" w:rsidRDefault="001F571B">
      <w:pPr>
        <w:numPr>
          <w:ilvl w:val="0"/>
          <w:numId w:val="13"/>
        </w:numPr>
        <w:ind w:hanging="283"/>
      </w:pPr>
      <w:r>
        <w:t>mimoriadne udalosti, ak majú vplyv na hospodárenie účtovnej jednotky, napríklad živelné pohromy, g)</w:t>
      </w:r>
      <w:r>
        <w:rPr>
          <w:rFonts w:ascii="Arial CE" w:eastAsia="Arial CE" w:hAnsi="Arial CE" w:cs="Arial CE"/>
        </w:rPr>
        <w:t xml:space="preserve"> </w:t>
      </w:r>
      <w:r>
        <w:t xml:space="preserve">iné mimoriadne skutočnosti </w:t>
      </w:r>
    </w:p>
    <w:p w14:paraId="7C10F54F" w14:textId="77777777"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14:paraId="319FCD56" w14:textId="77777777" w:rsidR="00C455A4" w:rsidRDefault="001F571B">
      <w:pPr>
        <w:ind w:left="-5"/>
      </w:pPr>
      <w:r>
        <w:t xml:space="preserve">Popis skutočností: </w:t>
      </w:r>
    </w:p>
    <w:p w14:paraId="5A953CF9" w14:textId="77777777"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14:paraId="2A510968" w14:textId="77777777"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14:paraId="01E2924F" w14:textId="77777777"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................................................................................................................................................................  </w:t>
      </w:r>
    </w:p>
    <w:p w14:paraId="6C1384AA" w14:textId="77777777" w:rsidR="00C455A4" w:rsidRDefault="001F571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43D54ECB" w14:textId="77777777" w:rsidR="00C455A4" w:rsidRDefault="001F571B">
      <w:pPr>
        <w:ind w:left="-5"/>
      </w:pPr>
      <w:r>
        <w:t xml:space="preserve">alebo  </w:t>
      </w:r>
    </w:p>
    <w:p w14:paraId="693C94D7" w14:textId="77777777"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14:paraId="5426E6CD" w14:textId="5BC04009" w:rsidR="00C455A4" w:rsidRDefault="001F571B">
      <w:pPr>
        <w:ind w:left="-5"/>
      </w:pPr>
      <w:r>
        <w:t>Po 31. decembri 20</w:t>
      </w:r>
      <w:r w:rsidR="00D256B5">
        <w:t>2</w:t>
      </w:r>
      <w:r w:rsidR="0065061B">
        <w:t>2</w:t>
      </w:r>
      <w:r w:rsidR="00855380">
        <w:t xml:space="preserve"> </w:t>
      </w:r>
      <w:r>
        <w:t>nenastali také udalosti, ktoré by si vyžadovali zverejnenie alebo vykázanie v účtovnej závierke za rok 20</w:t>
      </w:r>
      <w:r w:rsidR="00D256B5">
        <w:t>2</w:t>
      </w:r>
      <w:r w:rsidR="0065061B">
        <w:t>2</w:t>
      </w:r>
      <w:r w:rsidR="00855380">
        <w:t>.</w:t>
      </w:r>
      <w:r>
        <w:t xml:space="preserve"> </w:t>
      </w:r>
    </w:p>
    <w:p w14:paraId="7371397C" w14:textId="77777777"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C455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26" w:right="563" w:bottom="958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E33F2" w14:textId="77777777" w:rsidR="00E6203D" w:rsidRDefault="00E6203D">
      <w:pPr>
        <w:spacing w:after="0" w:line="240" w:lineRule="auto"/>
      </w:pPr>
      <w:r>
        <w:separator/>
      </w:r>
    </w:p>
  </w:endnote>
  <w:endnote w:type="continuationSeparator" w:id="0">
    <w:p w14:paraId="40E35B27" w14:textId="77777777" w:rsidR="00E6203D" w:rsidRDefault="00E620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81E4D8" w14:textId="77777777" w:rsidR="00650B3B" w:rsidRDefault="00650B3B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A8F4A" w14:textId="77777777" w:rsidR="00650B3B" w:rsidRDefault="00650B3B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256B5" w:rsidRPr="00D256B5">
      <w:rPr>
        <w:noProof/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7EE41" w14:textId="77777777" w:rsidR="00650B3B" w:rsidRDefault="00650B3B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F30444" w14:textId="77777777" w:rsidR="00E6203D" w:rsidRDefault="00E6203D">
      <w:pPr>
        <w:spacing w:after="0" w:line="240" w:lineRule="auto"/>
      </w:pPr>
      <w:r>
        <w:separator/>
      </w:r>
    </w:p>
  </w:footnote>
  <w:footnote w:type="continuationSeparator" w:id="0">
    <w:p w14:paraId="7A12F8FC" w14:textId="77777777" w:rsidR="00E6203D" w:rsidRDefault="00E620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CF719" w14:textId="77777777" w:rsidR="00650B3B" w:rsidRDefault="00650B3B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6704" behindDoc="0" locked="0" layoutInCell="1" allowOverlap="1" wp14:anchorId="3E7522ED" wp14:editId="2B668358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94" name="Group 725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80" name="Shape 7588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3CB60C1" id="Group 72594" o:spid="_x0000_s1026" style="position:absolute;margin-left:55.2pt;margin-top:64.1pt;width:513.35pt;height:.5pt;z-index:25165670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S6IbwIAAC8GAAAOAAAAZHJzL2Uyb0RvYy54bWykVMtu2zAQvBfoPxC615INx4kFyzk0rS9F&#10;GzTpB9AUKQngCyRt2X/f5eph1SmCwtVBosjd4c5wOZvHk5LkyJ1vjC6S+SxLCNfMlI2uiuTX69dP&#10;DwnxgeqSSqN5kZy5Tx63Hz9sWpvzhamNLLkjAKJ93toiqUOweZp6VnNF/cxYrmFRGKdogF9XpaWj&#10;LaArmS6ybJW2xpXWGca9h9mnbjHZIr4QnIUfQngeiCwSqC3g2+F7H9/pdkPzylFbN6wvg95QhaKN&#10;hk1HqCcaKDm45g2Uapgz3ogwY0alRoiGceQAbObZFZudMweLXKq8rewoE0h7pdPNsOz7cefsi312&#10;oERrK9AC/yKXk3AqfqFKckLJzqNk/BQIg8nV3Xy9nK8TwmBtla1XnaKsBtnfJLH6y3tp6bBl+kch&#10;rYXW8Bf2/v/Yv9TUchTV58D+2ZGmLJL7u4cH6A9NFTQphpBuCmXByFEkn3vQ6yaF1vPlMio0UqU5&#10;O/iw4waVpsdvPnQtWQ4jWg8jdtLD0EFjv9vSloaYF4uMQ9JOjqouEqwjLipz5K8Gw8LVeUGNl1Wp&#10;p1HjqQ8NAbFDxPC1iDeNnJAfgoZvFwwHAID/GIZ3d9wXBpEnKjtyh8mpulJHGWATRsFphKQBr6xq&#10;AliQbBT41+I+yy7AgBabrzttHIWz5FEsqX9yAY2D1yJOeFftP0tHjjQaDT4ITqWtaT/bH3wfiqUi&#10;TswXjZQj5BxT/wbZtU4fHPM4etyYmXWZrK+mMzqwCyA92B2IMibhzkaHMV+DSWOZE7ZxuDflGS0C&#10;BYHbiNKgKyGP3kGj7U3/Meri89vfAA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PwlLohvAgAALwYAAA4AAAAAAAAA&#10;AAAAAAAALgIAAGRycy9lMm9Eb2MueG1sUEsBAi0AFAAGAAgAAAAhANTdCYbhAAAADAEAAA8AAAAA&#10;AAAAAAAAAAAAyQQAAGRycy9kb3ducmV2LnhtbFBLBQYAAAAABAAEAPMAAADXBQAAAAA=&#10;">
              <v:shape id="Shape 75880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Lor9xQAAAN4AAAAPAAAAZHJzL2Rvd25yZXYueG1sRI/fasIw&#10;FMbvB75DOIJ3M+1wW+mMogOZwhhY9wBnzbEpa05KErW+vbkQvPz4/vGbLwfbiTP50DpWkE8zEMS1&#10;0y03Cn4Pm+cCRIjIGjvHpOBKAZaL0dMcS+0uvKdzFRuRRjiUqMDE2JdShtqQxTB1PXHyjs5bjEn6&#10;RmqPlzRuO/mSZW/SYsvpwWBPn4bq/+pkFey/d83P1hyO+dfV5uvM+llX/Sk1GQ+rDxCRhvgI39tb&#10;reD9tSgSQMJJKCAXNwAAAP//AwBQSwECLQAUAAYACAAAACEA2+H2y+4AAACFAQAAEwAAAAAAAAAA&#10;AAAAAAAAAAAAW0NvbnRlbnRfVHlwZXNdLnhtbFBLAQItABQABgAIAAAAIQBa9CxbvwAAABUBAAAL&#10;AAAAAAAAAAAAAAAAAB8BAABfcmVscy8ucmVsc1BLAQItABQABgAIAAAAIQAzLor9xQAAAN4AAAAP&#10;AAAAAAAAAAAAAAAAAAcCAABkcnMvZG93bnJldi54bWxQSwUGAAAAAAMAAwC3AAAA+QIAAAAA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14:paraId="2EC06109" w14:textId="77777777" w:rsidR="00650B3B" w:rsidRDefault="00650B3B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14:paraId="25575FC7" w14:textId="77777777" w:rsidR="00650B3B" w:rsidRDefault="00650B3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E12B1" w14:textId="7C3906BD" w:rsidR="00650B3B" w:rsidRDefault="00650B3B" w:rsidP="004036F5">
    <w:pPr>
      <w:spacing w:after="22" w:line="259" w:lineRule="auto"/>
      <w:ind w:left="75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6D4984D" wp14:editId="16C9908D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63" name="Group 725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9" name="Shape 7587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6B1B44" id="Group 72563" o:spid="_x0000_s1026" style="position:absolute;margin-left:55.2pt;margin-top:64.1pt;width:513.35pt;height:.5pt;z-index:25165772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u/4bwIAAC8GAAAOAAAAZHJzL2Uyb0RvYy54bWykVMtu2zAQvBfoPxC615INx4kFyzk0rS9F&#10;GzTpB9AUKQngCyRt2X/f5eph1SmCwtVBosjd4c5wOZvHk5LkyJ1vjC6S+SxLCNfMlI2uiuTX69dP&#10;DwnxgeqSSqN5kZy5Tx63Hz9sWpvzhamNLLkjAKJ93toiqUOweZp6VnNF/cxYrmFRGKdogF9XpaWj&#10;LaArmS6ybJW2xpXWGca9h9mnbjHZIr4QnIUfQngeiCwSqC3g2+F7H9/pdkPzylFbN6wvg95QhaKN&#10;hk1HqCcaKDm45g2Uapgz3ogwY0alRoiGceQAbObZFZudMweLXKq8rewoE0h7pdPNsOz7cefsi312&#10;oERrK9AC/yKXk3AqfqFKckLJzqNk/BQIg8nV3Xy9nK8TwmBtla1XnaKsBtnfJLH6y3tp6bBl+kch&#10;rYXW8Bf2/v/Yv9TUchTV58D+2ZGmLJL7u4d7YKGpgibFENJNoSwYOYrkcw963aTQer5cRoVGqjRn&#10;Bx923KDS9PjNh64ly2FE62HETnoYOmjsd1va0hDzYpFxSNrJUdVFgnXERWWO/NVgWLg6L6jxsir1&#10;NGo89aEhIHaIGL4W8aaRE/JD0PDtguGCAuA/huHdHfeFQeSJyo7cYXKqrtRRBtiEUXAaIWnAK6ua&#10;ABYkGwX+tbjPsgswoMXm604bR+EseRRL6p9cQOPgtYgT3lX7z9KRI41Ggw+CU2lr2s/2B9+HYqmI&#10;E/NFI+UIOcfUv0F2rdMHxzyOHjdmZl0m66vpjA7sAkgPdgeijEm4s9FhzNdg0ljmhG0c7k15RotA&#10;QeA2ojToSsijd9Boe9N/jLr4/PY3AA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B4e7/hvAgAALwYAAA4AAAAAAAAA&#10;AAAAAAAALgIAAGRycy9lMm9Eb2MueG1sUEsBAi0AFAAGAAgAAAAhANTdCYbhAAAADAEAAA8AAAAA&#10;AAAAAAAAAAAAyQQAAGRycy9kb3ducmV2LnhtbFBLBQYAAAAABAAEAPMAAADXBQAAAAA=&#10;">
              <v:shape id="Shape 75879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VNHxwAAAN4AAAAPAAAAZHJzL2Rvd25yZXYueG1sRI/RagIx&#10;FETfC/2HcAu+1ewWrXY1SiuUKpSCaz/gurlulm5uliTq+vdGKPg4zMwZZr7sbStO5EPjWEE+zEAQ&#10;V043XCv43X0+T0GEiKyxdUwKLhRguXh8mGOh3Zm3dCpjLRKEQ4EKTIxdIWWoDFkMQ9cRJ+/gvMWY&#10;pK+l9nhOcNvKlyx7lRYbTgsGO1oZqv7Ko1Ww/d7UP2uzO+RfF5t/ZNaP2nKv1OCpf5+BiNTHe/i/&#10;vdYKJuPp5A1ud9IVkIsrAAAA//8DAFBLAQItABQABgAIAAAAIQDb4fbL7gAAAIUBAAATAAAAAAAA&#10;AAAAAAAAAAAAAABbQ29udGVudF9UeXBlc10ueG1sUEsBAi0AFAAGAAgAAAAhAFr0LFu/AAAAFQEA&#10;AAsAAAAAAAAAAAAAAAAAHwEAAF9yZWxzLy5yZWxzUEsBAi0AFAAGAAgAAAAhAJfBU0fHAAAA3gAA&#10;AA8AAAAAAAAAAAAAAAAABwIAAGRycy9kb3ducmV2LnhtbFBLBQYAAAAAAwADALcAAAD7Ag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 w:rsidR="004036F5">
      <w:rPr>
        <w:i/>
      </w:rPr>
      <w:t xml:space="preserve">                                               </w:t>
    </w:r>
    <w:r>
      <w:rPr>
        <w:i/>
      </w:rPr>
      <w:t xml:space="preserve">Základná škola s materskou školou Ľubotín  </w:t>
    </w:r>
    <w:r>
      <w:t xml:space="preserve"> </w:t>
    </w:r>
  </w:p>
  <w:p w14:paraId="488FFFF2" w14:textId="66868245" w:rsidR="00650B3B" w:rsidRDefault="00650B3B" w:rsidP="001B255E">
    <w:pPr>
      <w:spacing w:after="0" w:line="259" w:lineRule="auto"/>
      <w:ind w:left="0" w:right="5" w:firstLine="0"/>
      <w:jc w:val="center"/>
      <w:rPr>
        <w:color w:val="FF0000"/>
      </w:rPr>
    </w:pPr>
    <w:r>
      <w:t>Poznámky  individuálnej účtovnej závierky  zostavenej k 31. decembru 202</w:t>
    </w:r>
    <w:r w:rsidR="00530C06">
      <w:t>2</w:t>
    </w:r>
    <w:r>
      <w:rPr>
        <w:color w:val="FF0000"/>
      </w:rPr>
      <w:t xml:space="preserve"> </w:t>
    </w:r>
  </w:p>
  <w:p w14:paraId="4D9C1510" w14:textId="11B61BCA" w:rsidR="00650B3B" w:rsidRDefault="00650B3B" w:rsidP="001E433B">
    <w:pPr>
      <w:spacing w:after="0" w:line="259" w:lineRule="auto"/>
      <w:ind w:left="0" w:right="5" w:firstLine="0"/>
    </w:pPr>
  </w:p>
  <w:p w14:paraId="77E0ED16" w14:textId="77777777" w:rsidR="00650B3B" w:rsidRDefault="00650B3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B2211" w14:textId="77777777" w:rsidR="00650B3B" w:rsidRDefault="00650B3B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752" behindDoc="0" locked="0" layoutInCell="1" allowOverlap="1" wp14:anchorId="0A747171" wp14:editId="4DBB32EF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32" name="Group 725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8" name="Shape 7587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B30C63E" id="Group 72532" o:spid="_x0000_s1026" style="position:absolute;margin-left:55.2pt;margin-top:64.1pt;width:513.35pt;height:.5pt;z-index:251658752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vcgbwIAAC8GAAAOAAAAZHJzL2Uyb0RvYy54bWykVMtu2zAQvBfoPxC615INx4kFyzk0rS9F&#10;GzTpB9AUKQngCyRt2X/f5eph1SmCwtVBosjd4c5wOZvHk5LkyJ1vjC6S+SxLCNfMlI2uiuTX69dP&#10;DwnxgeqSSqN5kZy5Tx63Hz9sWpvzhamNLLkjAKJ93toiqUOweZp6VnNF/cxYrmFRGKdogF9XpaWj&#10;LaArmS6ybJW2xpXWGca9h9mnbjHZIr4QnIUfQngeiCwSqC3g2+F7H9/pdkPzylFbN6wvg95QhaKN&#10;hk1HqCcaKDm45g2Uapgz3ogwY0alRoiGceQAbObZFZudMweLXKq8rewoE0h7pdPNsOz7cefsi312&#10;oERrK9AC/yKXk3AqfqFKckLJzqNk/BQIg8nV3Xy9nK8TwmBtla1XnaKsBtnfJLH6y3tp6bBl+kch&#10;rYXW8Bf2/v/Yv9TUchTV58D+2ZGmLJL7u4d7aFVNFTQphpBuCmXByFEkn3vQ6yaF1vPlMio0UqU5&#10;O/iw4waVpsdvPnQtWQ4jWg8jdtLD0EFjv9vSloaYF4uMQ9JOjqouEqwjLipz5K8Gw8LVeUGNl1Wp&#10;p1HjqQ8NAbFDxPC1iDeNnJAfgoZvFwwXFAD/MQzv7rgvDCJPVHbkDpNTdaWOMsAmjILTCEkDXlnV&#10;BLAg2Sjwr8V9ll2AAS02X3faOApnyaNYUv/kAhoHr0Wc8K7af5aOHGk0GnwQnEpb0362P/g+FEtF&#10;nJgvGilHyDmm/g2ya50+OOZx9LgxM+syWV9NZ3RgF0B6sDsQZUzCnY0OY74Gk8YyJ2zjcG/KM1oE&#10;CgK3EaVBV0IevYNG25v+Y9TF57e/AQAA//8DAFBLAwQUAAYACAAAACEA1N0JhuEAAAAMAQAADwAA&#10;AGRycy9kb3ducmV2LnhtbEyPzU7DMBCE70i8g7VI3KjjlJ82xKmqCjhVSLRIqDc32SZR43UUu0n6&#10;9mxOcNvZHc1+k65G24geO1870qBmEQik3BU1lRq+9+8PCxA+GCpM4wg1XNHDKru9SU1SuIG+sN+F&#10;UnAI+cRoqEJoEyl9XqE1fuZaJL6dXGdNYNmVsujMwOG2kXEUPUtrauIPlWlxU2F+3l2sho/BDOu5&#10;euu359Pmetg/ff5sFWp9fzeuX0EEHMOfGSZ8RoeMmY7uQoUXDWsVPbKVh3gRg5gcav6iQByn1TIG&#10;maXyf4nsFwAA//8DAFBLAQItABQABgAIAAAAIQC2gziS/gAAAOEBAAATAAAAAAAAAAAAAAAAAAAA&#10;AABbQ29udGVudF9UeXBlc10ueG1sUEsBAi0AFAAGAAgAAAAhADj9If/WAAAAlAEAAAsAAAAAAAAA&#10;AAAAAAAALwEAAF9yZWxzLy5yZWxzUEsBAi0AFAAGAAgAAAAhAHOO9yBvAgAALwYAAA4AAAAAAAAA&#10;AAAAAAAALgIAAGRycy9lMm9Eb2MueG1sUEsBAi0AFAAGAAgAAAAhANTdCYbhAAAADAEAAA8AAAAA&#10;AAAAAAAAAAAAyQQAAGRycy9kb3ducmV2LnhtbFBLBQYAAAAABAAEAPMAAADXBQAAAAA=&#10;">
              <v:shape id="Shape 75878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jfbcwwAAAN4AAAAPAAAAZHJzL2Rvd25yZXYueG1sRE/dasIw&#10;FL4XfIdwhN1p2rGpVKPoYMyBCFYf4Ngcm2JzUpJM69svF4Ndfnz/y3VvW3EnHxrHCvJJBoK4crrh&#10;WsH59DmegwgRWWPrmBQ8KcB6NRwssdDuwUe6l7EWKYRDgQpMjF0hZagMWQwT1xEn7uq8xZigr6X2&#10;+EjhtpWvWTaVFhtODQY7+jBU3cofq+C4/64PO3O65l9Pm28z69/a8qLUy6jfLEBE6uO/+M+90wpm&#10;7/NZ2pvupCsgV78AAAD//wMAUEsBAi0AFAAGAAgAAAAhANvh9svuAAAAhQEAABMAAAAAAAAAAAAA&#10;AAAAAAAAAFtDb250ZW50X1R5cGVzXS54bWxQSwECLQAUAAYACAAAACEAWvQsW78AAAAVAQAACwAA&#10;AAAAAAAAAAAAAAAfAQAAX3JlbHMvLnJlbHNQSwECLQAUAAYACAAAACEA+I323MMAAADeAAAADwAA&#10;AAAAAAAAAAAAAAAHAgAAZHJzL2Rvd25yZXYueG1sUEsFBgAAAAADAAMAtwAAAPc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14:paraId="41A6AF3B" w14:textId="77777777" w:rsidR="00650B3B" w:rsidRDefault="00650B3B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14:paraId="329D4818" w14:textId="77777777" w:rsidR="00650B3B" w:rsidRDefault="00650B3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A311E2"/>
    <w:multiLevelType w:val="hybridMultilevel"/>
    <w:tmpl w:val="797638DC"/>
    <w:lvl w:ilvl="0" w:tplc="B412A3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B29D3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26C23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765BF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B46D5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C4B56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CA356C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76823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66920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F07FFA"/>
    <w:multiLevelType w:val="hybridMultilevel"/>
    <w:tmpl w:val="E732FAA4"/>
    <w:lvl w:ilvl="0" w:tplc="F3E685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7ED8A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6A00E3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229EB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CAA76A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824167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C2922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0BC85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9ECCF0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F67634"/>
    <w:multiLevelType w:val="hybridMultilevel"/>
    <w:tmpl w:val="DE1C6DF6"/>
    <w:lvl w:ilvl="0" w:tplc="D98C47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D2AE2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2E23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D8E3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0C95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72C2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D6EA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747A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8483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395DE9"/>
    <w:multiLevelType w:val="hybridMultilevel"/>
    <w:tmpl w:val="FD5068F4"/>
    <w:lvl w:ilvl="0" w:tplc="BDEA32CC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CA2B75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8360B0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148DC2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12BDE6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8A542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FA3BE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57A7BA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D09B9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F354E3F"/>
    <w:multiLevelType w:val="hybridMultilevel"/>
    <w:tmpl w:val="FA5AEC7A"/>
    <w:lvl w:ilvl="0" w:tplc="C3C0134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BEA7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7A93D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1EDA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FCEA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CE24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005D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A0E5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F455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C36E70"/>
    <w:multiLevelType w:val="hybridMultilevel"/>
    <w:tmpl w:val="0B0C2FA2"/>
    <w:lvl w:ilvl="0" w:tplc="DE109F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48AD7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4A7DD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F459A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121F3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0AE45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1C402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6AE9B0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4A611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D6A3EE3"/>
    <w:multiLevelType w:val="hybridMultilevel"/>
    <w:tmpl w:val="A23E8CA6"/>
    <w:lvl w:ilvl="0" w:tplc="5830AE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2E39D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64319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CA289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C8F51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E4286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E27F6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242B2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6E8D34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E7832E6"/>
    <w:multiLevelType w:val="hybridMultilevel"/>
    <w:tmpl w:val="D704416C"/>
    <w:lvl w:ilvl="0" w:tplc="1FB60A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0EAA5F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CBA2CBA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AC64F6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5EA8D3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22E54C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E80B9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C4FC7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6CAEDE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16047F9"/>
    <w:multiLevelType w:val="hybridMultilevel"/>
    <w:tmpl w:val="D7708FFE"/>
    <w:lvl w:ilvl="0" w:tplc="6526C49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16A402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FCC12C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922E4E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EC544E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2282B4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C875F4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5A07C8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427A7A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4052378"/>
    <w:multiLevelType w:val="hybridMultilevel"/>
    <w:tmpl w:val="CE563778"/>
    <w:lvl w:ilvl="0" w:tplc="6CE62F1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26899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3A4A1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8A2C5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84182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D2410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FC3EE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9EE2D1A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9C0A04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6D35B42"/>
    <w:multiLevelType w:val="hybridMultilevel"/>
    <w:tmpl w:val="8D708E2C"/>
    <w:lvl w:ilvl="0" w:tplc="97D6524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F62D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3E9E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1A9B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82A0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6BE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056A1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FC0B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C25B4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A577A03"/>
    <w:multiLevelType w:val="hybridMultilevel"/>
    <w:tmpl w:val="1AD833FC"/>
    <w:lvl w:ilvl="0" w:tplc="A566C2A6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C829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0856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6419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648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82A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80E7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B6E2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4E8AB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B452BC7"/>
    <w:multiLevelType w:val="hybridMultilevel"/>
    <w:tmpl w:val="38602528"/>
    <w:lvl w:ilvl="0" w:tplc="BCCC777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42C9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E475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6CC7A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7458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E814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1CF51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6A22D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864C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F65687B"/>
    <w:multiLevelType w:val="hybridMultilevel"/>
    <w:tmpl w:val="28A486BE"/>
    <w:lvl w:ilvl="0" w:tplc="9E8E5B0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64F9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B43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5E52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BACE4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80C7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18C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EED02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DAF70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5651AC3"/>
    <w:multiLevelType w:val="hybridMultilevel"/>
    <w:tmpl w:val="A572B2FA"/>
    <w:lvl w:ilvl="0" w:tplc="C47EB5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1E03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0649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22F5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0361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A67B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723F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84BC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8B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C2B0703"/>
    <w:multiLevelType w:val="hybridMultilevel"/>
    <w:tmpl w:val="6916E802"/>
    <w:lvl w:ilvl="0" w:tplc="549068D4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A6D6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74ED8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881E2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A6523A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F0117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4E95A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D0484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FCEA8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19F3A7F"/>
    <w:multiLevelType w:val="hybridMultilevel"/>
    <w:tmpl w:val="CB1C752C"/>
    <w:lvl w:ilvl="0" w:tplc="A26ED5F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FC8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C87B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BE57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181E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E1B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CA53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F8E0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ECAC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7271C4"/>
    <w:multiLevelType w:val="hybridMultilevel"/>
    <w:tmpl w:val="8D58F75C"/>
    <w:lvl w:ilvl="0" w:tplc="34BC645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66FCB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82E4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9649A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84CF0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2384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3C8F9E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AD81FCE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77E7E0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68F2E3A"/>
    <w:multiLevelType w:val="hybridMultilevel"/>
    <w:tmpl w:val="5BE26D7C"/>
    <w:lvl w:ilvl="0" w:tplc="9BDE276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AEB68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188BF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DC248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30FE4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A1AE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EE922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55A44D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DA22BD0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D381AE6"/>
    <w:multiLevelType w:val="hybridMultilevel"/>
    <w:tmpl w:val="2E3C0792"/>
    <w:lvl w:ilvl="0" w:tplc="EB48E672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56ABA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F28C5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54A8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6C6D13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6430C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9670B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96DE4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EE834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10365078">
    <w:abstractNumId w:val="15"/>
  </w:num>
  <w:num w:numId="2" w16cid:durableId="101194594">
    <w:abstractNumId w:val="5"/>
  </w:num>
  <w:num w:numId="3" w16cid:durableId="2005621542">
    <w:abstractNumId w:val="0"/>
  </w:num>
  <w:num w:numId="4" w16cid:durableId="905530110">
    <w:abstractNumId w:val="11"/>
  </w:num>
  <w:num w:numId="5" w16cid:durableId="886912601">
    <w:abstractNumId w:val="13"/>
  </w:num>
  <w:num w:numId="6" w16cid:durableId="755437127">
    <w:abstractNumId w:val="14"/>
  </w:num>
  <w:num w:numId="7" w16cid:durableId="1083376439">
    <w:abstractNumId w:val="16"/>
  </w:num>
  <w:num w:numId="8" w16cid:durableId="1547982181">
    <w:abstractNumId w:val="4"/>
  </w:num>
  <w:num w:numId="9" w16cid:durableId="2101826339">
    <w:abstractNumId w:val="2"/>
  </w:num>
  <w:num w:numId="10" w16cid:durableId="194586153">
    <w:abstractNumId w:val="12"/>
  </w:num>
  <w:num w:numId="11" w16cid:durableId="234976388">
    <w:abstractNumId w:val="8"/>
  </w:num>
  <w:num w:numId="12" w16cid:durableId="1753619214">
    <w:abstractNumId w:val="19"/>
  </w:num>
  <w:num w:numId="13" w16cid:durableId="6979483">
    <w:abstractNumId w:val="10"/>
  </w:num>
  <w:num w:numId="14" w16cid:durableId="2122723030">
    <w:abstractNumId w:val="17"/>
  </w:num>
  <w:num w:numId="15" w16cid:durableId="1041325516">
    <w:abstractNumId w:val="7"/>
  </w:num>
  <w:num w:numId="16" w16cid:durableId="1889762670">
    <w:abstractNumId w:val="18"/>
  </w:num>
  <w:num w:numId="17" w16cid:durableId="1445997167">
    <w:abstractNumId w:val="3"/>
  </w:num>
  <w:num w:numId="18" w16cid:durableId="352344763">
    <w:abstractNumId w:val="1"/>
  </w:num>
  <w:num w:numId="19" w16cid:durableId="1056781608">
    <w:abstractNumId w:val="9"/>
  </w:num>
  <w:num w:numId="20" w16cid:durableId="8355387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55A4"/>
    <w:rsid w:val="0006195A"/>
    <w:rsid w:val="000924C3"/>
    <w:rsid w:val="0009798B"/>
    <w:rsid w:val="00107125"/>
    <w:rsid w:val="00133201"/>
    <w:rsid w:val="001430D3"/>
    <w:rsid w:val="00147488"/>
    <w:rsid w:val="00190B5D"/>
    <w:rsid w:val="001A3802"/>
    <w:rsid w:val="001A7D07"/>
    <w:rsid w:val="001B255E"/>
    <w:rsid w:val="001E433B"/>
    <w:rsid w:val="001E47AB"/>
    <w:rsid w:val="001F3034"/>
    <w:rsid w:val="001F571B"/>
    <w:rsid w:val="00234F7A"/>
    <w:rsid w:val="0024529A"/>
    <w:rsid w:val="002455F7"/>
    <w:rsid w:val="0027128E"/>
    <w:rsid w:val="002E7901"/>
    <w:rsid w:val="00333A0B"/>
    <w:rsid w:val="0035062C"/>
    <w:rsid w:val="00352ECE"/>
    <w:rsid w:val="003843F0"/>
    <w:rsid w:val="00387BC3"/>
    <w:rsid w:val="003A7502"/>
    <w:rsid w:val="004003C2"/>
    <w:rsid w:val="004036F5"/>
    <w:rsid w:val="00475976"/>
    <w:rsid w:val="004A5F93"/>
    <w:rsid w:val="004F2D48"/>
    <w:rsid w:val="00507C29"/>
    <w:rsid w:val="00530C06"/>
    <w:rsid w:val="005404AA"/>
    <w:rsid w:val="0059186B"/>
    <w:rsid w:val="005D140B"/>
    <w:rsid w:val="005E7E75"/>
    <w:rsid w:val="005F4DD9"/>
    <w:rsid w:val="00616B72"/>
    <w:rsid w:val="0062043E"/>
    <w:rsid w:val="006262B7"/>
    <w:rsid w:val="0065061B"/>
    <w:rsid w:val="00650B3B"/>
    <w:rsid w:val="006B570D"/>
    <w:rsid w:val="006B7F0E"/>
    <w:rsid w:val="006D18CE"/>
    <w:rsid w:val="006E5FFE"/>
    <w:rsid w:val="00704FDC"/>
    <w:rsid w:val="00716596"/>
    <w:rsid w:val="00727162"/>
    <w:rsid w:val="007507BF"/>
    <w:rsid w:val="007C3DC4"/>
    <w:rsid w:val="007C3F62"/>
    <w:rsid w:val="00820B33"/>
    <w:rsid w:val="00824CB1"/>
    <w:rsid w:val="00855380"/>
    <w:rsid w:val="00895DE8"/>
    <w:rsid w:val="008B2FB1"/>
    <w:rsid w:val="008D06B6"/>
    <w:rsid w:val="008D3AC4"/>
    <w:rsid w:val="008E7183"/>
    <w:rsid w:val="00941044"/>
    <w:rsid w:val="00952BBE"/>
    <w:rsid w:val="00960D6B"/>
    <w:rsid w:val="00966DEB"/>
    <w:rsid w:val="0099105C"/>
    <w:rsid w:val="009D4D40"/>
    <w:rsid w:val="00A470A2"/>
    <w:rsid w:val="00A50611"/>
    <w:rsid w:val="00AC3ED0"/>
    <w:rsid w:val="00AC665E"/>
    <w:rsid w:val="00AE2D2C"/>
    <w:rsid w:val="00AE6D79"/>
    <w:rsid w:val="00B15711"/>
    <w:rsid w:val="00B16889"/>
    <w:rsid w:val="00B17EB2"/>
    <w:rsid w:val="00B24590"/>
    <w:rsid w:val="00B43ADD"/>
    <w:rsid w:val="00B65576"/>
    <w:rsid w:val="00B94096"/>
    <w:rsid w:val="00BC2C2D"/>
    <w:rsid w:val="00C356D6"/>
    <w:rsid w:val="00C455A4"/>
    <w:rsid w:val="00C93354"/>
    <w:rsid w:val="00CB00A2"/>
    <w:rsid w:val="00CB50B0"/>
    <w:rsid w:val="00CD697D"/>
    <w:rsid w:val="00CF17D1"/>
    <w:rsid w:val="00D256B5"/>
    <w:rsid w:val="00D91BFE"/>
    <w:rsid w:val="00DC7FF9"/>
    <w:rsid w:val="00E6203D"/>
    <w:rsid w:val="00EA5312"/>
    <w:rsid w:val="00EB7F49"/>
    <w:rsid w:val="00F1528C"/>
    <w:rsid w:val="00F5562F"/>
    <w:rsid w:val="00F820E1"/>
    <w:rsid w:val="00F87778"/>
    <w:rsid w:val="00F91919"/>
    <w:rsid w:val="00FD4185"/>
    <w:rsid w:val="00FE0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218C3"/>
  <w15:docId w15:val="{A49413D2-EA24-4C61-8C1A-DDC5DD31F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70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E4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47AB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20</Pages>
  <Words>5434</Words>
  <Characters>30979</Characters>
  <Application>Microsoft Office Word</Application>
  <DocSecurity>0</DocSecurity>
  <Lines>258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Igor Švedlár</cp:lastModifiedBy>
  <cp:revision>2</cp:revision>
  <cp:lastPrinted>2023-02-27T12:14:00Z</cp:lastPrinted>
  <dcterms:created xsi:type="dcterms:W3CDTF">2023-02-27T12:46:00Z</dcterms:created>
  <dcterms:modified xsi:type="dcterms:W3CDTF">2023-02-27T12:46:00Z</dcterms:modified>
</cp:coreProperties>
</file>