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18"/>
        <w:gridCol w:w="280"/>
        <w:gridCol w:w="307"/>
        <w:gridCol w:w="280"/>
        <w:gridCol w:w="280"/>
        <w:gridCol w:w="280"/>
        <w:gridCol w:w="280"/>
        <w:gridCol w:w="329"/>
        <w:gridCol w:w="363"/>
        <w:gridCol w:w="307"/>
        <w:gridCol w:w="280"/>
        <w:gridCol w:w="280"/>
        <w:gridCol w:w="280"/>
        <w:gridCol w:w="280"/>
        <w:gridCol w:w="280"/>
        <w:gridCol w:w="280"/>
        <w:gridCol w:w="280"/>
        <w:gridCol w:w="296"/>
        <w:gridCol w:w="307"/>
        <w:gridCol w:w="318"/>
        <w:gridCol w:w="318"/>
        <w:gridCol w:w="318"/>
        <w:gridCol w:w="318"/>
        <w:gridCol w:w="318"/>
        <w:gridCol w:w="363"/>
        <w:gridCol w:w="352"/>
        <w:gridCol w:w="318"/>
        <w:gridCol w:w="318"/>
        <w:gridCol w:w="371"/>
        <w:gridCol w:w="385"/>
        <w:gridCol w:w="146"/>
        <w:gridCol w:w="146"/>
      </w:tblGrid>
      <w:tr w:rsidR="00F722A3" w:rsidRPr="00ED0163" w14:paraId="27B8066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C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82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811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D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0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CE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E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1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B6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33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9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3B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15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C4C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90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9FA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3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FB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29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304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CBE5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9C5A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B75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F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DC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270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8C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59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A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4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E9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1CB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F2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C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2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7C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C2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27F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59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14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9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34B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8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0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03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2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B7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4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F3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DC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164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5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2FA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A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D4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E2455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1E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0B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0E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D9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E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E38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42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F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5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6D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2B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A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8FD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17A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3D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550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00066EB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B1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C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39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BD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A0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D8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A0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60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F12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D46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5A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81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E06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B5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53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3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B42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2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CC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41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5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F98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3E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0F7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B7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F0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29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D0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38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D2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87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6F3A7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F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D4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5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D2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9A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D5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C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D1D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8D9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7E9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C4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9B99F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F9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DBFC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77C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3939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655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2E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EE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EAF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3B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C7B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B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74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3C7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E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4DF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AC057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E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ED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A7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DB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1BC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0F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FD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1E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1CE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C43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906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005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2E9C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45D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1A9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176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6BBC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23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26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515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5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F9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43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2F780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98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0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85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4C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5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FD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7F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3D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E5B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3B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36E7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F92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3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FD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16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77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50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474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1C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8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5D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81C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FE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FBC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5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B3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2FAE9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BF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568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53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5C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AC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C72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4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36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6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D7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C1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082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73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2BC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D2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7C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DD8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27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68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C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577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7D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6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F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6F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F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1C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34E32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A10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2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FE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AD2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780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0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26E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71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7CA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96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98E0E" w14:textId="70943385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DB1BE5">
              <w:rPr>
                <w:rFonts w:ascii="Arial" w:hAnsi="Arial"/>
                <w:szCs w:val="20"/>
                <w:lang w:eastAsia="sk-SK"/>
              </w:rPr>
              <w:t>2</w:t>
            </w:r>
            <w:r w:rsidR="003348E2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B9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4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2FF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A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13B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7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FC0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F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3E9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D4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20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D1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2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28AD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AC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54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1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10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14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3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878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D4A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D03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10A70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56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2F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F2F7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05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87D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B6B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738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514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0C0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8E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E1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A5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64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07353A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5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44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6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3A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66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0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3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1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BA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0AC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48F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74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7F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F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A31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CD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FA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47A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F8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8F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8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5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6D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A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B2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99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13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E4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33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10B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61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93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B86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467E0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D4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730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5002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33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26F73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8B8F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EA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17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BACC4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DF89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8A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7E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9E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66F6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4B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D7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5F4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E1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1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608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2DF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6C3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4570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A9D0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5E876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3BA15" w14:textId="3462C195" w:rsidR="00F722A3" w:rsidRPr="00ED0163" w:rsidRDefault="003348E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6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321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5A619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C7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C2AD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3CB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A28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2874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BC73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76E4F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FD645" w14:textId="3660A3C8" w:rsidR="00F722A3" w:rsidRPr="00ED0163" w:rsidRDefault="003348E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D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A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D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4B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91483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E8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EB4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7E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3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B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C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60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7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9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E6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7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03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5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8BE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3F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D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2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FD4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A5E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59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0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A8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D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9FC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1B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23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3AF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5A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BB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3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A7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104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30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E166F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BE0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DF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9A23F2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B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5F2F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44A8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5F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0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6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E0865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183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E5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C7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40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9EBF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770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F66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654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1D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C4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698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7AB9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8E1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A3F7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2574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B39D4" w14:textId="0DFB6EFE" w:rsidR="00F722A3" w:rsidRPr="00ED0163" w:rsidRDefault="0027682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6373B" w14:textId="78932707" w:rsidR="00F722A3" w:rsidRPr="00ED0163" w:rsidRDefault="003348E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B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810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B414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A8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7D0C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03BA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D50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DFDD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F923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85C62" w14:textId="177D71BC" w:rsidR="00F722A3" w:rsidRPr="00ED0163" w:rsidRDefault="0027682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CFBBB" w14:textId="69E8342B" w:rsidR="00F722A3" w:rsidRPr="00ED0163" w:rsidRDefault="003348E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236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F6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15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CA5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4C74F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88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7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86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6B6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939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7E7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8A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898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71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100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F2F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0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89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6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2C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7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634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5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0A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07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7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C2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F5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5C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80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E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1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8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1FAD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FF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5070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41D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A68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C0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388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78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37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3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27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7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6C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E4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68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9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B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D8F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EA8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4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F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FE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58F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FE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C5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0BEB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3F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B0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F0B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FA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F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4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F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F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B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04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1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AC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3B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85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0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7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D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2A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E83F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181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9FC8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6AF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2CE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E70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25E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B1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8E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9C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6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45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D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43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6ADF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E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93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63A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CE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321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9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F7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04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B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06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3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5C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E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0F7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36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EC7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2F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1F6D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69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4F51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B8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1B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A22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8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E5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5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21E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8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F1994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04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8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6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0E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49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27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A3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83D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021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95C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BE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19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8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73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EA7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CA4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43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0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66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C9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31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9C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4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8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1A0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48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4F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64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66594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23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44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EF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E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3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98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538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BA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C5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2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39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554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A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1D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9D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D4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017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F1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962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713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A7F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3C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09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B86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C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75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DB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6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FFC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7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3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8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7B22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7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48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20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EF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EE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90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B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D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B9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C97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CA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5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74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21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FE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361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22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338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87F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19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CAA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37A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74D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B34F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118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49F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D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BA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80D1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36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B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A3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9A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866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0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6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8A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8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2B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9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A5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6AC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9F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A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3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487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F0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8F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F3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AE3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7A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4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CE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D9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83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EB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64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C9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4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046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2A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B7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784E3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C6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A79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81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6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84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BE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3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25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74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2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6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31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53B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4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C4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02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00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B0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3D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57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FE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44F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6C0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2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60A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7E7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A361AA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E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FB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6E1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7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3F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37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BB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D2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31D2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7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80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B3A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B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3C8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72E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0DB98E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4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58F16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EF57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BB218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C10B9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A400F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8316E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D025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03C24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1E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26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1EC49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28E7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FBB20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AA34C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7914C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DDFA9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A221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9F7EA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88AA6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40BD6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252ED2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05F47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323CA0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AF5FB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9CC1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4E98C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EB151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3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1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1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8E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2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6B9AC4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4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6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9E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4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3C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90C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889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2B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9C8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D9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2069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27B6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58FC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73F8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C4520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2F55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3B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4385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89D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6ED1C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659D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64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18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5F99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F3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4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64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24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98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E5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4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09D1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38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D0E7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9E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90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D4E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ED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2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91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0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07D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E3B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81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18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B32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24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5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FC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8BD3F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9F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8EF22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AB1C9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33BF9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06BA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F390B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C1E22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CCE9A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EB208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08657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EA29B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-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0D678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0A258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0E142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E9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E2D1F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5BFC0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9F926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7FCD3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AF235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AC701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12C7B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45096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46587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7E0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BB2DD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o.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99C82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z.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5E1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57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AF2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6AE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BA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B997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E85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1CE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4D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CA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70C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44D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986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91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C0A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58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16E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CDA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714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13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25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72D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277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48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C5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FE1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E2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53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B35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3A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2A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6C0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93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A9B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F2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2DC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29A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22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24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50C14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20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DD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D9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84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C7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0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F2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DE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9D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0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297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F0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0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2A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D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A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92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F43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03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06D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F02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3E8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2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8D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37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7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46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47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0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1E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B1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C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83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B4DC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E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77D2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2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8C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0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92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027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5C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058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07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C7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0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02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1F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AA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58A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001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E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20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39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A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F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DB4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31A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BB40F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371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DE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6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F84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9F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5B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2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87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57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9D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1BD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422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BB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D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9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27B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E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0B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4B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E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917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78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00B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3A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D3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42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57F00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6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CFAE3" w14:textId="77777777" w:rsidR="00F722A3" w:rsidRPr="00ED0163" w:rsidRDefault="00F722A3" w:rsidP="0033683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3683F"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1B45A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0AB07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DE636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E58813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A219C4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35E61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8718D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8FE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A0FE9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12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DFA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DE5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561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CD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B3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F0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7F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3C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25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4F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D5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C4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FA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ECF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F8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EC7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5A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60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4D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A2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0B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A2D455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08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99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90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33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70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79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1D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B6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44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3C0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E6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F7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A0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86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0C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63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1C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08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27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09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A7C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65C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35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5F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FEC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EA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74F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39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449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A5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0D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38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E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42270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9D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3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5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D6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B5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88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B8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35A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0A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FD1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21C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B1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98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4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3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8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D2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8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78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B7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DE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2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0D5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6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A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E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AA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AD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1F0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D9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2B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EC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91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EE26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F4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B3D7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81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60C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B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B49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F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E1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3A1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1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7E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71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A6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40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7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E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98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4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49D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1D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2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8C2C0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3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61F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E8EE0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C29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C2769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0B153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90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DAB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C6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76C5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30ED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DC09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1992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D272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4405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5FBE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E087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7898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31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79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A8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69C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2BA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34C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5B0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41D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5E5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4E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EA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D0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B0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D35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72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8293B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0D1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F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5C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94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9E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622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F70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8F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1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51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B7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D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8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3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81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726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9C7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2D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83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260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00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C42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61D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DA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A3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13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396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59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1C8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1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CAE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DE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8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12E88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F9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9382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35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123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000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233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6E6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374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654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16696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9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D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8C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160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3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502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4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2A75E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0A8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4FF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4D6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E4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712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4E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8A57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130D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B2A5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4A9E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7738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74BF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95735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3735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D41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A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C6D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33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F5B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C5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8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51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5CE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17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C55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B2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E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7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F3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13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9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92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BC6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83FB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93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66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D9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C4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C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FC2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39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6B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C1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B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5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45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E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D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3F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782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C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98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39D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44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8E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D2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61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D0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E7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65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2DE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0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2AA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5C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1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9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C1A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CCCB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27D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93B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48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EB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36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4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B4F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83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2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1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C37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108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3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89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96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3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85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C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DA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2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B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2A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A6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9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D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12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0D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9539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25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F8D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00E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CD9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4B0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40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9F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0A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8ED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61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338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F5D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BB6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34E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A8B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C1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D2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F1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6F2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F7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5C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93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EA6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85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4AF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E9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B7D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8E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01B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E79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6B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E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285C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5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3D4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878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E7E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0A0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E961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54C3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CD7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84D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D1B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A2F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105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B05F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448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03B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8D8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E87A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C0F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50F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7209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E6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84E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FA54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8E7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226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8333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50B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9B3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0930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EC1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67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8EB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A00DC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710D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3326FF0" w14:textId="266DC17B" w:rsidR="000476FD" w:rsidRPr="00ED0163" w:rsidRDefault="00F722A3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276824">
              <w:rPr>
                <w:rFonts w:ascii="Arial" w:hAnsi="Arial"/>
                <w:szCs w:val="20"/>
                <w:lang w:eastAsia="sk-SK"/>
              </w:rPr>
              <w:t>1</w:t>
            </w:r>
            <w:r w:rsidR="003348E2">
              <w:rPr>
                <w:rFonts w:ascii="Arial" w:hAnsi="Arial"/>
                <w:szCs w:val="20"/>
                <w:lang w:eastAsia="sk-SK"/>
              </w:rPr>
              <w:t>0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DB1BE5">
              <w:rPr>
                <w:rFonts w:ascii="Arial" w:hAnsi="Arial"/>
                <w:szCs w:val="20"/>
                <w:lang w:eastAsia="sk-SK"/>
              </w:rPr>
              <w:t>3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9728E9">
              <w:rPr>
                <w:rFonts w:ascii="Arial" w:hAnsi="Arial"/>
                <w:szCs w:val="20"/>
                <w:lang w:eastAsia="sk-SK"/>
              </w:rPr>
              <w:t>2</w:t>
            </w:r>
            <w:r w:rsidR="003348E2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FD1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C98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E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D8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7C1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89CE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1B2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BFB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5A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64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BD0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2FB3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3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FCB41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475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D7F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112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D25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E1A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9EE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CF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D7E63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953D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6465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A38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931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543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BEA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AB0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8872A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A87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93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2B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E0A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1AA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A80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F2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6C6B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74B6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7DB6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DCFF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53C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38F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3158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D8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9744E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6C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DBAC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86A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D9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CEA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F4C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5FE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15D1E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3B04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19E7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DB11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45B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B9AC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163C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3C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3FFAD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8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26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2D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C8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E1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CBC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947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E5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81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78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E3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C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29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714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017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6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8A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C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7D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8B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41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D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52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0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01F24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773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C7F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0185F574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0B26083C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4D1695E7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7681956B" w14:textId="77777777" w:rsidR="000476FD" w:rsidRPr="00ED0163" w:rsidRDefault="00B5032B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Ján Výboh, Námestie mieru 1392/1, 962 12 Detva</w:t>
      </w:r>
      <w:r w:rsidR="00732EC6">
        <w:rPr>
          <w:rFonts w:ascii="Arial" w:hAnsi="Arial"/>
          <w:szCs w:val="20"/>
        </w:rPr>
        <w:t>, registrácia: 04.04.2014.</w:t>
      </w:r>
    </w:p>
    <w:p w14:paraId="644E31F0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26DEBEFF" w14:textId="77777777" w:rsidR="000476FD" w:rsidRDefault="00732EC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Ján Výboh: predseda občianskeho združenia</w:t>
      </w:r>
    </w:p>
    <w:p w14:paraId="4A520B50" w14:textId="77777777" w:rsidR="00732EC6" w:rsidRDefault="00732EC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Zuzana Sedláková: podpredseda</w:t>
      </w:r>
    </w:p>
    <w:p w14:paraId="4888CB43" w14:textId="77777777" w:rsidR="00732EC6" w:rsidRPr="00ED0163" w:rsidRDefault="00732EC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Marcel Sedlák: podpredseda</w:t>
      </w:r>
    </w:p>
    <w:p w14:paraId="42EAA2F4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3E7A4DC5" w14:textId="77777777" w:rsidR="000476FD" w:rsidRPr="00ED0163" w:rsidRDefault="00732EC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Podpora športu s dôrazom na podporu mládežníckeho basketbalu.</w:t>
      </w:r>
    </w:p>
    <w:p w14:paraId="75066451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11436AE5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6268833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5E7EE5BE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0812A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56A80B9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7D25A55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2BE02F9E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528F97D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69C0EBF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929734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3637E04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18A4D9B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07402E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4443A34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1DB09D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7B16834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29B64D5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51C1349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C0BF4C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71BA414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1167D3B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57318B2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22B49DE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06198F7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1DA2849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7EC4F74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654E827B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0FF08AEB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0E11DF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28D049D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59AD8EED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7251016C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8B07895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150EB8C9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70D3A386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023547D7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5111B5D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F798519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3F3DCF5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1D708AC8" w14:textId="73FA5D03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8A75D7">
        <w:rPr>
          <w:rFonts w:ascii="Arial" w:hAnsi="Arial"/>
          <w:sz w:val="16"/>
          <w:szCs w:val="16"/>
        </w:rPr>
        <w:t>1</w:t>
      </w:r>
      <w:r w:rsidR="004F1419">
        <w:rPr>
          <w:rFonts w:ascii="Arial" w:hAnsi="Arial"/>
          <w:sz w:val="16"/>
          <w:szCs w:val="16"/>
        </w:rPr>
        <w:t>.064</w:t>
      </w:r>
      <w:r w:rsidR="008A75D7">
        <w:rPr>
          <w:rFonts w:ascii="Arial" w:hAnsi="Arial"/>
          <w:sz w:val="16"/>
          <w:szCs w:val="16"/>
        </w:rPr>
        <w:t>,</w:t>
      </w:r>
      <w:r w:rsidR="004F1419">
        <w:rPr>
          <w:rFonts w:ascii="Arial" w:hAnsi="Arial"/>
          <w:sz w:val="16"/>
          <w:szCs w:val="16"/>
        </w:rPr>
        <w:t>64</w:t>
      </w:r>
      <w:r>
        <w:rPr>
          <w:rFonts w:ascii="Arial" w:hAnsi="Arial"/>
          <w:sz w:val="16"/>
          <w:szCs w:val="16"/>
        </w:rPr>
        <w:t xml:space="preserve"> €.</w:t>
      </w:r>
    </w:p>
    <w:p w14:paraId="0188E417" w14:textId="77777777" w:rsidR="009B4F0F" w:rsidRPr="00ED0163" w:rsidRDefault="00732EC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9C1A76"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="009C1A76"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7BA2FA21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3662B189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0341A938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090571A9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30E6093C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03FD0D0C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1DEA29D0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3B52E558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76353BD1" w14:textId="77777777" w:rsidR="000476FD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201</w:t>
      </w:r>
      <w:r w:rsidR="00732EC6">
        <w:rPr>
          <w:rFonts w:ascii="Arial" w:hAnsi="Arial"/>
          <w:sz w:val="16"/>
          <w:szCs w:val="16"/>
        </w:rPr>
        <w:t>4</w:t>
      </w:r>
      <w:r w:rsidR="004F05E2">
        <w:rPr>
          <w:rFonts w:ascii="Arial" w:hAnsi="Arial"/>
          <w:sz w:val="16"/>
          <w:szCs w:val="16"/>
        </w:rPr>
        <w:t>:</w:t>
      </w:r>
      <w:r>
        <w:rPr>
          <w:rFonts w:ascii="Arial" w:hAnsi="Arial"/>
          <w:sz w:val="16"/>
          <w:szCs w:val="16"/>
        </w:rPr>
        <w:t xml:space="preserve"> </w:t>
      </w:r>
      <w:r w:rsidR="00732EC6">
        <w:rPr>
          <w:rFonts w:ascii="Arial" w:hAnsi="Arial"/>
          <w:sz w:val="16"/>
          <w:szCs w:val="16"/>
        </w:rPr>
        <w:t>78</w:t>
      </w:r>
      <w:r w:rsidR="004F05E2">
        <w:rPr>
          <w:rFonts w:ascii="Arial" w:hAnsi="Arial"/>
          <w:sz w:val="16"/>
          <w:szCs w:val="16"/>
        </w:rPr>
        <w:t xml:space="preserve"> </w:t>
      </w:r>
      <w:r w:rsidR="00732EC6">
        <w:rPr>
          <w:rFonts w:ascii="Arial" w:hAnsi="Arial"/>
          <w:sz w:val="16"/>
          <w:szCs w:val="16"/>
        </w:rPr>
        <w:t>€</w:t>
      </w:r>
      <w:r w:rsidR="004F05E2">
        <w:rPr>
          <w:rFonts w:ascii="Arial" w:hAnsi="Arial"/>
          <w:sz w:val="16"/>
          <w:szCs w:val="16"/>
        </w:rPr>
        <w:t>.</w:t>
      </w:r>
    </w:p>
    <w:p w14:paraId="7344B729" w14:textId="77777777" w:rsidR="004F05E2" w:rsidRDefault="004F05E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zisku roku 2015: 384 €.</w:t>
      </w:r>
    </w:p>
    <w:p w14:paraId="2E339203" w14:textId="77777777" w:rsidR="00AB1183" w:rsidRDefault="00AB118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2016: 71,90 €</w:t>
      </w:r>
    </w:p>
    <w:p w14:paraId="0B754925" w14:textId="77777777" w:rsidR="00D13157" w:rsidRDefault="00D1315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2017: 310 €</w:t>
      </w:r>
    </w:p>
    <w:p w14:paraId="2D83D1EE" w14:textId="77777777" w:rsidR="00184919" w:rsidRDefault="0018491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2018: 200,72 €</w:t>
      </w:r>
    </w:p>
    <w:p w14:paraId="351967DC" w14:textId="192DE494" w:rsidR="00CE30B4" w:rsidRDefault="00CE30B4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2019: 434,77 €</w:t>
      </w:r>
    </w:p>
    <w:p w14:paraId="10A6B698" w14:textId="245AC093" w:rsidR="008A75D7" w:rsidRDefault="008A75D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2020: 132,51 €</w:t>
      </w:r>
    </w:p>
    <w:p w14:paraId="2AB238F1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123F3D1C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1F18208F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7BA5C910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221F771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2C28154E" w14:textId="77777777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</w:p>
    <w:p w14:paraId="18C61F6A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3AFE35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0DB0BB6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0110BA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F89481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3365F15B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68E8F76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C678E2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3BC5F57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3466BB03" w14:textId="59432F1D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 xml:space="preserve">j časti podielu zaplatenej dane : </w:t>
      </w:r>
      <w:r w:rsidR="0044551F">
        <w:rPr>
          <w:rFonts w:ascii="Arial" w:hAnsi="Arial"/>
          <w:sz w:val="16"/>
          <w:szCs w:val="16"/>
        </w:rPr>
        <w:t>620,31</w:t>
      </w:r>
      <w:r w:rsidR="000B2447">
        <w:rPr>
          <w:rFonts w:ascii="Arial" w:hAnsi="Arial"/>
          <w:sz w:val="16"/>
          <w:szCs w:val="16"/>
        </w:rPr>
        <w:t xml:space="preserve"> €.</w:t>
      </w:r>
    </w:p>
    <w:p w14:paraId="64212154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608790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6E18798E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3BFC1F4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52485615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C1B506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EE9358B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3B80E6E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0E7264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0475DC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CE4F036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65E01072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FE3D488" w14:textId="1BB005C1" w:rsidR="000476FD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príspevky </w:t>
      </w:r>
      <w:r w:rsidR="005513E0">
        <w:rPr>
          <w:rFonts w:ascii="Arial" w:hAnsi="Arial"/>
          <w:sz w:val="16"/>
          <w:szCs w:val="16"/>
        </w:rPr>
        <w:t>z podielu zaplatenej dane</w:t>
      </w:r>
      <w:r>
        <w:rPr>
          <w:rFonts w:ascii="Arial" w:hAnsi="Arial"/>
          <w:sz w:val="16"/>
          <w:szCs w:val="16"/>
        </w:rPr>
        <w:t>:</w:t>
      </w:r>
      <w:r w:rsidR="005513E0">
        <w:rPr>
          <w:rFonts w:ascii="Arial" w:hAnsi="Arial"/>
          <w:sz w:val="16"/>
          <w:szCs w:val="16"/>
        </w:rPr>
        <w:t xml:space="preserve"> </w:t>
      </w:r>
      <w:r w:rsidR="002E2585">
        <w:rPr>
          <w:rFonts w:ascii="Arial" w:hAnsi="Arial"/>
          <w:sz w:val="16"/>
          <w:szCs w:val="16"/>
        </w:rPr>
        <w:t>1</w:t>
      </w:r>
      <w:r w:rsidR="00FE61CE">
        <w:rPr>
          <w:rFonts w:ascii="Arial" w:hAnsi="Arial"/>
          <w:sz w:val="16"/>
          <w:szCs w:val="16"/>
        </w:rPr>
        <w:t>.</w:t>
      </w:r>
      <w:r w:rsidR="002E2585">
        <w:rPr>
          <w:rFonts w:ascii="Arial" w:hAnsi="Arial"/>
          <w:sz w:val="16"/>
          <w:szCs w:val="16"/>
        </w:rPr>
        <w:t>344,27</w:t>
      </w:r>
      <w:r w:rsidR="007C1EBE">
        <w:rPr>
          <w:rFonts w:ascii="Arial" w:hAnsi="Arial"/>
          <w:sz w:val="16"/>
          <w:szCs w:val="16"/>
        </w:rPr>
        <w:t xml:space="preserve"> </w:t>
      </w:r>
      <w:r w:rsidR="005513E0">
        <w:rPr>
          <w:rFonts w:ascii="Arial" w:hAnsi="Arial"/>
          <w:sz w:val="16"/>
          <w:szCs w:val="16"/>
        </w:rPr>
        <w:t xml:space="preserve"> €.</w:t>
      </w:r>
      <w:r>
        <w:rPr>
          <w:rFonts w:ascii="Arial" w:hAnsi="Arial"/>
          <w:sz w:val="16"/>
          <w:szCs w:val="16"/>
        </w:rPr>
        <w:t xml:space="preserve"> </w:t>
      </w:r>
    </w:p>
    <w:p w14:paraId="425D4D8F" w14:textId="77777777" w:rsidR="000476FD" w:rsidRPr="00ED0163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095723"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="00095723" w:rsidRPr="00ED0163">
        <w:rPr>
          <w:rFonts w:ascii="Arial" w:hAnsi="Arial"/>
          <w:sz w:val="16"/>
          <w:szCs w:val="16"/>
        </w:rPr>
        <w:t>účtovného obdobia.</w:t>
      </w:r>
    </w:p>
    <w:p w14:paraId="10752CD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7A46B974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6458690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3447F9B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48429154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3CCE2CCA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4C992317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29E3FDCD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A8C7026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68B73100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56DFCCFA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62C775F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904D10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68D3ED01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25383C0C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7964556C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92E11D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1770080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F1C07A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871D56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215668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0A0C12A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0C346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c) zákonná povinnosť alebo zmluvná povinnosť odobrať určité produkty alebo služby, napríklad z dodávateľských alebo odberateľských zmlúv,</w:t>
      </w:r>
    </w:p>
    <w:p w14:paraId="521D836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51481F2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56E10333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11448D0D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0DE3F72E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7D8E4FD0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26FF172C" w14:textId="77777777" w:rsidTr="00781B64">
        <w:tc>
          <w:tcPr>
            <w:tcW w:w="4961" w:type="dxa"/>
          </w:tcPr>
          <w:p w14:paraId="5798CFE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1C6DB08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71B2249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692DF0D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328C5D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E3B385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0EDADB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698961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27E2EB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DD319E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69614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A0EC94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6C1F94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A859A6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28100F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898F3E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44BFEC2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279362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F1EB88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D17985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52FE1A5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8F05A5F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1B93F943" w14:textId="77777777" w:rsidTr="007C00B1">
        <w:tc>
          <w:tcPr>
            <w:tcW w:w="2377" w:type="dxa"/>
            <w:vAlign w:val="center"/>
          </w:tcPr>
          <w:p w14:paraId="47C7C9D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69773C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B41935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6DBEB9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8DBE9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79BC28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D829B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46A74F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55AAD97F" w14:textId="77777777" w:rsidTr="007C00B1">
        <w:tc>
          <w:tcPr>
            <w:tcW w:w="2377" w:type="dxa"/>
            <w:vAlign w:val="center"/>
          </w:tcPr>
          <w:p w14:paraId="16CE495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2E186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F841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E4CE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DB33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4F9F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AE99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41C1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8B8D59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66BB7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32DE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00979A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12EA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C3A0D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FD163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492C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36FD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5A526D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5E740B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3A9DF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6DD0A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DEE7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6056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E05EA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9CECD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36AD5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70A3B6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BCFFB7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34EE09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AE0D9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EA5B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F941B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59EA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8DFF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221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3820E23" w14:textId="77777777" w:rsidTr="007C00B1">
        <w:tc>
          <w:tcPr>
            <w:tcW w:w="2377" w:type="dxa"/>
            <w:vAlign w:val="center"/>
          </w:tcPr>
          <w:p w14:paraId="2E96805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EC57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0D5A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5FE2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7885C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AB1D24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DDC31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92318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B587E77" w14:textId="77777777" w:rsidTr="007C00B1">
        <w:tc>
          <w:tcPr>
            <w:tcW w:w="2377" w:type="dxa"/>
            <w:vAlign w:val="center"/>
          </w:tcPr>
          <w:p w14:paraId="1F651A5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04AFB2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5341E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137DA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74CF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E1C5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6B4A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1126FD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25A049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CF8776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3092CA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0360D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A69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9F03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5ECA1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7CA8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5FF5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193D69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70086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F000E2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2B85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A9706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48CF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5E2BD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3B9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A031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D035E7" w14:textId="77777777" w:rsidTr="007C00B1">
        <w:tc>
          <w:tcPr>
            <w:tcW w:w="2377" w:type="dxa"/>
            <w:vAlign w:val="center"/>
          </w:tcPr>
          <w:p w14:paraId="7F9B619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6FB29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78EE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66D0C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654BA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14E1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18C1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B8C0F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9A217AD" w14:textId="77777777" w:rsidTr="007C00B1">
        <w:tc>
          <w:tcPr>
            <w:tcW w:w="2377" w:type="dxa"/>
            <w:vAlign w:val="center"/>
          </w:tcPr>
          <w:p w14:paraId="12B094CB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1B48FA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B44B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C8060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9D61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C405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1748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5562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E01C4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A732E9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6FCE985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B8154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14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F432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4AC2B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1DBD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0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FD8D26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DA8698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0E5A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1E61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8231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BEFE0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24A5E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FDEB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40AA7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D87A7F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C0C893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7F8EDF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CE785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EBB0B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E75A2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79BBA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2074F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351C3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7757A2E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6843ADF5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6E2E05A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0DCF8F3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78474BA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2D590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BD06A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B44B5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BA53C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2D716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637FE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082EE3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69B9794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A1306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F5A7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3026B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4B2C4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ED7C4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C662C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3C826B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F9676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FFFE54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70CBED8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F0258A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1100EC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F5D454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37DC68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094E577F" w14:textId="77777777" w:rsidTr="00A13D6A">
        <w:tc>
          <w:tcPr>
            <w:tcW w:w="1944" w:type="dxa"/>
            <w:vAlign w:val="center"/>
          </w:tcPr>
          <w:p w14:paraId="720F684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207E9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DA4C74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57F0FD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68FABE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0C2C65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B3FB00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550CDC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7F2AE2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40FA86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7BBF43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094034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2FE7591" w14:textId="77777777" w:rsidTr="00A13D6A">
        <w:tc>
          <w:tcPr>
            <w:tcW w:w="1944" w:type="dxa"/>
            <w:vAlign w:val="center"/>
          </w:tcPr>
          <w:p w14:paraId="1D7F46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AF5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F1B0D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BDA57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26943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4B8D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C8F955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B60C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A3B0B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24FF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45A12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E7A40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A62EDB1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6F111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93DC1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12F63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1FD7C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4A33C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54C39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8365A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82B8D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9D5FE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1A2AD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8E355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459F6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19E0A4D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04561F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0CCF3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1AE6D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BBEA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325BC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9ACC9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4B12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C1980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954F4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360C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38A7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2152E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76A7B5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6FE0D0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4B45C1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E2962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4BBEC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85E80E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852D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32A8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E72B0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0DA18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9F758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1197D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9F998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E8E2C64" w14:textId="77777777" w:rsidTr="00A13D6A">
        <w:tc>
          <w:tcPr>
            <w:tcW w:w="1944" w:type="dxa"/>
            <w:vAlign w:val="center"/>
          </w:tcPr>
          <w:p w14:paraId="7B0B0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1C340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A83B7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A31FF3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19B2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3E010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E756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6EA5F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86BC4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964E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F06A5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CFDC5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4F09F71" w14:textId="77777777" w:rsidTr="00A13D6A">
        <w:tc>
          <w:tcPr>
            <w:tcW w:w="1944" w:type="dxa"/>
            <w:vAlign w:val="center"/>
          </w:tcPr>
          <w:p w14:paraId="5F49EC5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1FBC0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207AB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B4A45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4DCC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2AE51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46C74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FB86E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16480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7B23D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BF1A6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091D0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5AC138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E2195D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97ED5D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1DE66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0C75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4F863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80038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B8305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C7C71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D2188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A715A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9BBC06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2D1D1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65840F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2B35DA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761CC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91D7E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7E12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932B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F0B5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11D85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9402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D2D33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2C58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25448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6772F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3DBFAF" w14:textId="77777777" w:rsidTr="00A13D6A">
        <w:tc>
          <w:tcPr>
            <w:tcW w:w="1944" w:type="dxa"/>
            <w:vAlign w:val="center"/>
          </w:tcPr>
          <w:p w14:paraId="12880F6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C31D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06032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8E13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977C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C8DEB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B9F7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FEFC4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4186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8C1BF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BDD67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7C907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4B94309" w14:textId="77777777" w:rsidTr="00A13D6A">
        <w:tc>
          <w:tcPr>
            <w:tcW w:w="1944" w:type="dxa"/>
            <w:vAlign w:val="center"/>
          </w:tcPr>
          <w:p w14:paraId="79EF5F7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6F2EF9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83035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C837D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7A12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51BBD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445A3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E9679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B069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3CC6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A230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024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D8A750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24DA3F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797D9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7755D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C82E4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47591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D698B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1F3A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A0B30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A49B0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F2C8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7F517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0A0A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1CF58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3B9CA7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499927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38F0A6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18F55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2C49D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E5DF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CAC6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C4F81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12786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464AF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5B703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909B9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4F49F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3041A1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F6949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536BF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051C4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BEA16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773B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F4124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11562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5DBF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37AAE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90EF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74F32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8DC3AD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30D5103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1F5BB43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3CA25A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D13E9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FFBB3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61307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323B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D5F79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2C194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7709D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6588C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E2339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55BF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C9317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056A055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B1DC2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FABFA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3C402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1B0D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92848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8511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10934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93887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A2FD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FE145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03E64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493AC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51C4A7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9F22A7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53CB0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9FD2E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D6AFD8C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27ED7320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6C8DD9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8EEFC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236A964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4B13C46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5062C6D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872DFA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69FAD05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616E514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75F23CE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7E6DFBA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5B664B9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5CDB945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5C5CFB4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621C9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92B29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7E7DB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4D02C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13CC5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36F785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6675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6A44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D3725A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10494DD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73C90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97F11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C0E8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92CBA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9BC7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24D8A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C04D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5B76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DD89C75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8D6B4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0FC50F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5DEC9B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EECB4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9D21E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CF92A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DECB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74151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DAF4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76C026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9F6F5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422B22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BE9369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E04F6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5297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F9B4E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42B7B1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1E39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8C53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0515BC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5A43BD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899C4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1F26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1D10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20346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B74B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CCF76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DF09E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F79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5806741E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7C39FF5C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5E6109B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AA17AF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6FF633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2018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167CE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669DF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9D60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7D133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F565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3F670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02DD0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4BBE302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A4957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ABC15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C8ABD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19232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0AB16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E95C7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0AD9B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4F23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742C53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5E58E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42A769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B7F19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5EFA6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C763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D39F92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4177D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4486D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907E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F7730B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79404E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48BEC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0D1A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D11C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D30C4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F50A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8E230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0E1B84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6655D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BA38F9A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E0547E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02691772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CC8F35D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42D30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B1E4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798A3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5C80F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03A3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A28C7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3F32C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0DC5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6ED2C96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14B53414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069B97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A127E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8333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E4E0B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2E41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08531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BB9E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C70A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D458C2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5DFFF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31796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60A3F2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24940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4EBAF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68407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57E1D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3127A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CBEEC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6CDCF8FD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493A3A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1EFA1E5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C6A3C2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2919FF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7B3C396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46635C6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6655AF62" w14:textId="77777777" w:rsidTr="00FA3741">
        <w:trPr>
          <w:trHeight w:val="1073"/>
        </w:trPr>
        <w:tc>
          <w:tcPr>
            <w:tcW w:w="1630" w:type="dxa"/>
            <w:vMerge/>
          </w:tcPr>
          <w:p w14:paraId="744901B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2FD485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06FF4D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B3A10C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DA388D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5C4E64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DC2697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51F6E53E" w14:textId="77777777" w:rsidTr="00781B64">
        <w:trPr>
          <w:trHeight w:val="283"/>
        </w:trPr>
        <w:tc>
          <w:tcPr>
            <w:tcW w:w="1630" w:type="dxa"/>
          </w:tcPr>
          <w:p w14:paraId="00362DA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30E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E2717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272ED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73C642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DA8C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5A3D8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0774B9" w14:textId="77777777" w:rsidTr="00781B64">
        <w:trPr>
          <w:trHeight w:val="283"/>
        </w:trPr>
        <w:tc>
          <w:tcPr>
            <w:tcW w:w="1630" w:type="dxa"/>
          </w:tcPr>
          <w:p w14:paraId="07C551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DEA8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F9612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11084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1BF08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C5BC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E0E6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0076E7E9" w14:textId="77777777" w:rsidTr="00781B64">
        <w:trPr>
          <w:trHeight w:val="283"/>
        </w:trPr>
        <w:tc>
          <w:tcPr>
            <w:tcW w:w="1630" w:type="dxa"/>
          </w:tcPr>
          <w:p w14:paraId="3015D59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B0E44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D31E4B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E1F019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68BD20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05DD0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FCC74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AB90B0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CDA8EE0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37A7EBC9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2BA9D212" w14:textId="77777777" w:rsidTr="00800315">
        <w:tc>
          <w:tcPr>
            <w:tcW w:w="4606" w:type="dxa"/>
            <w:vAlign w:val="center"/>
          </w:tcPr>
          <w:p w14:paraId="400D51A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5A01CF5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127B9FB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D1035D7" w14:textId="77777777" w:rsidTr="00800315">
        <w:tc>
          <w:tcPr>
            <w:tcW w:w="4606" w:type="dxa"/>
            <w:vAlign w:val="center"/>
          </w:tcPr>
          <w:p w14:paraId="2CECB9AF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109C2A72" w14:textId="77777777" w:rsidR="00587A0B" w:rsidRPr="00ED0163" w:rsidRDefault="00343FD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536" w:type="dxa"/>
          </w:tcPr>
          <w:p w14:paraId="52150FE9" w14:textId="77777777" w:rsidR="00587A0B" w:rsidRPr="00ED0163" w:rsidRDefault="00343FD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530C7" w:rsidRPr="00ED0163" w14:paraId="0C91FCD1" w14:textId="77777777" w:rsidTr="00800315">
        <w:tc>
          <w:tcPr>
            <w:tcW w:w="4606" w:type="dxa"/>
            <w:vAlign w:val="center"/>
          </w:tcPr>
          <w:p w14:paraId="41EE2490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67FD8FA3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57C4C91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A2E89DC" w14:textId="77777777" w:rsidTr="00800315">
        <w:tc>
          <w:tcPr>
            <w:tcW w:w="4606" w:type="dxa"/>
            <w:vAlign w:val="center"/>
          </w:tcPr>
          <w:p w14:paraId="579CA2DC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2F20AFF5" w14:textId="2CDACCAF" w:rsidR="00587A0B" w:rsidRPr="00ED0163" w:rsidRDefault="00AF7600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033595">
              <w:rPr>
                <w:rFonts w:ascii="Arial" w:hAnsi="Arial"/>
                <w:sz w:val="16"/>
                <w:szCs w:val="16"/>
              </w:rPr>
              <w:t>.</w:t>
            </w:r>
            <w:r w:rsidR="00F37389">
              <w:rPr>
                <w:rFonts w:ascii="Arial" w:hAnsi="Arial"/>
                <w:sz w:val="16"/>
                <w:szCs w:val="16"/>
              </w:rPr>
              <w:t>065</w:t>
            </w:r>
          </w:p>
        </w:tc>
        <w:tc>
          <w:tcPr>
            <w:tcW w:w="4536" w:type="dxa"/>
          </w:tcPr>
          <w:p w14:paraId="140B2246" w14:textId="0FCA7A17" w:rsidR="00587A0B" w:rsidRPr="00ED0163" w:rsidRDefault="00F37389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1.728</w:t>
            </w:r>
          </w:p>
        </w:tc>
      </w:tr>
      <w:tr w:rsidR="00587A0B" w:rsidRPr="00ED0163" w14:paraId="5E6B46F0" w14:textId="77777777" w:rsidTr="00800315">
        <w:tc>
          <w:tcPr>
            <w:tcW w:w="4606" w:type="dxa"/>
            <w:vAlign w:val="center"/>
          </w:tcPr>
          <w:p w14:paraId="366B79C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42B1A8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4A6CF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8174F2A" w14:textId="77777777" w:rsidTr="00800315">
        <w:tc>
          <w:tcPr>
            <w:tcW w:w="4606" w:type="dxa"/>
            <w:vAlign w:val="center"/>
          </w:tcPr>
          <w:p w14:paraId="548D451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4AA096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DC3B58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26F38C0" w14:textId="77777777" w:rsidTr="00800315">
        <w:tc>
          <w:tcPr>
            <w:tcW w:w="4606" w:type="dxa"/>
            <w:vAlign w:val="center"/>
          </w:tcPr>
          <w:p w14:paraId="2144B94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64859DE8" w14:textId="447B8A08" w:rsidR="00587A0B" w:rsidRPr="00ED0163" w:rsidRDefault="00AF7600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033595">
              <w:rPr>
                <w:rFonts w:ascii="Arial" w:hAnsi="Arial"/>
                <w:b/>
                <w:sz w:val="16"/>
                <w:szCs w:val="16"/>
              </w:rPr>
              <w:t>.</w:t>
            </w:r>
            <w:r w:rsidR="00F37389">
              <w:rPr>
                <w:rFonts w:ascii="Arial" w:hAnsi="Arial"/>
                <w:b/>
                <w:sz w:val="16"/>
                <w:szCs w:val="16"/>
              </w:rPr>
              <w:t>065</w:t>
            </w:r>
          </w:p>
        </w:tc>
        <w:tc>
          <w:tcPr>
            <w:tcW w:w="4536" w:type="dxa"/>
          </w:tcPr>
          <w:p w14:paraId="7507AC70" w14:textId="49CD3351" w:rsidR="00587A0B" w:rsidRPr="00ED0163" w:rsidRDefault="00033595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F37389">
              <w:rPr>
                <w:rFonts w:ascii="Arial" w:hAnsi="Arial"/>
                <w:b/>
                <w:sz w:val="16"/>
                <w:szCs w:val="16"/>
              </w:rPr>
              <w:t>.728</w:t>
            </w:r>
          </w:p>
        </w:tc>
      </w:tr>
    </w:tbl>
    <w:p w14:paraId="3FE10587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9DD579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07AFD07F" w14:textId="77777777" w:rsidTr="00800315">
        <w:tc>
          <w:tcPr>
            <w:tcW w:w="3055" w:type="dxa"/>
            <w:vAlign w:val="center"/>
          </w:tcPr>
          <w:p w14:paraId="60135D1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1E74F4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1D8AC9D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062AC6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147C82B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7AE06577" w14:textId="77777777" w:rsidTr="00800315">
        <w:tc>
          <w:tcPr>
            <w:tcW w:w="3055" w:type="dxa"/>
          </w:tcPr>
          <w:p w14:paraId="7EDE51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1D96E4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68063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C41C5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08008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426B93" w14:textId="77777777" w:rsidTr="00800315">
        <w:tc>
          <w:tcPr>
            <w:tcW w:w="3055" w:type="dxa"/>
          </w:tcPr>
          <w:p w14:paraId="0DA17128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57EC6C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B9D73F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7604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4871BC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C0A5E37" w14:textId="77777777" w:rsidTr="00800315">
        <w:tc>
          <w:tcPr>
            <w:tcW w:w="3055" w:type="dxa"/>
          </w:tcPr>
          <w:p w14:paraId="3525DA05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829AFB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2468DF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C0329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3609A4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EA872D2" w14:textId="77777777" w:rsidTr="00800315">
        <w:tc>
          <w:tcPr>
            <w:tcW w:w="3055" w:type="dxa"/>
          </w:tcPr>
          <w:p w14:paraId="34CD636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466C721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962A5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7D306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5B5E89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29086F9" w14:textId="77777777" w:rsidTr="00800315">
        <w:tc>
          <w:tcPr>
            <w:tcW w:w="3055" w:type="dxa"/>
          </w:tcPr>
          <w:p w14:paraId="2F49C23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BABE5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C8420E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F010A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BBC518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6A8F06E" w14:textId="77777777" w:rsidTr="00800315">
        <w:tc>
          <w:tcPr>
            <w:tcW w:w="3055" w:type="dxa"/>
          </w:tcPr>
          <w:p w14:paraId="2D9703F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1580820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E09628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164F14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77E4915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1C716B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4EC77F41" w14:textId="77777777" w:rsidTr="00800315">
        <w:tc>
          <w:tcPr>
            <w:tcW w:w="3819" w:type="dxa"/>
            <w:vAlign w:val="center"/>
          </w:tcPr>
          <w:p w14:paraId="6037FE5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F24719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425C974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08AE31B3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DB5493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64B2AAF" w14:textId="77777777" w:rsidTr="00800315">
        <w:tc>
          <w:tcPr>
            <w:tcW w:w="3819" w:type="dxa"/>
            <w:vAlign w:val="center"/>
          </w:tcPr>
          <w:p w14:paraId="5669AF23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70B95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283207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81313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A567750" w14:textId="77777777" w:rsidTr="00800315">
        <w:tc>
          <w:tcPr>
            <w:tcW w:w="3819" w:type="dxa"/>
            <w:vAlign w:val="center"/>
          </w:tcPr>
          <w:p w14:paraId="7CB14B8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8AB264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E745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691BA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FE4BBE5" w14:textId="77777777" w:rsidTr="00800315">
        <w:tc>
          <w:tcPr>
            <w:tcW w:w="3819" w:type="dxa"/>
            <w:vAlign w:val="center"/>
          </w:tcPr>
          <w:p w14:paraId="322C00F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D2DF9D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7D5AAF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B0C3F4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58078E65" w14:textId="77777777" w:rsidTr="00800315">
        <w:tc>
          <w:tcPr>
            <w:tcW w:w="3819" w:type="dxa"/>
            <w:vAlign w:val="center"/>
          </w:tcPr>
          <w:p w14:paraId="15091B1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1960B4C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E03AFA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75609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EE971A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0279531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3B282D5E" w14:textId="77777777" w:rsidTr="00800315">
        <w:tc>
          <w:tcPr>
            <w:tcW w:w="2197" w:type="dxa"/>
            <w:vAlign w:val="center"/>
          </w:tcPr>
          <w:p w14:paraId="49933CFC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09774A0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D61F93D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2A36E33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2C7A0F4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F765F06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3BE5BA38" w14:textId="77777777" w:rsidTr="00800315">
        <w:tc>
          <w:tcPr>
            <w:tcW w:w="2197" w:type="dxa"/>
            <w:vAlign w:val="center"/>
          </w:tcPr>
          <w:p w14:paraId="0F6144DF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19BCAB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BBE48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33B156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B06B0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706D3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5BF857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25D07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00BBEC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625C7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83051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666AC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91BACC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4267E2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F6FEAC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238F2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226C0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98525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9CAE9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4E3043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E30F4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C1E6B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60BD112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048367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5DAA7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61D5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D55C34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AA7A02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31E1D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6FB1236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A933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2DE33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73162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C25367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05A299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BB84DCA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488D12C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67153DD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F174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135DE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69A4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FAEA89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0471B2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B2D521D" w14:textId="77777777" w:rsidTr="00800315">
        <w:tc>
          <w:tcPr>
            <w:tcW w:w="2197" w:type="dxa"/>
            <w:vAlign w:val="center"/>
          </w:tcPr>
          <w:p w14:paraId="7B8A910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DEAB1C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FB3F3D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59E6E4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9FA48B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1C4EFB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1ADD92D9" w14:textId="77777777" w:rsidTr="00800315">
        <w:tc>
          <w:tcPr>
            <w:tcW w:w="2197" w:type="dxa"/>
            <w:vAlign w:val="center"/>
          </w:tcPr>
          <w:p w14:paraId="44B40E6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4A9A81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6243E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D3AA5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3AB90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D816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E7A456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1574BC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01D21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E50E2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BB8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C93AB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2DD4A5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563DCC3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3C61B3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420E3AC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6F200E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191CC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727C2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E11A6E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C7559D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D0D01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34CD033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001E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A5D5A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0306D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2B555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FE7A59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D03B31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1FB59F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B7517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BC276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41769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8701B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C7B5EC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C9AD714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5A52C3B4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B3A0AE2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CC05A3D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71E340BE" w14:textId="77777777" w:rsidTr="00800315">
        <w:tc>
          <w:tcPr>
            <w:tcW w:w="4323" w:type="dxa"/>
            <w:vMerge/>
          </w:tcPr>
          <w:p w14:paraId="342ABFA9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707861E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6B110EE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641F325" w14:textId="77777777" w:rsidTr="00800315">
        <w:tc>
          <w:tcPr>
            <w:tcW w:w="4323" w:type="dxa"/>
            <w:vAlign w:val="center"/>
          </w:tcPr>
          <w:p w14:paraId="3637A16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7A0F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426240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34737C6" w14:textId="77777777" w:rsidTr="00800315">
        <w:tc>
          <w:tcPr>
            <w:tcW w:w="4323" w:type="dxa"/>
            <w:vAlign w:val="center"/>
          </w:tcPr>
          <w:p w14:paraId="4B19A5E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1FEC2D2" w14:textId="77777777" w:rsidR="00503A66" w:rsidRPr="00ED0163" w:rsidRDefault="00203B4A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1584D0B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F03FCB8" w14:textId="77777777" w:rsidTr="00800315">
        <w:tc>
          <w:tcPr>
            <w:tcW w:w="4323" w:type="dxa"/>
            <w:vAlign w:val="center"/>
          </w:tcPr>
          <w:p w14:paraId="7E336B1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5A11C9E" w14:textId="77777777" w:rsidR="00503A66" w:rsidRPr="00ED0163" w:rsidRDefault="00203B4A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60D38E3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702FAC8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5B9FA0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17BCB688" w14:textId="77777777" w:rsidTr="00800315">
        <w:tc>
          <w:tcPr>
            <w:tcW w:w="2622" w:type="dxa"/>
            <w:vAlign w:val="center"/>
          </w:tcPr>
          <w:p w14:paraId="4E07963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141A94B3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AC74CE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ADE046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25B85A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C237E9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68BCF4D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409077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596F23C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6EDCE1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DB33116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115BD3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E1C6CF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438C4526" w14:textId="43732DC8" w:rsidR="00ED293C" w:rsidRPr="00ED0163" w:rsidRDefault="00F909D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246</w:t>
            </w:r>
          </w:p>
        </w:tc>
        <w:tc>
          <w:tcPr>
            <w:tcW w:w="1984" w:type="dxa"/>
          </w:tcPr>
          <w:p w14:paraId="7745965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3A5C2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9229CC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E4A188" w14:textId="2EBA3A09" w:rsidR="00ED293C" w:rsidRPr="00ED0163" w:rsidRDefault="00F909D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246</w:t>
            </w:r>
          </w:p>
        </w:tc>
      </w:tr>
      <w:tr w:rsidR="00ED293C" w:rsidRPr="00ED0163" w14:paraId="77030AB3" w14:textId="77777777" w:rsidTr="00800315">
        <w:tc>
          <w:tcPr>
            <w:tcW w:w="2622" w:type="dxa"/>
            <w:vAlign w:val="center"/>
          </w:tcPr>
          <w:p w14:paraId="0A07D20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91106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4D24BA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508997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5F50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4B9C09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1E508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F0F159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ABE6AD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6149C16" w14:textId="7ED09FFC" w:rsidR="00ED293C" w:rsidRPr="00ED0163" w:rsidRDefault="00F909D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246</w:t>
            </w:r>
          </w:p>
        </w:tc>
        <w:tc>
          <w:tcPr>
            <w:tcW w:w="1984" w:type="dxa"/>
            <w:vAlign w:val="center"/>
          </w:tcPr>
          <w:p w14:paraId="5FB4A86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0AD11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A87D0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7597CA1" w14:textId="7678BCF0" w:rsidR="00ED293C" w:rsidRPr="00ED0163" w:rsidRDefault="00F909D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246</w:t>
            </w:r>
          </w:p>
        </w:tc>
      </w:tr>
      <w:tr w:rsidR="00ED293C" w:rsidRPr="00ED0163" w14:paraId="679D6A9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0BCFBC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D14EA8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675E49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CFE48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97FD1A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79C05F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0813455" w14:textId="77777777" w:rsidTr="00800315">
        <w:tc>
          <w:tcPr>
            <w:tcW w:w="2622" w:type="dxa"/>
            <w:vAlign w:val="center"/>
          </w:tcPr>
          <w:p w14:paraId="1D0FBE0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7FF93CA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7998C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8B1864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799D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DAB524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BFFE3C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7C16AF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2321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DCE2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5E296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B8DB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EC6CE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64041D1" w14:textId="77777777" w:rsidTr="00800315">
        <w:tc>
          <w:tcPr>
            <w:tcW w:w="2622" w:type="dxa"/>
            <w:vAlign w:val="center"/>
          </w:tcPr>
          <w:p w14:paraId="62D2381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5BF7C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E240DF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83834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F313A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EA8A14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5C44E43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A29AFA9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A4AB16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9F3516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6686538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A3E3E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0E134C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AB36FA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0CED8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7BFE1F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85291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5874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EF368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0AD6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ED755F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60AC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A9C3E5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4C998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60AA66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42BE9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397ED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68376B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C6E9D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F3E4B15" w14:textId="77777777" w:rsidTr="00800315">
        <w:tc>
          <w:tcPr>
            <w:tcW w:w="2622" w:type="dxa"/>
            <w:vAlign w:val="center"/>
          </w:tcPr>
          <w:p w14:paraId="6710747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7D509912" w14:textId="0BC2890F" w:rsidR="00ED293C" w:rsidRPr="00ED0163" w:rsidRDefault="00F909D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199</w:t>
            </w:r>
          </w:p>
        </w:tc>
        <w:tc>
          <w:tcPr>
            <w:tcW w:w="1984" w:type="dxa"/>
          </w:tcPr>
          <w:p w14:paraId="180D4F50" w14:textId="677E1742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1A868A2" w14:textId="5644ABDC" w:rsidR="00ED293C" w:rsidRPr="00ED0163" w:rsidRDefault="00ED293C" w:rsidP="004067E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4C2EE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31B6CB" w14:textId="5CD35306" w:rsidR="00ED293C" w:rsidRPr="00ED0163" w:rsidRDefault="00C6763E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199</w:t>
            </w:r>
          </w:p>
        </w:tc>
      </w:tr>
      <w:tr w:rsidR="00ED293C" w:rsidRPr="00ED0163" w14:paraId="68056F98" w14:textId="77777777" w:rsidTr="00800315">
        <w:tc>
          <w:tcPr>
            <w:tcW w:w="2622" w:type="dxa"/>
            <w:vAlign w:val="center"/>
          </w:tcPr>
          <w:p w14:paraId="73D34D7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0C4F396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659EB6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2A79C3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321AC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DD9CFC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E22BC5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3970AB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4481CE11" w14:textId="341FAEAF" w:rsidR="00ED293C" w:rsidRPr="00ED0163" w:rsidRDefault="00F909D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199</w:t>
            </w:r>
          </w:p>
        </w:tc>
        <w:tc>
          <w:tcPr>
            <w:tcW w:w="1984" w:type="dxa"/>
          </w:tcPr>
          <w:p w14:paraId="42CB2AA2" w14:textId="55E58DF0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072F5522" w14:textId="2AC5F47D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3DE1A96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152BD8A4" w14:textId="77DF9F63" w:rsidR="00ED293C" w:rsidRPr="00E85FC0" w:rsidRDefault="00C6763E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199</w:t>
            </w:r>
          </w:p>
        </w:tc>
      </w:tr>
    </w:tbl>
    <w:p w14:paraId="25A0D26A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B500C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EC9F9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B2A1D8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328ADA6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2F7B455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3CE0B0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56A1BD8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3E94B6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7FD9749" w14:textId="12661AF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055A88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5F2027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6D41C3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2F5BA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0DCAF6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CC948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E5CD1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0FA3B9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286A5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69D661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85225F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2070B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2892C78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37BDE2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DDD0F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3E4170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6614D3D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269FB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97432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9F842C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1C18D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C9032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28A84F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94654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F144B9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1E6408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C0F26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1C34CF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722BD32" w14:textId="5FFB416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16CF1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1FCE4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386AF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A33934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697A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88FA82D" w14:textId="5BBB4DCD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2219D5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7A6B95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34B58D9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E9EF9A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3DCB26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D3CED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06723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6595C7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B68A7E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7381B7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B440460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7EEFAF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FCFD6A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C92987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02647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22EF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34D1B8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899BD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9BDA6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115B3A7" w14:textId="3CA0E9AB" w:rsidR="00BF60F1" w:rsidRPr="00ED0163" w:rsidRDefault="00BF60F1" w:rsidP="004010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07D1AD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FB20F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92CA32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A7C737D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676F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1F345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227779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22FC0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C2B3FCE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62DE1D41" w14:textId="77777777" w:rsidTr="00C953EB">
        <w:tc>
          <w:tcPr>
            <w:tcW w:w="2905" w:type="dxa"/>
            <w:vAlign w:val="center"/>
          </w:tcPr>
          <w:p w14:paraId="523BA29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4D881B2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0F46E8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0C40AA8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7DAB81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CD502E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38E70981" w14:textId="77777777" w:rsidTr="00C953EB">
        <w:tc>
          <w:tcPr>
            <w:tcW w:w="2905" w:type="dxa"/>
            <w:vAlign w:val="center"/>
          </w:tcPr>
          <w:p w14:paraId="7E153AA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F78E6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C3171B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FE324D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08EC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967A9B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EB29D7A" w14:textId="77777777" w:rsidTr="00C953EB">
        <w:tc>
          <w:tcPr>
            <w:tcW w:w="2905" w:type="dxa"/>
            <w:vAlign w:val="center"/>
          </w:tcPr>
          <w:p w14:paraId="126477E7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3588A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6D2731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295A97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934D5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809E56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3B7D5" w14:textId="77777777" w:rsidTr="00C953EB">
        <w:tc>
          <w:tcPr>
            <w:tcW w:w="2905" w:type="dxa"/>
            <w:vAlign w:val="center"/>
          </w:tcPr>
          <w:p w14:paraId="75500ADD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1ABDAD4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9AE6E4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3C8F3E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40DC2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4B713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BF24BC2" w14:textId="77777777" w:rsidTr="00C953EB">
        <w:tc>
          <w:tcPr>
            <w:tcW w:w="2905" w:type="dxa"/>
            <w:vAlign w:val="center"/>
          </w:tcPr>
          <w:p w14:paraId="4BF0203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6110D3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735B18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1E8761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0809D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56EEFC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E182FE" w14:textId="77777777" w:rsidTr="00C953EB">
        <w:tc>
          <w:tcPr>
            <w:tcW w:w="2905" w:type="dxa"/>
            <w:vAlign w:val="center"/>
          </w:tcPr>
          <w:p w14:paraId="19514B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5ED71C0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BC0E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403BE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9FB13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5FAFA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29A79EA" w14:textId="77777777" w:rsidTr="00C953EB">
        <w:tc>
          <w:tcPr>
            <w:tcW w:w="2905" w:type="dxa"/>
            <w:vAlign w:val="center"/>
          </w:tcPr>
          <w:p w14:paraId="5A6AF30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53FA72E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A17624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21635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ED6AA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C22802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A02BA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7B43A64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D4FBC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270BEE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C1DF5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BA288A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561BD1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B812D2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8B6B1A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C9D8FD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5E924A6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19637C7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E6AD4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537F15CF" w14:textId="77777777" w:rsidTr="00C953EB">
        <w:tc>
          <w:tcPr>
            <w:tcW w:w="4890" w:type="dxa"/>
            <w:vMerge/>
          </w:tcPr>
          <w:p w14:paraId="2D3DCB9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6B8BFE4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8A66BB6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1A579F4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D7487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A74C4E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CB22C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6CE29CD7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E85A049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762ED48" w14:textId="77777777" w:rsidR="00DC4CA6" w:rsidRPr="00ED0163" w:rsidRDefault="00401058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0935B80E" w14:textId="0F0A6235" w:rsidR="00DC4CA6" w:rsidRPr="00ED0163" w:rsidRDefault="006B6F1C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E85FC0" w:rsidRPr="00ED0163" w14:paraId="53225B25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CA7E74E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60617745" w14:textId="77777777" w:rsidR="00E85FC0" w:rsidRPr="00ED0163" w:rsidRDefault="00401058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16298D67" w14:textId="69C02BA8" w:rsidR="00E85FC0" w:rsidRPr="00ED0163" w:rsidRDefault="006B6F1C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E85FC0" w:rsidRPr="00ED0163" w14:paraId="77320DF6" w14:textId="77777777" w:rsidTr="00C953EB">
        <w:tc>
          <w:tcPr>
            <w:tcW w:w="4890" w:type="dxa"/>
            <w:vAlign w:val="center"/>
          </w:tcPr>
          <w:p w14:paraId="680F7328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33C1A1C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667CD0C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6E2BCD77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64E96F1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0019011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700A0F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42BAB0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1762ED1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4DEEC0A5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B616709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5896901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F024ACF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5FCA29E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7F762D0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23239E79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8835E0D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2BBE73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DA3438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B61DA7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40629CD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B7E3D8A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50BCD7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0D5611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4F963B4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2521E3D" w14:textId="77777777" w:rsidTr="0000240E">
        <w:tc>
          <w:tcPr>
            <w:tcW w:w="4323" w:type="dxa"/>
            <w:vAlign w:val="center"/>
          </w:tcPr>
          <w:p w14:paraId="5E72AF67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0BFF967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FCFCF58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4F7FE25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35ED7A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8835B0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24750E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57FA6D1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8DDA2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BBE97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8F772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60F1E0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D380B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A28DE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CE270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15981C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CFEC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2354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48003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5CD8CE4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793A1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EB789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22F90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9A2FD7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CE1A022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6C9082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94A84CE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AD594FF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EC1E362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470FF0CA" w14:textId="77777777" w:rsidTr="00C953EB">
        <w:tc>
          <w:tcPr>
            <w:tcW w:w="1771" w:type="dxa"/>
            <w:vAlign w:val="center"/>
          </w:tcPr>
          <w:p w14:paraId="1F3D246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7AA82B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3365BDF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136510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BCF434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954A414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F277067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76F2B6CC" w14:textId="77777777" w:rsidTr="00C953EB">
        <w:tc>
          <w:tcPr>
            <w:tcW w:w="1771" w:type="dxa"/>
            <w:vAlign w:val="center"/>
          </w:tcPr>
          <w:p w14:paraId="4995594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18E3E0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EF42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DE94AE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9EAB2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BC0FA7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54F2C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2ED3844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85BAFA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506DE0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3912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2842F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4107E1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7C243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AA1B7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29E558" w14:textId="77777777" w:rsidTr="00C953EB">
        <w:tc>
          <w:tcPr>
            <w:tcW w:w="1771" w:type="dxa"/>
            <w:vAlign w:val="center"/>
          </w:tcPr>
          <w:p w14:paraId="519468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586B5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E649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AB115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9C55A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32137D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67A4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6888E9" w14:textId="77777777" w:rsidTr="00C953EB">
        <w:tc>
          <w:tcPr>
            <w:tcW w:w="1771" w:type="dxa"/>
            <w:vAlign w:val="center"/>
          </w:tcPr>
          <w:p w14:paraId="05506C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96D128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6DBB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4B4CB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6E1A5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988AB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2040F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C101EA9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8593C4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426AE79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430C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952E89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CB1A7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66807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0006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751F9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4A01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31A330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240D1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17609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E2030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59C2DB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939CF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F908B1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21670DD7" w14:textId="77777777" w:rsidTr="0000240E">
        <w:tc>
          <w:tcPr>
            <w:tcW w:w="3070" w:type="dxa"/>
            <w:vAlign w:val="center"/>
          </w:tcPr>
          <w:p w14:paraId="2CCF562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2928E69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1221EB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5005A39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992021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3E29D2E2" w14:textId="77777777" w:rsidTr="0000240E">
        <w:tc>
          <w:tcPr>
            <w:tcW w:w="3070" w:type="dxa"/>
          </w:tcPr>
          <w:p w14:paraId="098AB0A6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8A784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A55F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444B2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0411C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5679FD6" w14:textId="77777777" w:rsidTr="0000240E">
        <w:tc>
          <w:tcPr>
            <w:tcW w:w="3070" w:type="dxa"/>
          </w:tcPr>
          <w:p w14:paraId="658C03A9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77569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53839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EBC1F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37D350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34C6925" w14:textId="77777777" w:rsidTr="0000240E">
        <w:tc>
          <w:tcPr>
            <w:tcW w:w="3070" w:type="dxa"/>
          </w:tcPr>
          <w:p w14:paraId="636BB639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363A8E9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7DD1B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E3013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7B199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9180E17" w14:textId="77777777" w:rsidTr="0000240E">
        <w:tc>
          <w:tcPr>
            <w:tcW w:w="3070" w:type="dxa"/>
            <w:vAlign w:val="center"/>
          </w:tcPr>
          <w:p w14:paraId="356A8855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52FD013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2386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E209B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A9C4B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5AFBCE0" w14:textId="77777777" w:rsidTr="0000240E">
        <w:tc>
          <w:tcPr>
            <w:tcW w:w="3070" w:type="dxa"/>
            <w:vAlign w:val="center"/>
          </w:tcPr>
          <w:p w14:paraId="2AE18543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8C22D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5404D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4A3F5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16DA06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B5A5398" w14:textId="77777777" w:rsidTr="0000240E">
        <w:tc>
          <w:tcPr>
            <w:tcW w:w="3070" w:type="dxa"/>
          </w:tcPr>
          <w:p w14:paraId="21EDCA53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3A77952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A1486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2F4A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55079B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3655078" w14:textId="77777777" w:rsidTr="0000240E">
        <w:tc>
          <w:tcPr>
            <w:tcW w:w="3070" w:type="dxa"/>
          </w:tcPr>
          <w:p w14:paraId="0345E09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2AC4AEFC" w14:textId="37B2D02C" w:rsidR="00C43EF0" w:rsidRPr="00ED0163" w:rsidRDefault="0094108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1.284</w:t>
            </w:r>
          </w:p>
        </w:tc>
        <w:tc>
          <w:tcPr>
            <w:tcW w:w="2126" w:type="dxa"/>
          </w:tcPr>
          <w:p w14:paraId="5679B5A4" w14:textId="757BE542" w:rsidR="00C43EF0" w:rsidRPr="00ED0163" w:rsidRDefault="006B6F1C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</w:t>
            </w:r>
            <w:r w:rsidR="0094108B">
              <w:rPr>
                <w:rFonts w:ascii="Arial" w:hAnsi="Arial"/>
                <w:sz w:val="16"/>
                <w:szCs w:val="16"/>
              </w:rPr>
              <w:t>344</w:t>
            </w:r>
          </w:p>
        </w:tc>
        <w:tc>
          <w:tcPr>
            <w:tcW w:w="2268" w:type="dxa"/>
          </w:tcPr>
          <w:p w14:paraId="163A38FC" w14:textId="37E43F30" w:rsidR="00C43EF0" w:rsidRPr="00ED0163" w:rsidRDefault="0094108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2.008</w:t>
            </w:r>
          </w:p>
        </w:tc>
        <w:tc>
          <w:tcPr>
            <w:tcW w:w="3260" w:type="dxa"/>
          </w:tcPr>
          <w:p w14:paraId="52A8DE4F" w14:textId="7A2ED533" w:rsidR="00C43EF0" w:rsidRPr="00ED0163" w:rsidRDefault="0094108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620</w:t>
            </w:r>
          </w:p>
        </w:tc>
      </w:tr>
      <w:tr w:rsidR="00C43EF0" w:rsidRPr="00ED0163" w14:paraId="0329CF37" w14:textId="77777777" w:rsidTr="0000240E">
        <w:tc>
          <w:tcPr>
            <w:tcW w:w="3070" w:type="dxa"/>
          </w:tcPr>
          <w:p w14:paraId="50CCE848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FF7E01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C5BD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3D567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12B3F5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FF25F4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4347C869" w14:textId="77777777" w:rsidTr="000109BB">
        <w:tc>
          <w:tcPr>
            <w:tcW w:w="3047" w:type="dxa"/>
            <w:vAlign w:val="center"/>
          </w:tcPr>
          <w:p w14:paraId="585FEB9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2DDEAA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67EF61C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0FB45EED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5AA59E8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2A4A1E3C" w14:textId="77777777" w:rsidTr="000109BB">
        <w:tc>
          <w:tcPr>
            <w:tcW w:w="3047" w:type="dxa"/>
          </w:tcPr>
          <w:p w14:paraId="33E047A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3E298D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79FA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A23BBA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7E3D408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5E0EB0CB" w14:textId="77777777" w:rsidTr="000109BB">
        <w:tc>
          <w:tcPr>
            <w:tcW w:w="3047" w:type="dxa"/>
            <w:vAlign w:val="center"/>
          </w:tcPr>
          <w:p w14:paraId="7876A9C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B5C2A2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9CA2BE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C0321F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F3C0EC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85CBA4F" w14:textId="77777777" w:rsidTr="000109BB">
        <w:tc>
          <w:tcPr>
            <w:tcW w:w="3047" w:type="dxa"/>
            <w:vAlign w:val="center"/>
          </w:tcPr>
          <w:p w14:paraId="74A13BC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6880226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B5B2A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393583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6ACA5A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46BFD96" w14:textId="77777777" w:rsidTr="000109BB">
        <w:tc>
          <w:tcPr>
            <w:tcW w:w="3047" w:type="dxa"/>
            <w:vAlign w:val="center"/>
          </w:tcPr>
          <w:p w14:paraId="5864481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A2E303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8FD49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7EB874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B268D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EC06E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2D2D57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20DF6A9F" w14:textId="77777777" w:rsidTr="00C953EB">
        <w:tc>
          <w:tcPr>
            <w:tcW w:w="7158" w:type="dxa"/>
            <w:vAlign w:val="center"/>
          </w:tcPr>
          <w:p w14:paraId="0D5328F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A58630D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3BDCCE34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0CF3DE0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60A2569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3E4A0A35" w14:textId="19B2925A" w:rsidR="00ED293C" w:rsidRPr="00ED0163" w:rsidRDefault="00FB6A37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1.284</w:t>
            </w:r>
          </w:p>
        </w:tc>
        <w:tc>
          <w:tcPr>
            <w:tcW w:w="3260" w:type="dxa"/>
            <w:vAlign w:val="center"/>
          </w:tcPr>
          <w:p w14:paraId="39765DA9" w14:textId="484E2E05" w:rsidR="00ED293C" w:rsidRPr="00ED0163" w:rsidRDefault="00FB6A37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72</w:t>
            </w:r>
            <w:r w:rsidR="002C74B0">
              <w:rPr>
                <w:rFonts w:ascii="Arial" w:hAnsi="Arial"/>
                <w:sz w:val="16"/>
                <w:szCs w:val="16"/>
              </w:rPr>
              <w:t>4</w:t>
            </w:r>
          </w:p>
        </w:tc>
      </w:tr>
      <w:tr w:rsidR="00ED293C" w:rsidRPr="00ED0163" w14:paraId="0422D481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299B73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E17934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97AB94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C395B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73F08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8255EA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CACE46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09BE3A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0D546EB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B276007" w14:textId="6905A8BE" w:rsidR="00ED293C" w:rsidRPr="00ED0163" w:rsidRDefault="00FB6A37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620</w:t>
            </w:r>
          </w:p>
        </w:tc>
      </w:tr>
    </w:tbl>
    <w:p w14:paraId="677A5CDB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4924CF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1D5074E4" w14:textId="77777777" w:rsidTr="00C953EB">
        <w:tc>
          <w:tcPr>
            <w:tcW w:w="6307" w:type="dxa"/>
            <w:vAlign w:val="center"/>
          </w:tcPr>
          <w:p w14:paraId="7D15FE9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FD44463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1798CDC" w14:textId="77777777" w:rsidTr="00C953EB">
        <w:tc>
          <w:tcPr>
            <w:tcW w:w="6307" w:type="dxa"/>
            <w:vAlign w:val="center"/>
          </w:tcPr>
          <w:p w14:paraId="32A10A06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70A4EA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A454ABA" w14:textId="77777777" w:rsidTr="00C953EB">
        <w:tc>
          <w:tcPr>
            <w:tcW w:w="6307" w:type="dxa"/>
            <w:vAlign w:val="center"/>
          </w:tcPr>
          <w:p w14:paraId="7F1D7C0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292B396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25BDCCE" w14:textId="77777777" w:rsidTr="00C953EB">
        <w:tc>
          <w:tcPr>
            <w:tcW w:w="6307" w:type="dxa"/>
            <w:vAlign w:val="center"/>
          </w:tcPr>
          <w:p w14:paraId="4F50B18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5B6D6D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293B95A" w14:textId="77777777" w:rsidTr="00C953EB">
        <w:tc>
          <w:tcPr>
            <w:tcW w:w="6307" w:type="dxa"/>
            <w:vAlign w:val="center"/>
          </w:tcPr>
          <w:p w14:paraId="09328C4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33B3CA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8D0AB8F" w14:textId="77777777" w:rsidTr="00C953EB">
        <w:tc>
          <w:tcPr>
            <w:tcW w:w="6307" w:type="dxa"/>
            <w:vAlign w:val="center"/>
          </w:tcPr>
          <w:p w14:paraId="383A78F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63EF88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714EE0A" w14:textId="77777777" w:rsidTr="00C953EB">
        <w:tc>
          <w:tcPr>
            <w:tcW w:w="6307" w:type="dxa"/>
            <w:vAlign w:val="center"/>
          </w:tcPr>
          <w:p w14:paraId="68524AF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3813B50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FCD252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30D277" w14:textId="77777777" w:rsidR="002F6966" w:rsidRDefault="002F6966" w:rsidP="00347C39">
      <w:pPr>
        <w:spacing w:before="0" w:after="0" w:line="240" w:lineRule="auto"/>
      </w:pPr>
      <w:r>
        <w:separator/>
      </w:r>
    </w:p>
  </w:endnote>
  <w:endnote w:type="continuationSeparator" w:id="0">
    <w:p w14:paraId="7C87347B" w14:textId="77777777" w:rsidR="002F6966" w:rsidRDefault="002F696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993EDE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069DF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90D84A5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1D61B8" w14:textId="77777777" w:rsidR="002F6966" w:rsidRDefault="002F696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42B8AB" w14:textId="77777777" w:rsidR="002F6966" w:rsidRDefault="002F6966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28904558">
    <w:abstractNumId w:val="3"/>
  </w:num>
  <w:num w:numId="2" w16cid:durableId="1144202893">
    <w:abstractNumId w:val="3"/>
  </w:num>
  <w:num w:numId="3" w16cid:durableId="588151826">
    <w:abstractNumId w:val="0"/>
  </w:num>
  <w:num w:numId="4" w16cid:durableId="1994141984">
    <w:abstractNumId w:val="6"/>
  </w:num>
  <w:num w:numId="5" w16cid:durableId="653408802">
    <w:abstractNumId w:val="1"/>
  </w:num>
  <w:num w:numId="6" w16cid:durableId="1102144524">
    <w:abstractNumId w:val="2"/>
  </w:num>
  <w:num w:numId="7" w16cid:durableId="192232818">
    <w:abstractNumId w:val="4"/>
  </w:num>
  <w:num w:numId="8" w16cid:durableId="2141804573">
    <w:abstractNumId w:val="5"/>
  </w:num>
  <w:num w:numId="9" w16cid:durableId="19387074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33595"/>
    <w:rsid w:val="0003706B"/>
    <w:rsid w:val="0004019A"/>
    <w:rsid w:val="000476FD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2447"/>
    <w:rsid w:val="000B3567"/>
    <w:rsid w:val="000C67C6"/>
    <w:rsid w:val="000D2853"/>
    <w:rsid w:val="000E0E48"/>
    <w:rsid w:val="00115F7E"/>
    <w:rsid w:val="00124B80"/>
    <w:rsid w:val="001313A2"/>
    <w:rsid w:val="001322DC"/>
    <w:rsid w:val="00151783"/>
    <w:rsid w:val="001622BD"/>
    <w:rsid w:val="00166358"/>
    <w:rsid w:val="001675E4"/>
    <w:rsid w:val="001720C1"/>
    <w:rsid w:val="00177903"/>
    <w:rsid w:val="001800E7"/>
    <w:rsid w:val="00182D34"/>
    <w:rsid w:val="00184919"/>
    <w:rsid w:val="00194345"/>
    <w:rsid w:val="00197098"/>
    <w:rsid w:val="001A0486"/>
    <w:rsid w:val="001A0EE6"/>
    <w:rsid w:val="001B2ABE"/>
    <w:rsid w:val="001B426C"/>
    <w:rsid w:val="001B4A6D"/>
    <w:rsid w:val="001C4CBF"/>
    <w:rsid w:val="001D6FA9"/>
    <w:rsid w:val="001F5443"/>
    <w:rsid w:val="001F5A8E"/>
    <w:rsid w:val="001F67E7"/>
    <w:rsid w:val="0020228D"/>
    <w:rsid w:val="00203B4A"/>
    <w:rsid w:val="00217AAD"/>
    <w:rsid w:val="002214A6"/>
    <w:rsid w:val="00227363"/>
    <w:rsid w:val="00231291"/>
    <w:rsid w:val="002451AE"/>
    <w:rsid w:val="0025538D"/>
    <w:rsid w:val="00276824"/>
    <w:rsid w:val="0029167C"/>
    <w:rsid w:val="00293AE7"/>
    <w:rsid w:val="002945C6"/>
    <w:rsid w:val="00294FAC"/>
    <w:rsid w:val="002A4EDB"/>
    <w:rsid w:val="002B58C2"/>
    <w:rsid w:val="002C6F1A"/>
    <w:rsid w:val="002C74B0"/>
    <w:rsid w:val="002D3341"/>
    <w:rsid w:val="002D4572"/>
    <w:rsid w:val="002D701F"/>
    <w:rsid w:val="002E2585"/>
    <w:rsid w:val="002F6966"/>
    <w:rsid w:val="002F6EBE"/>
    <w:rsid w:val="003021DF"/>
    <w:rsid w:val="00307D6F"/>
    <w:rsid w:val="003159EB"/>
    <w:rsid w:val="003166FF"/>
    <w:rsid w:val="00322D87"/>
    <w:rsid w:val="003348E2"/>
    <w:rsid w:val="0033683F"/>
    <w:rsid w:val="00343FD8"/>
    <w:rsid w:val="00347C39"/>
    <w:rsid w:val="00347F69"/>
    <w:rsid w:val="00350A9F"/>
    <w:rsid w:val="003764E6"/>
    <w:rsid w:val="0038320A"/>
    <w:rsid w:val="003912C4"/>
    <w:rsid w:val="003B70D3"/>
    <w:rsid w:val="003C399D"/>
    <w:rsid w:val="003C3DA6"/>
    <w:rsid w:val="003C4612"/>
    <w:rsid w:val="003D11AA"/>
    <w:rsid w:val="003D135F"/>
    <w:rsid w:val="003D6571"/>
    <w:rsid w:val="00401058"/>
    <w:rsid w:val="00401F3C"/>
    <w:rsid w:val="004067E1"/>
    <w:rsid w:val="0041789F"/>
    <w:rsid w:val="00417B4D"/>
    <w:rsid w:val="00421149"/>
    <w:rsid w:val="004334AB"/>
    <w:rsid w:val="004337D2"/>
    <w:rsid w:val="0043450C"/>
    <w:rsid w:val="004406B0"/>
    <w:rsid w:val="004452B1"/>
    <w:rsid w:val="0044551F"/>
    <w:rsid w:val="00445F1B"/>
    <w:rsid w:val="004535E0"/>
    <w:rsid w:val="00465353"/>
    <w:rsid w:val="00475032"/>
    <w:rsid w:val="0048087E"/>
    <w:rsid w:val="00480A0A"/>
    <w:rsid w:val="004824B8"/>
    <w:rsid w:val="0048316A"/>
    <w:rsid w:val="00485E4A"/>
    <w:rsid w:val="004914B1"/>
    <w:rsid w:val="00496C0E"/>
    <w:rsid w:val="004A32A4"/>
    <w:rsid w:val="004B091D"/>
    <w:rsid w:val="004B20C5"/>
    <w:rsid w:val="004B4FEF"/>
    <w:rsid w:val="004D2210"/>
    <w:rsid w:val="004D6583"/>
    <w:rsid w:val="004E0D0D"/>
    <w:rsid w:val="004E2B6C"/>
    <w:rsid w:val="004E2F7F"/>
    <w:rsid w:val="004E5699"/>
    <w:rsid w:val="004F05E2"/>
    <w:rsid w:val="004F1419"/>
    <w:rsid w:val="004F4338"/>
    <w:rsid w:val="004F74A8"/>
    <w:rsid w:val="00503A66"/>
    <w:rsid w:val="00507837"/>
    <w:rsid w:val="00512082"/>
    <w:rsid w:val="00516408"/>
    <w:rsid w:val="00532997"/>
    <w:rsid w:val="00537983"/>
    <w:rsid w:val="00550A76"/>
    <w:rsid w:val="005513E0"/>
    <w:rsid w:val="00557E46"/>
    <w:rsid w:val="005711EE"/>
    <w:rsid w:val="00576E34"/>
    <w:rsid w:val="00584420"/>
    <w:rsid w:val="00587A0B"/>
    <w:rsid w:val="005921A5"/>
    <w:rsid w:val="005A15BD"/>
    <w:rsid w:val="005C0D84"/>
    <w:rsid w:val="005D2F90"/>
    <w:rsid w:val="005D3B38"/>
    <w:rsid w:val="005E285B"/>
    <w:rsid w:val="005E6BF5"/>
    <w:rsid w:val="00624714"/>
    <w:rsid w:val="00626B80"/>
    <w:rsid w:val="00631E56"/>
    <w:rsid w:val="00645BCA"/>
    <w:rsid w:val="00656404"/>
    <w:rsid w:val="0066065D"/>
    <w:rsid w:val="00661D7A"/>
    <w:rsid w:val="00663221"/>
    <w:rsid w:val="00691DCC"/>
    <w:rsid w:val="006B6F1C"/>
    <w:rsid w:val="006D630A"/>
    <w:rsid w:val="006F4A29"/>
    <w:rsid w:val="00700624"/>
    <w:rsid w:val="007050F3"/>
    <w:rsid w:val="007053DA"/>
    <w:rsid w:val="00715F2A"/>
    <w:rsid w:val="0072048D"/>
    <w:rsid w:val="00725340"/>
    <w:rsid w:val="00732D9B"/>
    <w:rsid w:val="00732EC6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1EBE"/>
    <w:rsid w:val="007C2ED2"/>
    <w:rsid w:val="007C304B"/>
    <w:rsid w:val="007C4F3A"/>
    <w:rsid w:val="007D2EF0"/>
    <w:rsid w:val="007D6406"/>
    <w:rsid w:val="007E2351"/>
    <w:rsid w:val="007F2FE4"/>
    <w:rsid w:val="00800315"/>
    <w:rsid w:val="00801336"/>
    <w:rsid w:val="0081607E"/>
    <w:rsid w:val="00816228"/>
    <w:rsid w:val="008260E8"/>
    <w:rsid w:val="0083110F"/>
    <w:rsid w:val="008376E4"/>
    <w:rsid w:val="008601BD"/>
    <w:rsid w:val="00863CBA"/>
    <w:rsid w:val="0087279C"/>
    <w:rsid w:val="008807A2"/>
    <w:rsid w:val="00886A8B"/>
    <w:rsid w:val="0088728D"/>
    <w:rsid w:val="008918AC"/>
    <w:rsid w:val="00896744"/>
    <w:rsid w:val="008A019A"/>
    <w:rsid w:val="008A75D7"/>
    <w:rsid w:val="008B61EE"/>
    <w:rsid w:val="008C4390"/>
    <w:rsid w:val="008C4648"/>
    <w:rsid w:val="008C7870"/>
    <w:rsid w:val="008E2AA7"/>
    <w:rsid w:val="008E78DE"/>
    <w:rsid w:val="008F3A86"/>
    <w:rsid w:val="00900740"/>
    <w:rsid w:val="009045A6"/>
    <w:rsid w:val="00913895"/>
    <w:rsid w:val="00922A1B"/>
    <w:rsid w:val="00935EE7"/>
    <w:rsid w:val="0094108B"/>
    <w:rsid w:val="00943445"/>
    <w:rsid w:val="00953F35"/>
    <w:rsid w:val="00954CF3"/>
    <w:rsid w:val="00963659"/>
    <w:rsid w:val="009728E9"/>
    <w:rsid w:val="00974E8C"/>
    <w:rsid w:val="00990219"/>
    <w:rsid w:val="00993CC5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44F76"/>
    <w:rsid w:val="00A4663A"/>
    <w:rsid w:val="00A52D44"/>
    <w:rsid w:val="00A56E35"/>
    <w:rsid w:val="00A76253"/>
    <w:rsid w:val="00A81E92"/>
    <w:rsid w:val="00AA5345"/>
    <w:rsid w:val="00AA6517"/>
    <w:rsid w:val="00AA694C"/>
    <w:rsid w:val="00AB1183"/>
    <w:rsid w:val="00AC025C"/>
    <w:rsid w:val="00AC334E"/>
    <w:rsid w:val="00AD41FA"/>
    <w:rsid w:val="00AD6FB7"/>
    <w:rsid w:val="00AE3F52"/>
    <w:rsid w:val="00AF7600"/>
    <w:rsid w:val="00B07CA0"/>
    <w:rsid w:val="00B110E5"/>
    <w:rsid w:val="00B31455"/>
    <w:rsid w:val="00B46E31"/>
    <w:rsid w:val="00B5032B"/>
    <w:rsid w:val="00B514C1"/>
    <w:rsid w:val="00B6568B"/>
    <w:rsid w:val="00B7198A"/>
    <w:rsid w:val="00B772DC"/>
    <w:rsid w:val="00B81256"/>
    <w:rsid w:val="00B867C2"/>
    <w:rsid w:val="00BB1114"/>
    <w:rsid w:val="00BD1B88"/>
    <w:rsid w:val="00BD3517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7F14"/>
    <w:rsid w:val="00C610E2"/>
    <w:rsid w:val="00C6763E"/>
    <w:rsid w:val="00C72ECC"/>
    <w:rsid w:val="00C75A0B"/>
    <w:rsid w:val="00C953EB"/>
    <w:rsid w:val="00C96AEB"/>
    <w:rsid w:val="00CA17C9"/>
    <w:rsid w:val="00CA4F0B"/>
    <w:rsid w:val="00CC7A3D"/>
    <w:rsid w:val="00CD361E"/>
    <w:rsid w:val="00CE30B4"/>
    <w:rsid w:val="00CF4586"/>
    <w:rsid w:val="00D061E9"/>
    <w:rsid w:val="00D12140"/>
    <w:rsid w:val="00D13157"/>
    <w:rsid w:val="00D203E4"/>
    <w:rsid w:val="00D419FA"/>
    <w:rsid w:val="00D440D5"/>
    <w:rsid w:val="00D44BC7"/>
    <w:rsid w:val="00D47269"/>
    <w:rsid w:val="00D52CBA"/>
    <w:rsid w:val="00D60028"/>
    <w:rsid w:val="00D60EBA"/>
    <w:rsid w:val="00D64368"/>
    <w:rsid w:val="00D71FFB"/>
    <w:rsid w:val="00D72C72"/>
    <w:rsid w:val="00D75ED9"/>
    <w:rsid w:val="00D80618"/>
    <w:rsid w:val="00D81221"/>
    <w:rsid w:val="00D826B1"/>
    <w:rsid w:val="00D8629A"/>
    <w:rsid w:val="00D87E14"/>
    <w:rsid w:val="00DB1285"/>
    <w:rsid w:val="00DB1BE5"/>
    <w:rsid w:val="00DB3C2D"/>
    <w:rsid w:val="00DB566B"/>
    <w:rsid w:val="00DB7319"/>
    <w:rsid w:val="00DC4CA6"/>
    <w:rsid w:val="00DE678D"/>
    <w:rsid w:val="00E03790"/>
    <w:rsid w:val="00E058C0"/>
    <w:rsid w:val="00E26CD4"/>
    <w:rsid w:val="00E32A74"/>
    <w:rsid w:val="00E33F77"/>
    <w:rsid w:val="00E4104E"/>
    <w:rsid w:val="00E51B9C"/>
    <w:rsid w:val="00E615E8"/>
    <w:rsid w:val="00E664B8"/>
    <w:rsid w:val="00E71E4D"/>
    <w:rsid w:val="00E851ED"/>
    <w:rsid w:val="00E858A4"/>
    <w:rsid w:val="00E85FC0"/>
    <w:rsid w:val="00EA03F5"/>
    <w:rsid w:val="00EA04E5"/>
    <w:rsid w:val="00EB0722"/>
    <w:rsid w:val="00EB13F8"/>
    <w:rsid w:val="00EB7DD3"/>
    <w:rsid w:val="00EC2C32"/>
    <w:rsid w:val="00EC6DC5"/>
    <w:rsid w:val="00EC748F"/>
    <w:rsid w:val="00ED0163"/>
    <w:rsid w:val="00ED293C"/>
    <w:rsid w:val="00EE4EC7"/>
    <w:rsid w:val="00F04217"/>
    <w:rsid w:val="00F069DF"/>
    <w:rsid w:val="00F101CF"/>
    <w:rsid w:val="00F139AD"/>
    <w:rsid w:val="00F33C07"/>
    <w:rsid w:val="00F34521"/>
    <w:rsid w:val="00F37389"/>
    <w:rsid w:val="00F47645"/>
    <w:rsid w:val="00F530C7"/>
    <w:rsid w:val="00F722A3"/>
    <w:rsid w:val="00F909DC"/>
    <w:rsid w:val="00F914BA"/>
    <w:rsid w:val="00F9577E"/>
    <w:rsid w:val="00FA0411"/>
    <w:rsid w:val="00FA3741"/>
    <w:rsid w:val="00FB606D"/>
    <w:rsid w:val="00FB6A37"/>
    <w:rsid w:val="00FD01A6"/>
    <w:rsid w:val="00FD4E5A"/>
    <w:rsid w:val="00FD5377"/>
    <w:rsid w:val="00FE0EB7"/>
    <w:rsid w:val="00FE1A4B"/>
    <w:rsid w:val="00FE2296"/>
    <w:rsid w:val="00FE4CB7"/>
    <w:rsid w:val="00FE4D2F"/>
    <w:rsid w:val="00FE53BD"/>
    <w:rsid w:val="00FE61CE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C057ED"/>
  <w14:defaultImageDpi w14:val="0"/>
  <w15:docId w15:val="{1C2635DF-1B96-449A-80CF-90D704240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5143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14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1436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251437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143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5143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143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51437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143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5143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5143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E42C64-33B9-45A1-BD02-CE1A8B13C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16</Pages>
  <Words>3324</Words>
  <Characters>22402</Characters>
  <Application>Microsoft Office Word</Application>
  <DocSecurity>0</DocSecurity>
  <Lines>186</Lines>
  <Paragraphs>51</Paragraphs>
  <ScaleCrop>false</ScaleCrop>
  <Company>MF-SR</Company>
  <LinksUpToDate>false</LinksUpToDate>
  <CharactersWithSpaces>25675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12</cp:revision>
  <cp:lastPrinted>2011-10-24T11:44:00Z</cp:lastPrinted>
  <dcterms:created xsi:type="dcterms:W3CDTF">2023-03-10T07:01:00Z</dcterms:created>
  <dcterms:modified xsi:type="dcterms:W3CDTF">2023-03-10T07:09:00Z</dcterms:modified>
</cp:coreProperties>
</file>