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07"/>
        <w:gridCol w:w="280"/>
        <w:gridCol w:w="307"/>
        <w:gridCol w:w="280"/>
        <w:gridCol w:w="280"/>
        <w:gridCol w:w="280"/>
        <w:gridCol w:w="280"/>
        <w:gridCol w:w="329"/>
        <w:gridCol w:w="363"/>
        <w:gridCol w:w="307"/>
        <w:gridCol w:w="280"/>
        <w:gridCol w:w="280"/>
        <w:gridCol w:w="280"/>
        <w:gridCol w:w="280"/>
        <w:gridCol w:w="307"/>
        <w:gridCol w:w="280"/>
        <w:gridCol w:w="280"/>
        <w:gridCol w:w="296"/>
        <w:gridCol w:w="285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7B8066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C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82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81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D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0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CE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E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1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6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33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9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3B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15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C4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90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9FA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3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FB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29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304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CBE5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9C5A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B75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F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DC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270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8C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59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A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4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9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1CB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F2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C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2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7C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C2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27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59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1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9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34B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8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0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3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2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B7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4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3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DC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164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5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2FA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A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D4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E2455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1E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0B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E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D9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E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38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42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F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5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6D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2B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A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8FD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17A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3D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550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00066EB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B1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C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39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BD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A0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8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A0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60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F12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D46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5A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81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E06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B5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53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3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B42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2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CC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41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5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F98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3E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0F7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7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F0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29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0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8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D2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87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6F3A7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F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D4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5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2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9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D5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C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D1D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8D9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7E9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C4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B99F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F9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DBF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77C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3939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655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2E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EE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AF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3B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C7B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B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74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3C7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E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4D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AC057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E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ED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A7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DB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1BC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0F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FD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1E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CE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C43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906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005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E9C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45D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1A9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176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6BBC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23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26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515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5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F9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43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2F780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8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0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85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4C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5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FD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F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3D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E5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3B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36E7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F92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3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FD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16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77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50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474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1C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8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5D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1C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FE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FBC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5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B3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2FAE9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BF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568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53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5C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AC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C7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4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36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6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D7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1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082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3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2BC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D2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7C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DD8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27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8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C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577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7D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6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F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6F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F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C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34E32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A10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2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FE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AD2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780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0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26E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71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7C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9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98E0E" w14:textId="70943385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DB1BE5">
              <w:rPr>
                <w:rFonts w:ascii="Arial" w:hAnsi="Arial"/>
                <w:szCs w:val="20"/>
                <w:lang w:eastAsia="sk-SK"/>
              </w:rPr>
              <w:t>2</w:t>
            </w:r>
            <w:r w:rsidR="003348E2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B9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4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2FF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A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13B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FC0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F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E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D4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0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D1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2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28AD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AC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4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1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10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14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3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878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D4A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D03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10A70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6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2F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F2F7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05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87D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B6B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738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514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C0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8E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E1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A5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64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07353A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5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44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6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3A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66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0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3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1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BA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0AC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48F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74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7F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F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31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CD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A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47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F8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8F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8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5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6D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A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B2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99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13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E4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33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10B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6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3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86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67E0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D4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730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5002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33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26F73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8B8F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EA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17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BACC4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DF89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8A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E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E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66F6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4B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D7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F4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E1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1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608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2DF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6C3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4570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A9D0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5E876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3BA15" w14:textId="3462C195" w:rsidR="00F722A3" w:rsidRPr="00ED0163" w:rsidRDefault="003348E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6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321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5A619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C7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C2AD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3CB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A28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2874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BC73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76E4F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FD645" w14:textId="3660A3C8" w:rsidR="00F722A3" w:rsidRPr="00ED0163" w:rsidRDefault="003348E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D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A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D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4B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91483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E8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EB4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7E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3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B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C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60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7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9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E6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7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03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5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BE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F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D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2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FD4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A5E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9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0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A8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D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9FC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1B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23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3AF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5A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BB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3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A7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10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30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E166F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BE0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DF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9A23F2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B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5F2F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44A8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5F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0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6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E0865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183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E5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C7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40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9EBF2A" w14:textId="77777777" w:rsidTr="00FB739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770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F66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654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1D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C4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A698FA" w14:textId="75B12DB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47AB94" w14:textId="56577F0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8E1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2A3F7C" w14:textId="2933E78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D25748" w14:textId="7AE1D58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6B39D4" w14:textId="0553CCB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96373B" w14:textId="4746E1D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1B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810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B414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A8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17D0C1" w14:textId="44CAAE8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03BA8" w14:textId="2E97751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D50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3DFDD4" w14:textId="2AFCAFC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3F9232" w14:textId="40522906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D85C62" w14:textId="1672772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5CFBBB" w14:textId="03740F0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236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F6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15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A5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4C74F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8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7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86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6B6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939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7E7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8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9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7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10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F2F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0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9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6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C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7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634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5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0A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7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7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C2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F5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C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80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E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1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8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1FAD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FF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5070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41D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A68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C0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388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78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3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3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27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7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6C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E4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68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9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B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D8F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A8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4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F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FE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58F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FE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C5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0BEB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3F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0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F0B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FA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F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4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F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F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B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04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1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AC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B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85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0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7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D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2A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E83F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181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FC8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6AF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2CE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E70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25E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B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8E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9C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6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5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D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43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6ADF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E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93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63A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E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321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9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F7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04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B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06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3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C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E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0F7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36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EC7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2F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1F6D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69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4F51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B8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1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A22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8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E5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5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21E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8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F1994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04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8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6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0E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9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27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3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83D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021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95C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BE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19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8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73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EA7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A4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3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0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66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C9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31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9C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4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8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1A0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48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F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64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66594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23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44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EF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E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3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98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538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BA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C5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2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39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554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A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D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9D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D4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17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F1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962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713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A7F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3C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09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B86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C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75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DB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6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FFC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7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3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8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7B22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7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48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20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EF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EE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90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B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D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B9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C97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CA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5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74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21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FE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361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22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38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87F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19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CAA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37A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74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34F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118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49F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D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BA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80D1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36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B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A3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9A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866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0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6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8A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8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2B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9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5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6AC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9F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A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3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487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F0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8F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F3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AE3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A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4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CE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D9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83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EB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64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9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4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046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2A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B7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784E3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C6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A79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81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6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84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BE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3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25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4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2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6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31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3B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4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4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02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00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B0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3D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57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FE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44F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6C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2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60A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7E7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A361AA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E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FB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6E1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7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3F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37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B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D2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31D2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7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80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B3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B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C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72E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0DB98E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4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58F16" w14:textId="17D84BFA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EF578" w14:textId="50290775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BB218" w14:textId="69C0C9C5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C10B9" w14:textId="1A90F699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A400F" w14:textId="2E7ABB6C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8316E" w14:textId="6052C59F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D025C" w14:textId="21250506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03C24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1E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26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1EC49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28E7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FBB20" w14:textId="37EA491E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AA34C" w14:textId="58F6F1FD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7914C" w14:textId="7D87F0FD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DDFA9" w14:textId="06DBA06D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A2212" w14:textId="2940C992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9F7EA" w14:textId="4B40E837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88AA6" w14:textId="2CF96767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40BD6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252ED2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05F47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323CA0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AF5FB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9CC1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4E98C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EB151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3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1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1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8E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2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6B9AC4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4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6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9E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4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3C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90C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889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2B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9C8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9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2069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27B6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C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73F8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C4520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2F55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3B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4385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89D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6ED1C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659D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64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18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5F99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F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4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64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24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98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5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4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09D1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38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D0E7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E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90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D4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ED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2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91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0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07D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E3B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81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18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B32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24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5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C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8BD3F0" w14:textId="77777777" w:rsidTr="00B573F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9F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F8EF22" w14:textId="17D0F0D0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FAB1C9" w14:textId="4C18C140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833BF9" w14:textId="21D6B9A3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A06BAA" w14:textId="6CBA9E0C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4F390B" w14:textId="4E4E1E7B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4C1E22" w14:textId="25F432B8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2CCE9A" w14:textId="244A951C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FEB208" w14:textId="5C472BF6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008657" w14:textId="5150940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2EA29B" w14:textId="316E5F93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20D678" w14:textId="725550C2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D0A258" w14:textId="4E0811D2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F0E142" w14:textId="26A07C22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FE9244" w14:textId="75C6EBD5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é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3E2D1F" w14:textId="6B522F28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55BFC0" w14:textId="4AE7F735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A9F926" w14:textId="400398D3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C7FCD3" w14:textId="6FFB6F50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3AF235" w14:textId="650AB80F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6AC701" w14:textId="563AC28A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612C7B" w14:textId="27460FD6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F45096" w14:textId="45DA4734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C46587" w14:textId="61EA7426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77E07C" w14:textId="7A76C2F9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,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EBB2DD" w14:textId="6D6FA36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399C82" w14:textId="3922BD3F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5E100" w14:textId="04C2FE3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573FD"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7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AF2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6AE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BA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B997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E85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1CE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4D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CA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70C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44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986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91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C0A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58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16E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CD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71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13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25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72D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277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48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C5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FE1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E2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53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B35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3A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2A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6C0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93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A9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F2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2D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29A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2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24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50C14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20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DD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D9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84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C7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0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F2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DE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9D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0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297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F0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0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A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D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92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43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03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06D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02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3E8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2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8D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37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7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46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47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0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E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B1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C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83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B4DC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E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77D2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2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8C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0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92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02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5C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058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07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C7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0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02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1F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AA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58A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001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E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20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9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A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F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B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31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BB40F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371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DE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6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F84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9F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5B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2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7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7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9D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1BD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422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BB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D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9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7B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E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0B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B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E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917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78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00B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3A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D3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42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57F009" w14:textId="77777777" w:rsidTr="006E57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6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9CFAE3" w14:textId="5B430CB2" w:rsidR="00F722A3" w:rsidRPr="00ED0163" w:rsidRDefault="006E57C2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51B45A" w14:textId="549B2D9B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80AB07" w14:textId="603168E0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2DE636" w14:textId="629143D9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E58813" w14:textId="79E4B9F0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A219C4" w14:textId="56BE31C9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C35E61" w14:textId="5988C0C3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08718D" w14:textId="6E57E363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F8FE8B" w14:textId="3CBB320B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4A0FE9" w14:textId="747BAB2E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12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DFA08" w14:textId="47630616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DE5CB" w14:textId="3CED55EE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561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CD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B3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F0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7F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3C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25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4F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D5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C4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FA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ECF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F8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EC7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5A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60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4D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A2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0B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A2D455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08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99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90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33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70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79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1D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B6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44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3C0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E6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F7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A0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86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0C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63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1C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08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27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09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A7C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65C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35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5F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FEC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EA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74F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39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449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A5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0D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38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E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42270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9D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3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5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D6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B5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88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B8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35A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0A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FD1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21C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B1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98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4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3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8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D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8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78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7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DE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2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0D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6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A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E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AA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AD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F0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9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2B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EC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91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EE26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F4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B3D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81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60C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B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B49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F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E1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A1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1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7E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71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A6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40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7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E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98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4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9D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1D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2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8C2C0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3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61F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E8EE0" w14:textId="27AE350D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C29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C2769" w14:textId="718AE0CB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0B153" w14:textId="36579CA6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90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DAB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C6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76C5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30ED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DC09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1992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D272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4405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5FBE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E087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7898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3169E" w14:textId="5A216A0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6E57C2">
              <w:rPr>
                <w:rFonts w:ascii="Arial" w:hAnsi="Arial"/>
                <w:szCs w:val="20"/>
                <w:lang w:eastAsia="sk-SK"/>
              </w:rPr>
              <w:t>-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795CC" w14:textId="4D7D5518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A8A3F" w14:textId="3BF6E72E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69C9A" w14:textId="2C8E8398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2BAC1" w14:textId="7CCADF9D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34CCA" w14:textId="190EE9FA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5B095" w14:textId="10255020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41DBE" w14:textId="19B77BFF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5E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4E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EA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D0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B0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D35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72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8293B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0D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F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5C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94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E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622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F70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8F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1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5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B7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D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8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3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81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726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9C7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2D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83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260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00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C42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61D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DA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A3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13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396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59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1C8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1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CAE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DE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8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12E88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F9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9382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35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123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000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33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6E6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374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654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16696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9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D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8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60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3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502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4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2A75E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0A8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4FF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4D6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E4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712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4E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8A57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130D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B2A5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4A9E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7738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74BF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95735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3735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D41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A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C6D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33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F5B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C5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8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51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5CE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7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C55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B2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E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7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F3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13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9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2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BC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83FB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93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66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D9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C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C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FC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9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6B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C1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B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5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45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E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D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3F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782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C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98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39D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44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8E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D2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61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D0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E7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65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2DE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0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2AA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C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1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9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C1A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CCCB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27D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93B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48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EB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36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4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B4F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3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2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1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C37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108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3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8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96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3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85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C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A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2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B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2A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A6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9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D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12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0D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9539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25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F8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00E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CD9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4B0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40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9F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0A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8ED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61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338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F5D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BB6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34E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A8B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C1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D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F1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6F2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F7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5C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93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EA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85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4AF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E9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B7D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8E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01B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E79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6B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E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285C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5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3D4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878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E7E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0A0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E961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54C3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CD7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84D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D1B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A2F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105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B05F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448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03B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8D8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E87A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C0F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50F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7209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E6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84E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FA54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8E7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226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8333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50B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9B3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0930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EC1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7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8E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00DC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710D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326FF0" w14:textId="266DC17B" w:rsidR="000476FD" w:rsidRPr="00ED0163" w:rsidRDefault="00F722A3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276824">
              <w:rPr>
                <w:rFonts w:ascii="Arial" w:hAnsi="Arial"/>
                <w:szCs w:val="20"/>
                <w:lang w:eastAsia="sk-SK"/>
              </w:rPr>
              <w:t>1</w:t>
            </w:r>
            <w:r w:rsidR="003348E2">
              <w:rPr>
                <w:rFonts w:ascii="Arial" w:hAnsi="Arial"/>
                <w:szCs w:val="20"/>
                <w:lang w:eastAsia="sk-SK"/>
              </w:rPr>
              <w:t>0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DB1BE5">
              <w:rPr>
                <w:rFonts w:ascii="Arial" w:hAnsi="Arial"/>
                <w:szCs w:val="20"/>
                <w:lang w:eastAsia="sk-SK"/>
              </w:rPr>
              <w:t>3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9728E9">
              <w:rPr>
                <w:rFonts w:ascii="Arial" w:hAnsi="Arial"/>
                <w:szCs w:val="20"/>
                <w:lang w:eastAsia="sk-SK"/>
              </w:rPr>
              <w:t>2</w:t>
            </w:r>
            <w:r w:rsidR="003348E2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FD1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C98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E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D8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7C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89CE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1B2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FB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5A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64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BD0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2FB3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3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FCB41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475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D7F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112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D25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E1A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9EE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CF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D7E63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953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6465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38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931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543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BEA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AB0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8872A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A87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93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2B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E0A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1AA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A80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F2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6C6B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74B6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7DB6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DCFF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53C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38F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3158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D8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9744E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6C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DBAC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86A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D9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CEA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F4C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5FE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15D1E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3B0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19E7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DB11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45B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B9AC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163C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3C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3FFAD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8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26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D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C8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E1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CBC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47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E5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81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8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E3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C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29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714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017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6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8A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C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7D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8B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1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D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52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0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1F24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773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C7F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0185F574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0B26083C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4D1695E7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7681956B" w14:textId="6CB66D63" w:rsidR="000476FD" w:rsidRPr="00ED0163" w:rsidRDefault="00B5032B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Ing. </w:t>
      </w:r>
      <w:r w:rsidR="006B132A">
        <w:rPr>
          <w:rFonts w:ascii="Arial" w:hAnsi="Arial"/>
          <w:szCs w:val="20"/>
        </w:rPr>
        <w:t>Ivona Vavrová</w:t>
      </w:r>
      <w:r>
        <w:rPr>
          <w:rFonts w:ascii="Arial" w:hAnsi="Arial"/>
          <w:szCs w:val="20"/>
        </w:rPr>
        <w:t xml:space="preserve">, </w:t>
      </w:r>
      <w:proofErr w:type="spellStart"/>
      <w:r w:rsidR="006B132A">
        <w:rPr>
          <w:rFonts w:ascii="Arial" w:hAnsi="Arial"/>
          <w:szCs w:val="20"/>
        </w:rPr>
        <w:t>Fláviovska</w:t>
      </w:r>
      <w:proofErr w:type="spellEnd"/>
      <w:r w:rsidR="006B132A">
        <w:rPr>
          <w:rFonts w:ascii="Arial" w:hAnsi="Arial"/>
          <w:szCs w:val="20"/>
        </w:rPr>
        <w:t xml:space="preserve"> 1140/16, 851 01 Bratislava</w:t>
      </w:r>
      <w:r w:rsidR="00732EC6">
        <w:rPr>
          <w:rFonts w:ascii="Arial" w:hAnsi="Arial"/>
          <w:szCs w:val="20"/>
        </w:rPr>
        <w:t xml:space="preserve">, registrácia: </w:t>
      </w:r>
      <w:r w:rsidR="006B132A">
        <w:rPr>
          <w:rFonts w:ascii="Arial" w:hAnsi="Arial"/>
          <w:szCs w:val="20"/>
        </w:rPr>
        <w:t>17</w:t>
      </w:r>
      <w:r w:rsidR="00732EC6">
        <w:rPr>
          <w:rFonts w:ascii="Arial" w:hAnsi="Arial"/>
          <w:szCs w:val="20"/>
        </w:rPr>
        <w:t>.0</w:t>
      </w:r>
      <w:r w:rsidR="006B132A">
        <w:rPr>
          <w:rFonts w:ascii="Arial" w:hAnsi="Arial"/>
          <w:szCs w:val="20"/>
        </w:rPr>
        <w:t>3</w:t>
      </w:r>
      <w:r w:rsidR="00732EC6">
        <w:rPr>
          <w:rFonts w:ascii="Arial" w:hAnsi="Arial"/>
          <w:szCs w:val="20"/>
        </w:rPr>
        <w:t>.20</w:t>
      </w:r>
      <w:r w:rsidR="006B132A">
        <w:rPr>
          <w:rFonts w:ascii="Arial" w:hAnsi="Arial"/>
          <w:szCs w:val="20"/>
        </w:rPr>
        <w:t>22</w:t>
      </w:r>
      <w:r w:rsidR="00732EC6">
        <w:rPr>
          <w:rFonts w:ascii="Arial" w:hAnsi="Arial"/>
          <w:szCs w:val="20"/>
        </w:rPr>
        <w:t>.</w:t>
      </w:r>
    </w:p>
    <w:p w14:paraId="644E31F0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26DEBEFF" w14:textId="5B7EB865" w:rsidR="000476FD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Ing. </w:t>
      </w:r>
      <w:r w:rsidR="00F01C97">
        <w:rPr>
          <w:rFonts w:ascii="Arial" w:hAnsi="Arial"/>
          <w:szCs w:val="20"/>
        </w:rPr>
        <w:t>Ivona Vavrová</w:t>
      </w:r>
      <w:r>
        <w:rPr>
          <w:rFonts w:ascii="Arial" w:hAnsi="Arial"/>
          <w:szCs w:val="20"/>
        </w:rPr>
        <w:t xml:space="preserve">: predseda </w:t>
      </w:r>
      <w:r w:rsidR="00F01C97">
        <w:rPr>
          <w:rFonts w:ascii="Arial" w:hAnsi="Arial"/>
          <w:szCs w:val="20"/>
        </w:rPr>
        <w:t>správnej rady</w:t>
      </w:r>
    </w:p>
    <w:p w14:paraId="4A520B50" w14:textId="0D6FD0E9" w:rsidR="00732EC6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Zuzana</w:t>
      </w:r>
      <w:r w:rsidR="00F01C97">
        <w:rPr>
          <w:rFonts w:ascii="Arial" w:hAnsi="Arial"/>
          <w:szCs w:val="20"/>
        </w:rPr>
        <w:t xml:space="preserve"> </w:t>
      </w:r>
      <w:proofErr w:type="spellStart"/>
      <w:r w:rsidR="00F01C97">
        <w:rPr>
          <w:rFonts w:ascii="Arial" w:hAnsi="Arial"/>
          <w:szCs w:val="20"/>
        </w:rPr>
        <w:t>Patková</w:t>
      </w:r>
      <w:proofErr w:type="spellEnd"/>
      <w:r>
        <w:rPr>
          <w:rFonts w:ascii="Arial" w:hAnsi="Arial"/>
          <w:szCs w:val="20"/>
        </w:rPr>
        <w:t>: podpredseda</w:t>
      </w:r>
      <w:r w:rsidR="00F01C97">
        <w:rPr>
          <w:rFonts w:ascii="Arial" w:hAnsi="Arial"/>
          <w:szCs w:val="20"/>
        </w:rPr>
        <w:t xml:space="preserve"> správnej rady</w:t>
      </w:r>
    </w:p>
    <w:p w14:paraId="4888CB43" w14:textId="0FE9BFFC" w:rsidR="00732EC6" w:rsidRPr="00ED0163" w:rsidRDefault="00F01C97" w:rsidP="00CD361E">
      <w:pPr>
        <w:spacing w:before="0" w:line="240" w:lineRule="auto"/>
        <w:rPr>
          <w:rFonts w:ascii="Arial" w:hAnsi="Arial"/>
          <w:szCs w:val="20"/>
        </w:rPr>
      </w:pPr>
      <w:proofErr w:type="spellStart"/>
      <w:r>
        <w:rPr>
          <w:rFonts w:ascii="Arial" w:hAnsi="Arial"/>
          <w:szCs w:val="20"/>
        </w:rPr>
        <w:t>Yasmin</w:t>
      </w:r>
      <w:proofErr w:type="spellEnd"/>
      <w:r>
        <w:rPr>
          <w:rFonts w:ascii="Arial" w:hAnsi="Arial"/>
          <w:szCs w:val="20"/>
        </w:rPr>
        <w:t xml:space="preserve"> Vavrová</w:t>
      </w:r>
      <w:r w:rsidR="00732EC6">
        <w:rPr>
          <w:rFonts w:ascii="Arial" w:hAnsi="Arial"/>
          <w:szCs w:val="20"/>
        </w:rPr>
        <w:t>: podpredseda</w:t>
      </w:r>
    </w:p>
    <w:p w14:paraId="42EAA2F4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3E7A4DC5" w14:textId="318CE78E" w:rsidR="000476FD" w:rsidRPr="00ED0163" w:rsidRDefault="00F01C9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Rozvoj </w:t>
      </w:r>
      <w:proofErr w:type="spellStart"/>
      <w:r>
        <w:rPr>
          <w:rFonts w:ascii="Arial" w:hAnsi="Arial"/>
          <w:sz w:val="16"/>
          <w:szCs w:val="16"/>
        </w:rPr>
        <w:t>mládežníckeko</w:t>
      </w:r>
      <w:proofErr w:type="spellEnd"/>
      <w:r>
        <w:rPr>
          <w:rFonts w:ascii="Arial" w:hAnsi="Arial"/>
          <w:sz w:val="16"/>
          <w:szCs w:val="16"/>
        </w:rPr>
        <w:t xml:space="preserve"> amatérskeho a vrcholového tenisu.</w:t>
      </w:r>
    </w:p>
    <w:p w14:paraId="75066451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11436AE5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6268833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5E7EE5BE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0812A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56A80B9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7D25A55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2BE02F9E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528F97D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69C0EBF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929734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3637E04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18A4D9B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07402E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4443A34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1DB09D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7B16834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9B64D5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51C1349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C0BF4C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71BA414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1167D3B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57318B2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22B49DE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06198F7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1DA2849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7EC4F74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654E827B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0FF08AEB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0E11DF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28D049D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59AD8EED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7251016C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8B07895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150EB8C9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70D3A386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023547D7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5111B5D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F798519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3F3DCF5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1D708AC8" w14:textId="58F9559C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F01C97">
        <w:rPr>
          <w:rFonts w:ascii="Arial" w:hAnsi="Arial"/>
          <w:sz w:val="16"/>
          <w:szCs w:val="16"/>
        </w:rPr>
        <w:t>920</w:t>
      </w:r>
      <w:r>
        <w:rPr>
          <w:rFonts w:ascii="Arial" w:hAnsi="Arial"/>
          <w:sz w:val="16"/>
          <w:szCs w:val="16"/>
        </w:rPr>
        <w:t xml:space="preserve"> €.</w:t>
      </w:r>
    </w:p>
    <w:p w14:paraId="0188E417" w14:textId="77777777" w:rsidR="009B4F0F" w:rsidRPr="00ED0163" w:rsidRDefault="00732EC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9C1A76"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="009C1A76"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7BA2FA21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3662B189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0341A938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090571A9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30E6093C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03FD0D0C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1DEA29D0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3B52E558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2AB238F1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123F3D1C" w14:textId="23E7898A" w:rsidR="00C43EF0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04943812" w14:textId="7C725228" w:rsidR="00F05E6F" w:rsidRPr="00ED0163" w:rsidRDefault="00F05E6F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Rezerva na účtovnú závierku roka 2022 vo výške 180 €. Predpokladaný rok použitia rezervy: 2023</w:t>
      </w:r>
    </w:p>
    <w:p w14:paraId="1F18208F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7BA5C910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221F771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2C28154E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</w:p>
    <w:p w14:paraId="18C61F6A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3AFE35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0DB0BB6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0110BA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F89481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3365F15B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68E8F76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C678E2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3BC5F5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3466BB03" w14:textId="21920954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>j časti podielu zaplatenej dane</w:t>
      </w:r>
    </w:p>
    <w:p w14:paraId="64212154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608790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6E18798E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3BFC1F4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52485615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C1B506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EE9358B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3B80E6E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0E7264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0475DC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CE4F036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65E01072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FE3D488" w14:textId="0A0283ED" w:rsidR="000476FD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príspevky </w:t>
      </w:r>
      <w:r w:rsidR="005513E0">
        <w:rPr>
          <w:rFonts w:ascii="Arial" w:hAnsi="Arial"/>
          <w:sz w:val="16"/>
          <w:szCs w:val="16"/>
        </w:rPr>
        <w:t>z podielu zaplatenej dane</w:t>
      </w:r>
      <w:r>
        <w:rPr>
          <w:rFonts w:ascii="Arial" w:hAnsi="Arial"/>
          <w:sz w:val="16"/>
          <w:szCs w:val="16"/>
        </w:rPr>
        <w:t>:</w:t>
      </w:r>
      <w:r w:rsidR="005513E0">
        <w:rPr>
          <w:rFonts w:ascii="Arial" w:hAnsi="Arial"/>
          <w:sz w:val="16"/>
          <w:szCs w:val="16"/>
        </w:rPr>
        <w:t xml:space="preserve"> </w:t>
      </w:r>
      <w:r w:rsidR="00962FD4">
        <w:rPr>
          <w:rFonts w:ascii="Arial" w:hAnsi="Arial"/>
          <w:sz w:val="16"/>
          <w:szCs w:val="16"/>
        </w:rPr>
        <w:t>0 €</w:t>
      </w:r>
    </w:p>
    <w:p w14:paraId="425D4D8F" w14:textId="77777777" w:rsidR="000476FD" w:rsidRPr="00ED0163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095723"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="00095723" w:rsidRPr="00ED0163">
        <w:rPr>
          <w:rFonts w:ascii="Arial" w:hAnsi="Arial"/>
          <w:sz w:val="16"/>
          <w:szCs w:val="16"/>
        </w:rPr>
        <w:t>účtovného obdobia.</w:t>
      </w:r>
    </w:p>
    <w:p w14:paraId="10752CD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7A46B974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6458690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3447F9B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48429154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3CCE2CC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4C992317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</w:t>
      </w:r>
      <w:proofErr w:type="spellStart"/>
      <w:r w:rsidRPr="00ED0163">
        <w:rPr>
          <w:rFonts w:ascii="Arial" w:hAnsi="Arial"/>
          <w:sz w:val="16"/>
          <w:szCs w:val="16"/>
        </w:rPr>
        <w:t>uisťovacie</w:t>
      </w:r>
      <w:proofErr w:type="spellEnd"/>
      <w:r w:rsidRPr="00ED0163">
        <w:rPr>
          <w:rFonts w:ascii="Arial" w:hAnsi="Arial"/>
          <w:sz w:val="16"/>
          <w:szCs w:val="16"/>
        </w:rPr>
        <w:t xml:space="preserve"> audítorské služby s výnimkou overenia účtovnej závierky,</w:t>
      </w:r>
    </w:p>
    <w:p w14:paraId="29E3FDCD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A8C7026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68B73100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56DFCCFA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62C775F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904D10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68D3ED01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5383C0C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7964556C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92E11D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1770080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F1C07A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871D56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215668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A0C12A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0C346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521D836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51481F2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56E10333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11448D0D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0DE3F72E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7D8E4FD0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26FF172C" w14:textId="77777777" w:rsidTr="00781B64">
        <w:tc>
          <w:tcPr>
            <w:tcW w:w="4961" w:type="dxa"/>
          </w:tcPr>
          <w:p w14:paraId="5798CFE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1C6DB08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71B2249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692DF0D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328C5D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E3B385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0EDADB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698961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27E2EB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DD319E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69614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A0EC94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6C1F94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A859A6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28100F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898F3E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44BFEC2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279362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F1EB88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D17985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52FE1A5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8F05A5F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1B93F943" w14:textId="77777777" w:rsidTr="007C00B1">
        <w:tc>
          <w:tcPr>
            <w:tcW w:w="2377" w:type="dxa"/>
            <w:vAlign w:val="center"/>
          </w:tcPr>
          <w:p w14:paraId="47C7C9D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69773C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B41935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6DBEB9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8DBE9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79BC28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D829B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6A74F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55AAD97F" w14:textId="77777777" w:rsidTr="007C00B1">
        <w:tc>
          <w:tcPr>
            <w:tcW w:w="2377" w:type="dxa"/>
            <w:vAlign w:val="center"/>
          </w:tcPr>
          <w:p w14:paraId="16CE495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2E186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F841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E4CE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DB33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4F9F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AE99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41C1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8B8D59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66BB7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32DE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0979A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12EA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C3A0D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FD163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492C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36FD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A526D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5E740B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3A9DF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6DD0A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DEE7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6056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E05EA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9CECD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36AD5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70A3B6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BCFFB7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4EE09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AE0D9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EA5B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F941B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59EA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8DFF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221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3820E23" w14:textId="77777777" w:rsidTr="007C00B1">
        <w:tc>
          <w:tcPr>
            <w:tcW w:w="2377" w:type="dxa"/>
            <w:vAlign w:val="center"/>
          </w:tcPr>
          <w:p w14:paraId="2E96805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EC57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D5A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5FE2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7885C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AB1D24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DDC31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92318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B587E77" w14:textId="77777777" w:rsidTr="007C00B1">
        <w:tc>
          <w:tcPr>
            <w:tcW w:w="2377" w:type="dxa"/>
            <w:vAlign w:val="center"/>
          </w:tcPr>
          <w:p w14:paraId="1F651A5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04AFB2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5341E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137DA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74CF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E1C5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6B4A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1126FD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25A049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CF8776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3092CA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0360D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A69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9F03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5ECA1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7CA8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5FF5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193D69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70086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F000E2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2B85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A9706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48CF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5E2BD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3B9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A031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D035E7" w14:textId="77777777" w:rsidTr="007C00B1">
        <w:tc>
          <w:tcPr>
            <w:tcW w:w="2377" w:type="dxa"/>
            <w:vAlign w:val="center"/>
          </w:tcPr>
          <w:p w14:paraId="7F9B619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6FB29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78EE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66D0C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654BA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4E1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18C1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B8C0F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9A217AD" w14:textId="77777777" w:rsidTr="007C00B1">
        <w:tc>
          <w:tcPr>
            <w:tcW w:w="2377" w:type="dxa"/>
            <w:vAlign w:val="center"/>
          </w:tcPr>
          <w:p w14:paraId="12B094CB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1B48FA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B44B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C8060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9D61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C405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1748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5562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E01C4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A732E9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6FCE985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B8154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14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F432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4AC2B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1DBD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0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FD8D26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DA8698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0E5A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1E61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8231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BEFE0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24A5E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FDEB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40AA7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D87A7F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C0C893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7F8EDF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CE785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EBB0B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E75A2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79BBA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2074F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351C3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7757A2E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843ADF5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E2E05A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0DCF8F3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78474BA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2D590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BD06A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B44B5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BA53C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2D716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637FE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082EE3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69B9794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A1306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F5A7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3026B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4B2C4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ED7C4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C662C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C826B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9676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FFFE54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70CBED8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F0258A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1100EC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F5D454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37DC68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094E577F" w14:textId="77777777" w:rsidTr="00A13D6A">
        <w:tc>
          <w:tcPr>
            <w:tcW w:w="1944" w:type="dxa"/>
            <w:vAlign w:val="center"/>
          </w:tcPr>
          <w:p w14:paraId="720F684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207E9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DA4C74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57F0FD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68FABE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0C2C65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B3FB00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50CDC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7F2AE2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40FA86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7BBF43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094034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2FE7591" w14:textId="77777777" w:rsidTr="00A13D6A">
        <w:tc>
          <w:tcPr>
            <w:tcW w:w="1944" w:type="dxa"/>
            <w:vAlign w:val="center"/>
          </w:tcPr>
          <w:p w14:paraId="1D7F46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AF5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F1B0D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BDA57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26943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4B8D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C8F955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B60C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A3B0B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24FF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45A12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E7A40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A62EDB1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6F111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93DC1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12F63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1FD7C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4A33C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54C39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8365A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82B8D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9D5FE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1A2AD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8E355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459F6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19E0A4D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04561F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0CCF3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1AE6D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BBEA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325BC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9ACC9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4B12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C1980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954F4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360C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38A7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2152E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76A7B5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6FE0D0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4B45C1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E2962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4BBEC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85E80E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852D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32A8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E72B0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0DA18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9F758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1197D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9F998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E8E2C64" w14:textId="77777777" w:rsidTr="00A13D6A">
        <w:tc>
          <w:tcPr>
            <w:tcW w:w="1944" w:type="dxa"/>
            <w:vAlign w:val="center"/>
          </w:tcPr>
          <w:p w14:paraId="7B0B0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1C340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A83B7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A31FF3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19B2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3E010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E756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6EA5F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86BC4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964E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F06A5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CFDC5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4F09F71" w14:textId="77777777" w:rsidTr="00A13D6A">
        <w:tc>
          <w:tcPr>
            <w:tcW w:w="1944" w:type="dxa"/>
            <w:vAlign w:val="center"/>
          </w:tcPr>
          <w:p w14:paraId="5F49EC5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1FBC0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207AB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B4A45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4DCC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2AE51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46C74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FB86E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16480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7B23D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BF1A6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091D0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5AC138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E2195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97ED5D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1DE66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0C75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4F863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80038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B8305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C7C71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D2188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A715A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9BBC0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2D1D1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65840F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2B35DA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61CC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91D7E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7E12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932B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F0B5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11D85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9402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D2D33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2C58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25448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6772F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3DBFAF" w14:textId="77777777" w:rsidTr="00A13D6A">
        <w:tc>
          <w:tcPr>
            <w:tcW w:w="1944" w:type="dxa"/>
            <w:vAlign w:val="center"/>
          </w:tcPr>
          <w:p w14:paraId="12880F6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C31D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0603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8E13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977C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8DEB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B9F7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FEFC4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4186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8C1BF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BDD67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7C907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4B94309" w14:textId="77777777" w:rsidTr="00A13D6A">
        <w:tc>
          <w:tcPr>
            <w:tcW w:w="1944" w:type="dxa"/>
            <w:vAlign w:val="center"/>
          </w:tcPr>
          <w:p w14:paraId="79EF5F7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6F2EF9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83035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C837D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7A12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51BBD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445A3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E9679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B069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3CC6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A230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024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D8A750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24DA3F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797D9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7755D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C82E4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47591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698B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1F3A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A0B30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A49B0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F2C8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7F517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0A0A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1CF58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3B9CA7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499927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38F0A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18F55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2C49D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E5DF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CAC6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C4F81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12786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464AF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5B703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909B9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4F49F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3041A1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F6949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536BF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051C4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BEA16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773B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F4124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11562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5DBF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37AAE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90EF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74F32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8DC3AD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30D5103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1F5BB43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3CA25A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D13E9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FFBB3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61307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323B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D5F79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2C194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7709D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6588C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E2339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55BF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C9317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056A055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B1DC2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FABFA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3C402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1B0D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92848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8511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10934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93887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A2FD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E145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03E64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493AC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51C4A7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9F22A7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53CB0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9FD2E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6AFD8C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27ED7320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6C8DD9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8EEFC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236A964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4B13C46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5062C6D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872DFA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69FAD05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616E514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75F23CE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7E6DFBA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5B664B9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5CDB945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5C5CFB4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621C9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92B29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7E7DB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4D02C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13CC5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6F785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6675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6A44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D3725A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0494DD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73C90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97F11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C0E8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92CBA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9BC7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4D8A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C04D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5B76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DD89C75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8D6B4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0FC50F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5DEC9B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EECB4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9D21E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CF92A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DECB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74151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DAF4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6C026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9F6F5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422B22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BE9369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E04F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5297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F9B4E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42B7B1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1E39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8C53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0515BC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5A43BD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899C4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1F26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1D10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20346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B74B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CCF76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DF09E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F79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5806741E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7C39FF5C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5E6109B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AA17AF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6FF633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2018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67CE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669DF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9D60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7D133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565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3F670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02DD0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4BBE302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A4957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ABC15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C8ABD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19232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0AB16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E95C7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0AD9B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4F23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742C53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5E58E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42A769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B7F19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5EFA6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C763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D39F92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4177D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4486D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907E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F7730B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79404E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48BEC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D1A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D11C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D30C4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F50A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8E230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0E1B84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6655D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BA38F9A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E0547E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02691772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CC8F35D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42D30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B1E4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798A3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5C80F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03A3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A28C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3F32C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0DC5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6ED2C96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14B53414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069B97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A127E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8333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E4E0B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2E41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08531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BB9E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C70A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D458C2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5DFFF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31796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60A3F2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24940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4EBAF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68407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57E1D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3127A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CBEEC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6CDCF8FD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493A3A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1EFA1E5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C6A3C2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2919FF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7B3C396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46635C6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6655AF62" w14:textId="77777777" w:rsidTr="00FA3741">
        <w:trPr>
          <w:trHeight w:val="1073"/>
        </w:trPr>
        <w:tc>
          <w:tcPr>
            <w:tcW w:w="1630" w:type="dxa"/>
            <w:vMerge/>
          </w:tcPr>
          <w:p w14:paraId="744901B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2FD485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06FF4D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B3A10C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DA388D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5C4E64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DC2697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51F6E53E" w14:textId="77777777" w:rsidTr="00781B64">
        <w:trPr>
          <w:trHeight w:val="283"/>
        </w:trPr>
        <w:tc>
          <w:tcPr>
            <w:tcW w:w="1630" w:type="dxa"/>
          </w:tcPr>
          <w:p w14:paraId="00362DA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30E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E2717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272ED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73C642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DA8C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5A3D8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0774B9" w14:textId="77777777" w:rsidTr="00781B64">
        <w:trPr>
          <w:trHeight w:val="283"/>
        </w:trPr>
        <w:tc>
          <w:tcPr>
            <w:tcW w:w="1630" w:type="dxa"/>
          </w:tcPr>
          <w:p w14:paraId="07C551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DEA8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F9612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11084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1BF08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C5BC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E0E6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0076E7E9" w14:textId="77777777" w:rsidTr="00781B64">
        <w:trPr>
          <w:trHeight w:val="283"/>
        </w:trPr>
        <w:tc>
          <w:tcPr>
            <w:tcW w:w="1630" w:type="dxa"/>
          </w:tcPr>
          <w:p w14:paraId="3015D59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B0E44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D31E4B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E1F019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68BD20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05DD0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FCC74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AB90B0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CDA8EE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37A7EBC9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2BA9D212" w14:textId="77777777" w:rsidTr="00800315">
        <w:tc>
          <w:tcPr>
            <w:tcW w:w="4606" w:type="dxa"/>
            <w:vAlign w:val="center"/>
          </w:tcPr>
          <w:p w14:paraId="400D51A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5A01CF5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127B9FB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D1035D7" w14:textId="77777777" w:rsidTr="00800315">
        <w:tc>
          <w:tcPr>
            <w:tcW w:w="4606" w:type="dxa"/>
            <w:vAlign w:val="center"/>
          </w:tcPr>
          <w:p w14:paraId="2CECB9AF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109C2A72" w14:textId="77777777" w:rsidR="00587A0B" w:rsidRPr="00ED0163" w:rsidRDefault="00343FD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536" w:type="dxa"/>
          </w:tcPr>
          <w:p w14:paraId="52150FE9" w14:textId="1D8BD2EC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530C7" w:rsidRPr="00ED0163" w14:paraId="0C91FCD1" w14:textId="77777777" w:rsidTr="00800315">
        <w:tc>
          <w:tcPr>
            <w:tcW w:w="4606" w:type="dxa"/>
            <w:vAlign w:val="center"/>
          </w:tcPr>
          <w:p w14:paraId="41EE2490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67FD8FA3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57C4C91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A2E89DC" w14:textId="77777777" w:rsidTr="00800315">
        <w:tc>
          <w:tcPr>
            <w:tcW w:w="4606" w:type="dxa"/>
            <w:vAlign w:val="center"/>
          </w:tcPr>
          <w:p w14:paraId="579CA2DC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2F20AFF5" w14:textId="4EF22308" w:rsidR="00587A0B" w:rsidRPr="00ED0163" w:rsidRDefault="00962FD4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920 €</w:t>
            </w:r>
          </w:p>
        </w:tc>
        <w:tc>
          <w:tcPr>
            <w:tcW w:w="4536" w:type="dxa"/>
          </w:tcPr>
          <w:p w14:paraId="140B2246" w14:textId="7F0302DF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6B46F0" w14:textId="77777777" w:rsidTr="00800315">
        <w:tc>
          <w:tcPr>
            <w:tcW w:w="4606" w:type="dxa"/>
            <w:vAlign w:val="center"/>
          </w:tcPr>
          <w:p w14:paraId="366B79C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42B1A8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4A6CF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8174F2A" w14:textId="77777777" w:rsidTr="00800315">
        <w:tc>
          <w:tcPr>
            <w:tcW w:w="4606" w:type="dxa"/>
            <w:vAlign w:val="center"/>
          </w:tcPr>
          <w:p w14:paraId="548D451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4AA096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DC3B58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26F38C0" w14:textId="77777777" w:rsidTr="00800315">
        <w:tc>
          <w:tcPr>
            <w:tcW w:w="4606" w:type="dxa"/>
            <w:vAlign w:val="center"/>
          </w:tcPr>
          <w:p w14:paraId="2144B94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64859DE8" w14:textId="47EA1D01" w:rsidR="00587A0B" w:rsidRPr="00ED0163" w:rsidRDefault="00962FD4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920 €</w:t>
            </w:r>
          </w:p>
        </w:tc>
        <w:tc>
          <w:tcPr>
            <w:tcW w:w="4536" w:type="dxa"/>
          </w:tcPr>
          <w:p w14:paraId="7507AC70" w14:textId="575413CA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FE10587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9DD579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07AFD07F" w14:textId="77777777" w:rsidTr="00800315">
        <w:tc>
          <w:tcPr>
            <w:tcW w:w="3055" w:type="dxa"/>
            <w:vAlign w:val="center"/>
          </w:tcPr>
          <w:p w14:paraId="60135D1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1E74F4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1D8AC9D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062AC6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147C82B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7AE06577" w14:textId="77777777" w:rsidTr="00800315">
        <w:tc>
          <w:tcPr>
            <w:tcW w:w="3055" w:type="dxa"/>
          </w:tcPr>
          <w:p w14:paraId="7EDE51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1D96E4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68063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C41C5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08008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426B93" w14:textId="77777777" w:rsidTr="00800315">
        <w:tc>
          <w:tcPr>
            <w:tcW w:w="3055" w:type="dxa"/>
          </w:tcPr>
          <w:p w14:paraId="0DA17128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57EC6C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B9D73F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7604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4871BC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C0A5E37" w14:textId="77777777" w:rsidTr="00800315">
        <w:tc>
          <w:tcPr>
            <w:tcW w:w="3055" w:type="dxa"/>
          </w:tcPr>
          <w:p w14:paraId="3525DA05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829AFB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2468DF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C0329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3609A4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EA872D2" w14:textId="77777777" w:rsidTr="00800315">
        <w:tc>
          <w:tcPr>
            <w:tcW w:w="3055" w:type="dxa"/>
          </w:tcPr>
          <w:p w14:paraId="34CD636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466C721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62A5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7D306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5B5E89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29086F9" w14:textId="77777777" w:rsidTr="00800315">
        <w:tc>
          <w:tcPr>
            <w:tcW w:w="3055" w:type="dxa"/>
          </w:tcPr>
          <w:p w14:paraId="2F49C23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BABE5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C8420E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F010A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BBC518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6A8F06E" w14:textId="77777777" w:rsidTr="00800315">
        <w:tc>
          <w:tcPr>
            <w:tcW w:w="3055" w:type="dxa"/>
          </w:tcPr>
          <w:p w14:paraId="2D9703F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1580820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E09628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164F1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77E4915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1C716B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4EC77F41" w14:textId="77777777" w:rsidTr="00800315">
        <w:tc>
          <w:tcPr>
            <w:tcW w:w="3819" w:type="dxa"/>
            <w:vAlign w:val="center"/>
          </w:tcPr>
          <w:p w14:paraId="6037FE5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F24719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425C974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08AE31B3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DB5493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64B2AAF" w14:textId="77777777" w:rsidTr="00800315">
        <w:tc>
          <w:tcPr>
            <w:tcW w:w="3819" w:type="dxa"/>
            <w:vAlign w:val="center"/>
          </w:tcPr>
          <w:p w14:paraId="5669AF23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70B95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283207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81313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A567750" w14:textId="77777777" w:rsidTr="00800315">
        <w:tc>
          <w:tcPr>
            <w:tcW w:w="3819" w:type="dxa"/>
            <w:vAlign w:val="center"/>
          </w:tcPr>
          <w:p w14:paraId="7CB14B8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8AB264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E745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691BA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FE4BBE5" w14:textId="77777777" w:rsidTr="00800315">
        <w:tc>
          <w:tcPr>
            <w:tcW w:w="3819" w:type="dxa"/>
            <w:vAlign w:val="center"/>
          </w:tcPr>
          <w:p w14:paraId="322C00F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D2DF9D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7D5AAF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B0C3F4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58078E65" w14:textId="77777777" w:rsidTr="00800315">
        <w:tc>
          <w:tcPr>
            <w:tcW w:w="3819" w:type="dxa"/>
            <w:vAlign w:val="center"/>
          </w:tcPr>
          <w:p w14:paraId="15091B1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1960B4C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E03AFA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75609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EE971A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0279531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3B282D5E" w14:textId="77777777" w:rsidTr="00800315">
        <w:tc>
          <w:tcPr>
            <w:tcW w:w="2197" w:type="dxa"/>
            <w:vAlign w:val="center"/>
          </w:tcPr>
          <w:p w14:paraId="49933CFC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09774A0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D61F93D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2A36E33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2C7A0F4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F765F06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3BE5BA38" w14:textId="77777777" w:rsidTr="00800315">
        <w:tc>
          <w:tcPr>
            <w:tcW w:w="2197" w:type="dxa"/>
            <w:vAlign w:val="center"/>
          </w:tcPr>
          <w:p w14:paraId="0F6144DF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19BCAB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BBE48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3B156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B06B0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706D3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5BF857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25D07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00BBEC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625C7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83051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666AC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91BACC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4267E2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F6FEAC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238F2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226C0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98525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9CAE9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E3043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E30F4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C1E6B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60BD112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048367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5DAA7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61D5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D55C34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AA7A02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31E1D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6FB1236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A933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2DE33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73162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C25367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05A299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B84DC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488D12C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67153DD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F174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135DE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69A4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FAEA89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0471B2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B2D521D" w14:textId="77777777" w:rsidTr="00800315">
        <w:tc>
          <w:tcPr>
            <w:tcW w:w="2197" w:type="dxa"/>
            <w:vAlign w:val="center"/>
          </w:tcPr>
          <w:p w14:paraId="7B8A910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DEAB1C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FB3F3D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59E6E4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9FA48B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1C4EFB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1ADD92D9" w14:textId="77777777" w:rsidTr="00800315">
        <w:tc>
          <w:tcPr>
            <w:tcW w:w="2197" w:type="dxa"/>
            <w:vAlign w:val="center"/>
          </w:tcPr>
          <w:p w14:paraId="44B40E6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4A9A81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6243E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D3AA5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3AB90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D816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E7A456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1574BC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01D21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E50E2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BB8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C93AB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2DD4A5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563DCC3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3C61B3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420E3AC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6F200E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191CC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727C2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E11A6E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C7559D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D0D01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34CD033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001E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A5D5A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0306D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2B555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FE7A59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D03B31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1FB59F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B7517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BC276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41769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701B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C7B5EC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C9AD714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5A52C3B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B3A0AE2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CC05A3D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71E340BE" w14:textId="77777777" w:rsidTr="00800315">
        <w:tc>
          <w:tcPr>
            <w:tcW w:w="4323" w:type="dxa"/>
            <w:vMerge/>
          </w:tcPr>
          <w:p w14:paraId="342ABFA9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707861E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6B110EE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641F325" w14:textId="77777777" w:rsidTr="00800315">
        <w:tc>
          <w:tcPr>
            <w:tcW w:w="4323" w:type="dxa"/>
            <w:vAlign w:val="center"/>
          </w:tcPr>
          <w:p w14:paraId="3637A16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7A0F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426240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34737C6" w14:textId="77777777" w:rsidTr="00800315">
        <w:tc>
          <w:tcPr>
            <w:tcW w:w="4323" w:type="dxa"/>
            <w:vAlign w:val="center"/>
          </w:tcPr>
          <w:p w14:paraId="4B19A5E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1FEC2D2" w14:textId="398029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1584D0B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F03FCB8" w14:textId="77777777" w:rsidTr="00800315">
        <w:tc>
          <w:tcPr>
            <w:tcW w:w="4323" w:type="dxa"/>
            <w:vAlign w:val="center"/>
          </w:tcPr>
          <w:p w14:paraId="7E336B1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5A11C9E" w14:textId="04C39905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0D38E3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702FAC8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5B9FA0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17BCB688" w14:textId="77777777" w:rsidTr="00800315">
        <w:tc>
          <w:tcPr>
            <w:tcW w:w="2622" w:type="dxa"/>
            <w:vAlign w:val="center"/>
          </w:tcPr>
          <w:p w14:paraId="4E07963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141A94B3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AC74CE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ADE046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25B85A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C237E9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68BCF4D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409077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596F23C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6EDCE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DB33116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115BD3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E1C6CF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438C4526" w14:textId="762FDD55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7459659" w14:textId="01223311" w:rsidR="00ED293C" w:rsidRPr="00ED0163" w:rsidRDefault="005B723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2.000 €</w:t>
            </w:r>
          </w:p>
        </w:tc>
        <w:tc>
          <w:tcPr>
            <w:tcW w:w="1843" w:type="dxa"/>
          </w:tcPr>
          <w:p w14:paraId="43A5C2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9229C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E4A188" w14:textId="54A1A7A0" w:rsidR="00ED293C" w:rsidRPr="00ED0163" w:rsidRDefault="00F909D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5B7239">
              <w:rPr>
                <w:rFonts w:ascii="Arial" w:hAnsi="Arial"/>
                <w:sz w:val="16"/>
                <w:szCs w:val="16"/>
              </w:rPr>
              <w:t>.000 €</w:t>
            </w:r>
          </w:p>
        </w:tc>
      </w:tr>
      <w:tr w:rsidR="00ED293C" w:rsidRPr="00ED0163" w14:paraId="77030AB3" w14:textId="77777777" w:rsidTr="00800315">
        <w:tc>
          <w:tcPr>
            <w:tcW w:w="2622" w:type="dxa"/>
            <w:vAlign w:val="center"/>
          </w:tcPr>
          <w:p w14:paraId="0A07D20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91106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D24BA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508997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5F50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4B9C09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1E508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F0F159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ABE6AD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6149C16" w14:textId="0BF18812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FB4A865" w14:textId="62DCC41F" w:rsidR="00ED293C" w:rsidRPr="00ED0163" w:rsidRDefault="005B7239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2.000 €</w:t>
            </w:r>
          </w:p>
        </w:tc>
        <w:tc>
          <w:tcPr>
            <w:tcW w:w="1843" w:type="dxa"/>
            <w:vAlign w:val="center"/>
          </w:tcPr>
          <w:p w14:paraId="30AD11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A87D0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7597CA1" w14:textId="1F1D714A" w:rsidR="00ED293C" w:rsidRPr="00ED0163" w:rsidRDefault="00F909D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5B7239">
              <w:rPr>
                <w:rFonts w:ascii="Arial" w:hAnsi="Arial"/>
                <w:sz w:val="16"/>
                <w:szCs w:val="16"/>
              </w:rPr>
              <w:t>.000 €</w:t>
            </w:r>
          </w:p>
        </w:tc>
      </w:tr>
      <w:tr w:rsidR="00ED293C" w:rsidRPr="00ED0163" w14:paraId="679D6A9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0BCFBC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D14EA8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675E49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CFE48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97FD1A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79C05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0813455" w14:textId="77777777" w:rsidTr="00800315">
        <w:tc>
          <w:tcPr>
            <w:tcW w:w="2622" w:type="dxa"/>
            <w:vAlign w:val="center"/>
          </w:tcPr>
          <w:p w14:paraId="1D0FBE0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7FF93CA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7998C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8B1864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799D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DAB524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BFFE3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7C16AF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2321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DCE2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5E296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B8DB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EC6CE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64041D1" w14:textId="77777777" w:rsidTr="00800315">
        <w:tc>
          <w:tcPr>
            <w:tcW w:w="2622" w:type="dxa"/>
            <w:vAlign w:val="center"/>
          </w:tcPr>
          <w:p w14:paraId="62D2381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5BF7C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240DF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83834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F313A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EA8A14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5C44E43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A29AFA9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A4AB16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9F3516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686538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A3E3E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0E134C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AB36FA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0CED8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7BFE1F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85291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5874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EF368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0AD6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ED755F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60AC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9C3E5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4C998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60AA66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42BE9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397ED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68376B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C6E9D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F3E4B15" w14:textId="77777777" w:rsidTr="00800315">
        <w:tc>
          <w:tcPr>
            <w:tcW w:w="2622" w:type="dxa"/>
            <w:vAlign w:val="center"/>
          </w:tcPr>
          <w:p w14:paraId="6710747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D509912" w14:textId="5319E036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80D4F50" w14:textId="677E1742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1A868A2" w14:textId="5644ABDC" w:rsidR="00ED293C" w:rsidRPr="00ED0163" w:rsidRDefault="00ED293C" w:rsidP="004067E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4C2EE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31B6CB" w14:textId="3D0F22B5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8056F98" w14:textId="77777777" w:rsidTr="00800315">
        <w:tc>
          <w:tcPr>
            <w:tcW w:w="2622" w:type="dxa"/>
            <w:vAlign w:val="center"/>
          </w:tcPr>
          <w:p w14:paraId="73D34D7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0C4F396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659EB6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2A79C3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321AC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DD9CFC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E22BC5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3970AB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4481CE11" w14:textId="639C4CA0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42CB2AA2" w14:textId="55E58DF0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072F5522" w14:textId="2AC5F47D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E1A96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152BD8A4" w14:textId="3CD6C906" w:rsidR="00ED293C" w:rsidRPr="00E85FC0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5A0D26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B500C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EC9F9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B2A1D8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328ADA6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2F7B455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3CE0B0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6A1BD8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3E94B6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7FD9749" w14:textId="12661AF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055A88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5F2027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6D41C3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2F5BA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0DCAF6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CC948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E5CD1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0FA3B9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286A5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69D661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85225F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2070B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2892C7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37BDE2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DDD0F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3E4170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6614D3D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269FB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97432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9F842C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1C18D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C9032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28A84F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94654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F144B9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1E6408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C0F26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1C34CF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722BD32" w14:textId="5FFB416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16CF1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1FCE4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386AF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A33934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697A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88FA82D" w14:textId="5BBB4DCD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2219D5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7A6B95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34B58D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E9EF9A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3DCB26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D3CED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06723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6595C7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B68A7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7381B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B440460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7EEFAF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FCFD6A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C92987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02647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22EF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34D1B8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899BD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9BDA6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="004A32A4"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115B3A7" w14:textId="3CA0E9AB" w:rsidR="00BF60F1" w:rsidRPr="00ED0163" w:rsidRDefault="00BF60F1" w:rsidP="004010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07D1AD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FB20F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92CA32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A7C737D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676F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1F345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227779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22FC0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C2B3FCE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62DE1D41" w14:textId="77777777" w:rsidTr="00C953EB">
        <w:tc>
          <w:tcPr>
            <w:tcW w:w="2905" w:type="dxa"/>
            <w:vAlign w:val="center"/>
          </w:tcPr>
          <w:p w14:paraId="523BA29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4D881B2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0F46E8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0C40AA8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7DAB81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CD502E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38E70981" w14:textId="77777777" w:rsidTr="00C953EB">
        <w:tc>
          <w:tcPr>
            <w:tcW w:w="2905" w:type="dxa"/>
            <w:vAlign w:val="center"/>
          </w:tcPr>
          <w:p w14:paraId="7E153AA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F78E6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C3171B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FE324D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08EC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67A9B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EB29D7A" w14:textId="77777777" w:rsidTr="00C953EB">
        <w:tc>
          <w:tcPr>
            <w:tcW w:w="2905" w:type="dxa"/>
            <w:vAlign w:val="center"/>
          </w:tcPr>
          <w:p w14:paraId="126477E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3588A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6D2731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295A97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934D5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809E56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3B7D5" w14:textId="77777777" w:rsidTr="00C953EB">
        <w:tc>
          <w:tcPr>
            <w:tcW w:w="2905" w:type="dxa"/>
            <w:vAlign w:val="center"/>
          </w:tcPr>
          <w:p w14:paraId="75500ADD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1ABDAD4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9AE6E4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3C8F3E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40DC2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4B713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BF24BC2" w14:textId="77777777" w:rsidTr="00C953EB">
        <w:tc>
          <w:tcPr>
            <w:tcW w:w="2905" w:type="dxa"/>
            <w:vAlign w:val="center"/>
          </w:tcPr>
          <w:p w14:paraId="4BF0203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6110D3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735B18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1E8761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0809D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56EEFC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E182FE" w14:textId="77777777" w:rsidTr="00C953EB">
        <w:tc>
          <w:tcPr>
            <w:tcW w:w="2905" w:type="dxa"/>
            <w:vAlign w:val="center"/>
          </w:tcPr>
          <w:p w14:paraId="19514B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5ED71C0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BC0E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403BE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9FB13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5FAFA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9A79EA" w14:textId="77777777" w:rsidTr="00C953EB">
        <w:tc>
          <w:tcPr>
            <w:tcW w:w="2905" w:type="dxa"/>
            <w:vAlign w:val="center"/>
          </w:tcPr>
          <w:p w14:paraId="5A6AF30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53FA72E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A17624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21635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ED6AA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C22802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A02BA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7B43A64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D4FBC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270BEE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C1DF5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BA288A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561BD1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B812D2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8B6B1A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C9D8FD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5E924A6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19637C7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E6AD4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37F15CF" w14:textId="77777777" w:rsidTr="00C953EB">
        <w:tc>
          <w:tcPr>
            <w:tcW w:w="4890" w:type="dxa"/>
            <w:vMerge/>
          </w:tcPr>
          <w:p w14:paraId="2D3DCB9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6B8BFE4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8A66BB6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1A579F4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D7487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A74C4E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CB22C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6CE29CD7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E85A049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762ED48" w14:textId="58FE8705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935B80E" w14:textId="7A37E5B2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53225B25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CA7E74E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60617745" w14:textId="378EBEBB" w:rsidR="00E85FC0" w:rsidRPr="00ED0163" w:rsidRDefault="00E85FC0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16298D67" w14:textId="4D73CEBB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77320DF6" w14:textId="77777777" w:rsidTr="00C953EB">
        <w:tc>
          <w:tcPr>
            <w:tcW w:w="4890" w:type="dxa"/>
            <w:vAlign w:val="center"/>
          </w:tcPr>
          <w:p w14:paraId="680F7328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33C1A1C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667CD0C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6E2BCD77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64E96F1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0019011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700A0F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42BAB0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1762ED1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4DEEC0A5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B616709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5896901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F024ACF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5FCA29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7F762D0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23239E7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8835E0D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2BBE73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DA3438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B61DA7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40629CD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B7E3D8A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50BCD7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0D5611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4F963B4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2521E3D" w14:textId="77777777" w:rsidTr="0000240E">
        <w:tc>
          <w:tcPr>
            <w:tcW w:w="4323" w:type="dxa"/>
            <w:vAlign w:val="center"/>
          </w:tcPr>
          <w:p w14:paraId="5E72AF67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0BFF967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FCFCF58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4F7FE25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35ED7A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8835B0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24750E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57FA6D1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8DDA2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BBE97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8F772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60F1E0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D380B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A28DE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CE270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15981C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CFEC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2354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48003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5CD8CE4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793A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EB789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22F90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9A2FD7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CE1A022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6C9082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94A84CE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AD594FF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EC1E362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470FF0CA" w14:textId="77777777" w:rsidTr="00C953EB">
        <w:tc>
          <w:tcPr>
            <w:tcW w:w="1771" w:type="dxa"/>
            <w:vAlign w:val="center"/>
          </w:tcPr>
          <w:p w14:paraId="1F3D246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7AA82B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3365BDF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136510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BCF434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954A414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F277067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76F2B6CC" w14:textId="77777777" w:rsidTr="00C953EB">
        <w:tc>
          <w:tcPr>
            <w:tcW w:w="1771" w:type="dxa"/>
            <w:vAlign w:val="center"/>
          </w:tcPr>
          <w:p w14:paraId="4995594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18E3E0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EF42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DE94AE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9EAB2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BC0FA7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54F2C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2ED3844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85BAFA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506DE0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3912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2842F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4107E1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7C243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AA1B7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29E558" w14:textId="77777777" w:rsidTr="00C953EB">
        <w:tc>
          <w:tcPr>
            <w:tcW w:w="1771" w:type="dxa"/>
            <w:vAlign w:val="center"/>
          </w:tcPr>
          <w:p w14:paraId="519468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586B5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E649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AB115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9C55A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32137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67A4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6888E9" w14:textId="77777777" w:rsidTr="00C953EB">
        <w:tc>
          <w:tcPr>
            <w:tcW w:w="1771" w:type="dxa"/>
            <w:vAlign w:val="center"/>
          </w:tcPr>
          <w:p w14:paraId="05506C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96D128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6DBB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4B4CB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6E1A5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988AB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2040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C101EA9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8593C4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426AE79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430C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952E89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CB1A7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66807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0006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751F9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4A01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31A330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240D1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17609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E2030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59C2DB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939CF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F908B1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21670DD7" w14:textId="77777777" w:rsidTr="0000240E">
        <w:tc>
          <w:tcPr>
            <w:tcW w:w="3070" w:type="dxa"/>
            <w:vAlign w:val="center"/>
          </w:tcPr>
          <w:p w14:paraId="2CCF562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2928E69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1221EB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5005A39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992021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3E29D2E2" w14:textId="77777777" w:rsidTr="0000240E">
        <w:tc>
          <w:tcPr>
            <w:tcW w:w="3070" w:type="dxa"/>
          </w:tcPr>
          <w:p w14:paraId="098AB0A6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8A784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A55F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444B2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0411C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5679FD6" w14:textId="77777777" w:rsidTr="0000240E">
        <w:tc>
          <w:tcPr>
            <w:tcW w:w="3070" w:type="dxa"/>
          </w:tcPr>
          <w:p w14:paraId="658C03A9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77569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53839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EBC1F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37D350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34C6925" w14:textId="77777777" w:rsidTr="0000240E">
        <w:tc>
          <w:tcPr>
            <w:tcW w:w="3070" w:type="dxa"/>
          </w:tcPr>
          <w:p w14:paraId="636BB639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63A8E9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7DD1B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E3013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7B199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9180E17" w14:textId="77777777" w:rsidTr="0000240E">
        <w:tc>
          <w:tcPr>
            <w:tcW w:w="3070" w:type="dxa"/>
            <w:vAlign w:val="center"/>
          </w:tcPr>
          <w:p w14:paraId="356A8855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2FD013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2386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E209B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A9C4B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5AFBCE0" w14:textId="77777777" w:rsidTr="0000240E">
        <w:tc>
          <w:tcPr>
            <w:tcW w:w="3070" w:type="dxa"/>
            <w:vAlign w:val="center"/>
          </w:tcPr>
          <w:p w14:paraId="2AE18543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8C22D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5404D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4A3F5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16DA06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B5A5398" w14:textId="77777777" w:rsidTr="0000240E">
        <w:tc>
          <w:tcPr>
            <w:tcW w:w="3070" w:type="dxa"/>
          </w:tcPr>
          <w:p w14:paraId="21EDCA5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3A77952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A1486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2F4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55079B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3655078" w14:textId="77777777" w:rsidTr="0000240E">
        <w:tc>
          <w:tcPr>
            <w:tcW w:w="3070" w:type="dxa"/>
          </w:tcPr>
          <w:p w14:paraId="0345E09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2AC4AEFC" w14:textId="39636FF2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79B5A4" w14:textId="50B71BF0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63A38FC" w14:textId="79E3D08F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2A8DE4F" w14:textId="712E6502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329CF37" w14:textId="77777777" w:rsidTr="0000240E">
        <w:tc>
          <w:tcPr>
            <w:tcW w:w="3070" w:type="dxa"/>
          </w:tcPr>
          <w:p w14:paraId="50CCE848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FF7E01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C5BD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3D567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12B3F5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FF25F4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4347C869" w14:textId="77777777" w:rsidTr="000109BB">
        <w:tc>
          <w:tcPr>
            <w:tcW w:w="3047" w:type="dxa"/>
            <w:vAlign w:val="center"/>
          </w:tcPr>
          <w:p w14:paraId="585FEB9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2DDEAA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67EF61C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0FB45EED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5AA59E8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2A4A1E3C" w14:textId="77777777" w:rsidTr="000109BB">
        <w:tc>
          <w:tcPr>
            <w:tcW w:w="3047" w:type="dxa"/>
          </w:tcPr>
          <w:p w14:paraId="33E047A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3E298D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79FA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A23BBA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7E3D408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5E0EB0CB" w14:textId="77777777" w:rsidTr="000109BB">
        <w:tc>
          <w:tcPr>
            <w:tcW w:w="3047" w:type="dxa"/>
            <w:vAlign w:val="center"/>
          </w:tcPr>
          <w:p w14:paraId="7876A9C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B5C2A2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9CA2BE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C0321F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F3C0EC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85CBA4F" w14:textId="77777777" w:rsidTr="000109BB">
        <w:tc>
          <w:tcPr>
            <w:tcW w:w="3047" w:type="dxa"/>
            <w:vAlign w:val="center"/>
          </w:tcPr>
          <w:p w14:paraId="74A13BC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6880226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B5B2A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393583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6ACA5A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46BFD96" w14:textId="77777777" w:rsidTr="000109BB">
        <w:tc>
          <w:tcPr>
            <w:tcW w:w="3047" w:type="dxa"/>
            <w:vAlign w:val="center"/>
          </w:tcPr>
          <w:p w14:paraId="5864481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A2E303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8FD49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EB874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B268D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EC06E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2D2D57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20DF6A9F" w14:textId="77777777" w:rsidTr="00C953EB">
        <w:tc>
          <w:tcPr>
            <w:tcW w:w="7158" w:type="dxa"/>
            <w:vAlign w:val="center"/>
          </w:tcPr>
          <w:p w14:paraId="0D5328F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A58630D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3BDCCE34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0CF3DE0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60A2569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3E4A0A35" w14:textId="625D261C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9765DA9" w14:textId="5E3A02DA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22D481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299B73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E17934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97AB94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C395B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73F08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8255EA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CACE46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09BE3A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0D546EB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B276007" w14:textId="1C62B81B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77A5CDB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4924CF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1D5074E4" w14:textId="77777777" w:rsidTr="00C953EB">
        <w:tc>
          <w:tcPr>
            <w:tcW w:w="6307" w:type="dxa"/>
            <w:vAlign w:val="center"/>
          </w:tcPr>
          <w:p w14:paraId="7D15FE9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FD44463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1798CDC" w14:textId="77777777" w:rsidTr="00C953EB">
        <w:tc>
          <w:tcPr>
            <w:tcW w:w="6307" w:type="dxa"/>
            <w:vAlign w:val="center"/>
          </w:tcPr>
          <w:p w14:paraId="32A10A0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70A4EA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A454ABA" w14:textId="77777777" w:rsidTr="00C953EB">
        <w:tc>
          <w:tcPr>
            <w:tcW w:w="6307" w:type="dxa"/>
            <w:vAlign w:val="center"/>
          </w:tcPr>
          <w:p w14:paraId="7F1D7C0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292B396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25BDCCE" w14:textId="77777777" w:rsidTr="00C953EB">
        <w:tc>
          <w:tcPr>
            <w:tcW w:w="6307" w:type="dxa"/>
            <w:vAlign w:val="center"/>
          </w:tcPr>
          <w:p w14:paraId="4F50B18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B6D6D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293B95A" w14:textId="77777777" w:rsidTr="00C953EB">
        <w:tc>
          <w:tcPr>
            <w:tcW w:w="6307" w:type="dxa"/>
            <w:vAlign w:val="center"/>
          </w:tcPr>
          <w:p w14:paraId="09328C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33B3CA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8D0AB8F" w14:textId="77777777" w:rsidTr="00C953EB">
        <w:tc>
          <w:tcPr>
            <w:tcW w:w="6307" w:type="dxa"/>
            <w:vAlign w:val="center"/>
          </w:tcPr>
          <w:p w14:paraId="383A78F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63EF88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714EE0A" w14:textId="77777777" w:rsidTr="00C953EB">
        <w:tc>
          <w:tcPr>
            <w:tcW w:w="6307" w:type="dxa"/>
            <w:vAlign w:val="center"/>
          </w:tcPr>
          <w:p w14:paraId="68524AF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3813B50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FCD252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30D277" w14:textId="77777777" w:rsidR="002F6966" w:rsidRDefault="002F6966" w:rsidP="00347C39">
      <w:pPr>
        <w:spacing w:before="0" w:after="0" w:line="240" w:lineRule="auto"/>
      </w:pPr>
      <w:r>
        <w:separator/>
      </w:r>
    </w:p>
  </w:endnote>
  <w:endnote w:type="continuationSeparator" w:id="0">
    <w:p w14:paraId="7C87347B" w14:textId="77777777" w:rsidR="002F6966" w:rsidRDefault="002F696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993EDE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069DF">
      <w:rPr>
        <w:rStyle w:val="slostrany"/>
        <w:rFonts w:cs="Arial"/>
        <w:noProof/>
      </w:rPr>
      <w:t>1</w:t>
    </w:r>
    <w:r w:rsidR="00F069DF">
      <w:rPr>
        <w:rStyle w:val="slostrany"/>
        <w:rFonts w:cs="Arial"/>
        <w:noProof/>
      </w:rPr>
      <w:t>6</w:t>
    </w:r>
    <w:r>
      <w:rPr>
        <w:rStyle w:val="slostrany"/>
        <w:rFonts w:cs="Arial"/>
      </w:rPr>
      <w:fldChar w:fldCharType="end"/>
    </w:r>
  </w:p>
  <w:p w14:paraId="290D84A5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1D61B8" w14:textId="77777777" w:rsidR="002F6966" w:rsidRDefault="002F696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42B8AB" w14:textId="77777777" w:rsidR="002F6966" w:rsidRDefault="002F6966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28904558">
    <w:abstractNumId w:val="3"/>
  </w:num>
  <w:num w:numId="2" w16cid:durableId="1144202893">
    <w:abstractNumId w:val="3"/>
  </w:num>
  <w:num w:numId="3" w16cid:durableId="588151826">
    <w:abstractNumId w:val="0"/>
  </w:num>
  <w:num w:numId="4" w16cid:durableId="1994141984">
    <w:abstractNumId w:val="6"/>
  </w:num>
  <w:num w:numId="5" w16cid:durableId="653408802">
    <w:abstractNumId w:val="1"/>
  </w:num>
  <w:num w:numId="6" w16cid:durableId="1102144524">
    <w:abstractNumId w:val="2"/>
  </w:num>
  <w:num w:numId="7" w16cid:durableId="192232818">
    <w:abstractNumId w:val="4"/>
  </w:num>
  <w:num w:numId="8" w16cid:durableId="2141804573">
    <w:abstractNumId w:val="5"/>
  </w:num>
  <w:num w:numId="9" w16cid:durableId="19387074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33595"/>
    <w:rsid w:val="0003706B"/>
    <w:rsid w:val="0004019A"/>
    <w:rsid w:val="000476FD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2447"/>
    <w:rsid w:val="000B3567"/>
    <w:rsid w:val="000C67C6"/>
    <w:rsid w:val="000D2853"/>
    <w:rsid w:val="000E0E48"/>
    <w:rsid w:val="00115F7E"/>
    <w:rsid w:val="00124B80"/>
    <w:rsid w:val="001313A2"/>
    <w:rsid w:val="001322DC"/>
    <w:rsid w:val="00143494"/>
    <w:rsid w:val="00151783"/>
    <w:rsid w:val="001622BD"/>
    <w:rsid w:val="00166358"/>
    <w:rsid w:val="001675E4"/>
    <w:rsid w:val="001720C1"/>
    <w:rsid w:val="00177903"/>
    <w:rsid w:val="001800E7"/>
    <w:rsid w:val="00182D34"/>
    <w:rsid w:val="00184919"/>
    <w:rsid w:val="00194345"/>
    <w:rsid w:val="00197098"/>
    <w:rsid w:val="001A0486"/>
    <w:rsid w:val="001A0EE6"/>
    <w:rsid w:val="001B2ABE"/>
    <w:rsid w:val="001B426C"/>
    <w:rsid w:val="001B4A6D"/>
    <w:rsid w:val="001C4CBF"/>
    <w:rsid w:val="001D6FA9"/>
    <w:rsid w:val="001F5443"/>
    <w:rsid w:val="001F5A8E"/>
    <w:rsid w:val="001F67E7"/>
    <w:rsid w:val="0020228D"/>
    <w:rsid w:val="00203B4A"/>
    <w:rsid w:val="00217AAD"/>
    <w:rsid w:val="002214A6"/>
    <w:rsid w:val="00227363"/>
    <w:rsid w:val="00231291"/>
    <w:rsid w:val="002451AE"/>
    <w:rsid w:val="0025538D"/>
    <w:rsid w:val="00276824"/>
    <w:rsid w:val="0029167C"/>
    <w:rsid w:val="00293AE7"/>
    <w:rsid w:val="002945C6"/>
    <w:rsid w:val="00294FAC"/>
    <w:rsid w:val="002A4EDB"/>
    <w:rsid w:val="002B58C2"/>
    <w:rsid w:val="002C6F1A"/>
    <w:rsid w:val="002C74B0"/>
    <w:rsid w:val="002D3341"/>
    <w:rsid w:val="002D4572"/>
    <w:rsid w:val="002D701F"/>
    <w:rsid w:val="002E2585"/>
    <w:rsid w:val="002F6966"/>
    <w:rsid w:val="002F6EBE"/>
    <w:rsid w:val="003021DF"/>
    <w:rsid w:val="00307D6F"/>
    <w:rsid w:val="003159EB"/>
    <w:rsid w:val="003166FF"/>
    <w:rsid w:val="00322D87"/>
    <w:rsid w:val="003348E2"/>
    <w:rsid w:val="0033683F"/>
    <w:rsid w:val="00343FD8"/>
    <w:rsid w:val="00347C39"/>
    <w:rsid w:val="00347F69"/>
    <w:rsid w:val="00350A9F"/>
    <w:rsid w:val="003764E6"/>
    <w:rsid w:val="0038320A"/>
    <w:rsid w:val="003912C4"/>
    <w:rsid w:val="003B70D3"/>
    <w:rsid w:val="003C399D"/>
    <w:rsid w:val="003C3DA6"/>
    <w:rsid w:val="003C4612"/>
    <w:rsid w:val="003D11AA"/>
    <w:rsid w:val="003D135F"/>
    <w:rsid w:val="003D6571"/>
    <w:rsid w:val="00401058"/>
    <w:rsid w:val="00401F3C"/>
    <w:rsid w:val="004067E1"/>
    <w:rsid w:val="0041789F"/>
    <w:rsid w:val="00417B4D"/>
    <w:rsid w:val="00421149"/>
    <w:rsid w:val="004334AB"/>
    <w:rsid w:val="004337D2"/>
    <w:rsid w:val="0043450C"/>
    <w:rsid w:val="004406B0"/>
    <w:rsid w:val="004452B1"/>
    <w:rsid w:val="0044551F"/>
    <w:rsid w:val="00445F1B"/>
    <w:rsid w:val="004535E0"/>
    <w:rsid w:val="00465353"/>
    <w:rsid w:val="00475032"/>
    <w:rsid w:val="0048087E"/>
    <w:rsid w:val="00480A0A"/>
    <w:rsid w:val="004824B8"/>
    <w:rsid w:val="0048316A"/>
    <w:rsid w:val="00485E4A"/>
    <w:rsid w:val="004914B1"/>
    <w:rsid w:val="00496C0E"/>
    <w:rsid w:val="004A32A4"/>
    <w:rsid w:val="004B091D"/>
    <w:rsid w:val="004B20C5"/>
    <w:rsid w:val="004B4FEF"/>
    <w:rsid w:val="004D2210"/>
    <w:rsid w:val="004D6583"/>
    <w:rsid w:val="004E0D0D"/>
    <w:rsid w:val="004E2B6C"/>
    <w:rsid w:val="004E2F7F"/>
    <w:rsid w:val="004E5699"/>
    <w:rsid w:val="004F05E2"/>
    <w:rsid w:val="004F1419"/>
    <w:rsid w:val="004F4338"/>
    <w:rsid w:val="004F74A8"/>
    <w:rsid w:val="00503A66"/>
    <w:rsid w:val="00507837"/>
    <w:rsid w:val="00512082"/>
    <w:rsid w:val="00516408"/>
    <w:rsid w:val="00532997"/>
    <w:rsid w:val="00537983"/>
    <w:rsid w:val="00550A76"/>
    <w:rsid w:val="005513E0"/>
    <w:rsid w:val="00557E46"/>
    <w:rsid w:val="005711EE"/>
    <w:rsid w:val="00576E34"/>
    <w:rsid w:val="00584420"/>
    <w:rsid w:val="00587A0B"/>
    <w:rsid w:val="005921A5"/>
    <w:rsid w:val="005A15BD"/>
    <w:rsid w:val="005B7239"/>
    <w:rsid w:val="005C0D84"/>
    <w:rsid w:val="005D2F90"/>
    <w:rsid w:val="005D3B38"/>
    <w:rsid w:val="005E285B"/>
    <w:rsid w:val="005E6BF5"/>
    <w:rsid w:val="00624714"/>
    <w:rsid w:val="00626B80"/>
    <w:rsid w:val="00631E56"/>
    <w:rsid w:val="00645BCA"/>
    <w:rsid w:val="00656404"/>
    <w:rsid w:val="0066065D"/>
    <w:rsid w:val="00661D7A"/>
    <w:rsid w:val="00663221"/>
    <w:rsid w:val="00691DCC"/>
    <w:rsid w:val="006B132A"/>
    <w:rsid w:val="006B6F1C"/>
    <w:rsid w:val="006D630A"/>
    <w:rsid w:val="006E57C2"/>
    <w:rsid w:val="006F4A29"/>
    <w:rsid w:val="00700624"/>
    <w:rsid w:val="007050F3"/>
    <w:rsid w:val="007053DA"/>
    <w:rsid w:val="00715F2A"/>
    <w:rsid w:val="0072048D"/>
    <w:rsid w:val="00725340"/>
    <w:rsid w:val="00732D9B"/>
    <w:rsid w:val="00732EC6"/>
    <w:rsid w:val="0074467C"/>
    <w:rsid w:val="0075172B"/>
    <w:rsid w:val="007621A8"/>
    <w:rsid w:val="007713BE"/>
    <w:rsid w:val="00774128"/>
    <w:rsid w:val="00781B64"/>
    <w:rsid w:val="00783246"/>
    <w:rsid w:val="0079442F"/>
    <w:rsid w:val="007A16A5"/>
    <w:rsid w:val="007A5F0A"/>
    <w:rsid w:val="007B6599"/>
    <w:rsid w:val="007C00B1"/>
    <w:rsid w:val="007C1EBE"/>
    <w:rsid w:val="007C2ED2"/>
    <w:rsid w:val="007C304B"/>
    <w:rsid w:val="007C4F3A"/>
    <w:rsid w:val="007D2EF0"/>
    <w:rsid w:val="007D6406"/>
    <w:rsid w:val="007E2351"/>
    <w:rsid w:val="007F2FE4"/>
    <w:rsid w:val="00800315"/>
    <w:rsid w:val="00801336"/>
    <w:rsid w:val="0081607E"/>
    <w:rsid w:val="00816228"/>
    <w:rsid w:val="008260E8"/>
    <w:rsid w:val="0083110F"/>
    <w:rsid w:val="00833AC2"/>
    <w:rsid w:val="008376E4"/>
    <w:rsid w:val="008601BD"/>
    <w:rsid w:val="00863CBA"/>
    <w:rsid w:val="0087279C"/>
    <w:rsid w:val="008807A2"/>
    <w:rsid w:val="00885F08"/>
    <w:rsid w:val="00886A8B"/>
    <w:rsid w:val="0088728D"/>
    <w:rsid w:val="008918AC"/>
    <w:rsid w:val="00896744"/>
    <w:rsid w:val="008A019A"/>
    <w:rsid w:val="008A75D7"/>
    <w:rsid w:val="008B61EE"/>
    <w:rsid w:val="008C4390"/>
    <w:rsid w:val="008C4648"/>
    <w:rsid w:val="008C7870"/>
    <w:rsid w:val="008E2AA7"/>
    <w:rsid w:val="008E78DE"/>
    <w:rsid w:val="008F3A86"/>
    <w:rsid w:val="00900740"/>
    <w:rsid w:val="009045A6"/>
    <w:rsid w:val="00913895"/>
    <w:rsid w:val="00922A1B"/>
    <w:rsid w:val="00935EE7"/>
    <w:rsid w:val="0094108B"/>
    <w:rsid w:val="00943445"/>
    <w:rsid w:val="00953F35"/>
    <w:rsid w:val="00954CF3"/>
    <w:rsid w:val="00962FD4"/>
    <w:rsid w:val="00963659"/>
    <w:rsid w:val="009728E9"/>
    <w:rsid w:val="00974E8C"/>
    <w:rsid w:val="00990219"/>
    <w:rsid w:val="00993CC5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4F76"/>
    <w:rsid w:val="00A4663A"/>
    <w:rsid w:val="00A52D44"/>
    <w:rsid w:val="00A56E35"/>
    <w:rsid w:val="00A76253"/>
    <w:rsid w:val="00A81E92"/>
    <w:rsid w:val="00AA5345"/>
    <w:rsid w:val="00AA6517"/>
    <w:rsid w:val="00AA694C"/>
    <w:rsid w:val="00AB1183"/>
    <w:rsid w:val="00AC025C"/>
    <w:rsid w:val="00AC334E"/>
    <w:rsid w:val="00AD41FA"/>
    <w:rsid w:val="00AD6FB7"/>
    <w:rsid w:val="00AE3F52"/>
    <w:rsid w:val="00AF7600"/>
    <w:rsid w:val="00B07CA0"/>
    <w:rsid w:val="00B110E5"/>
    <w:rsid w:val="00B31455"/>
    <w:rsid w:val="00B46E31"/>
    <w:rsid w:val="00B5032B"/>
    <w:rsid w:val="00B514C1"/>
    <w:rsid w:val="00B573FD"/>
    <w:rsid w:val="00B6568B"/>
    <w:rsid w:val="00B7198A"/>
    <w:rsid w:val="00B772DC"/>
    <w:rsid w:val="00B81256"/>
    <w:rsid w:val="00B867C2"/>
    <w:rsid w:val="00BB1114"/>
    <w:rsid w:val="00BD1B88"/>
    <w:rsid w:val="00BD3517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7F14"/>
    <w:rsid w:val="00C610E2"/>
    <w:rsid w:val="00C6763E"/>
    <w:rsid w:val="00C72ECC"/>
    <w:rsid w:val="00C75A0B"/>
    <w:rsid w:val="00C93612"/>
    <w:rsid w:val="00C953EB"/>
    <w:rsid w:val="00C96AEB"/>
    <w:rsid w:val="00CA17C9"/>
    <w:rsid w:val="00CA4F0B"/>
    <w:rsid w:val="00CC7A3D"/>
    <w:rsid w:val="00CD361E"/>
    <w:rsid w:val="00CD5017"/>
    <w:rsid w:val="00CE30B4"/>
    <w:rsid w:val="00CF4586"/>
    <w:rsid w:val="00D061E9"/>
    <w:rsid w:val="00D12140"/>
    <w:rsid w:val="00D13157"/>
    <w:rsid w:val="00D203E4"/>
    <w:rsid w:val="00D419FA"/>
    <w:rsid w:val="00D440D5"/>
    <w:rsid w:val="00D44BC7"/>
    <w:rsid w:val="00D47269"/>
    <w:rsid w:val="00D52CBA"/>
    <w:rsid w:val="00D60028"/>
    <w:rsid w:val="00D60EBA"/>
    <w:rsid w:val="00D64368"/>
    <w:rsid w:val="00D71FFB"/>
    <w:rsid w:val="00D72C72"/>
    <w:rsid w:val="00D75ED9"/>
    <w:rsid w:val="00D80618"/>
    <w:rsid w:val="00D81221"/>
    <w:rsid w:val="00D826B1"/>
    <w:rsid w:val="00D8629A"/>
    <w:rsid w:val="00D87E14"/>
    <w:rsid w:val="00DB1285"/>
    <w:rsid w:val="00DB1BE5"/>
    <w:rsid w:val="00DB3C2D"/>
    <w:rsid w:val="00DB566B"/>
    <w:rsid w:val="00DB7319"/>
    <w:rsid w:val="00DC4CA6"/>
    <w:rsid w:val="00DE678D"/>
    <w:rsid w:val="00E03790"/>
    <w:rsid w:val="00E058C0"/>
    <w:rsid w:val="00E26CD4"/>
    <w:rsid w:val="00E32A74"/>
    <w:rsid w:val="00E33F77"/>
    <w:rsid w:val="00E4104E"/>
    <w:rsid w:val="00E51B9C"/>
    <w:rsid w:val="00E615E8"/>
    <w:rsid w:val="00E664B8"/>
    <w:rsid w:val="00E71E4D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DC5"/>
    <w:rsid w:val="00EC748F"/>
    <w:rsid w:val="00ED0163"/>
    <w:rsid w:val="00ED293C"/>
    <w:rsid w:val="00EE4EC7"/>
    <w:rsid w:val="00F01C97"/>
    <w:rsid w:val="00F04217"/>
    <w:rsid w:val="00F05E6F"/>
    <w:rsid w:val="00F069DF"/>
    <w:rsid w:val="00F101CF"/>
    <w:rsid w:val="00F139AD"/>
    <w:rsid w:val="00F33C07"/>
    <w:rsid w:val="00F34521"/>
    <w:rsid w:val="00F37389"/>
    <w:rsid w:val="00F47645"/>
    <w:rsid w:val="00F530C7"/>
    <w:rsid w:val="00F722A3"/>
    <w:rsid w:val="00F909DC"/>
    <w:rsid w:val="00F914BA"/>
    <w:rsid w:val="00F9577E"/>
    <w:rsid w:val="00FA0411"/>
    <w:rsid w:val="00FA3741"/>
    <w:rsid w:val="00FB606D"/>
    <w:rsid w:val="00FB6A37"/>
    <w:rsid w:val="00FB739C"/>
    <w:rsid w:val="00FD01A6"/>
    <w:rsid w:val="00FD4E5A"/>
    <w:rsid w:val="00FD5377"/>
    <w:rsid w:val="00FE0EB7"/>
    <w:rsid w:val="00FE1A4B"/>
    <w:rsid w:val="00FE2296"/>
    <w:rsid w:val="00FE4CB7"/>
    <w:rsid w:val="00FE4D2F"/>
    <w:rsid w:val="00FE53BD"/>
    <w:rsid w:val="00FE61CE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C057ED"/>
  <w14:defaultImageDpi w14:val="0"/>
  <w15:docId w15:val="{1C2635DF-1B96-449A-80CF-90D704240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5143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14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436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251437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143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5143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143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51437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143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5143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5143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E42C64-33B9-45A1-BD02-CE1A8B13C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16</Pages>
  <Words>3279</Words>
  <Characters>22205</Characters>
  <Application>Microsoft Office Word</Application>
  <DocSecurity>0</DocSecurity>
  <Lines>185</Lines>
  <Paragraphs>50</Paragraphs>
  <ScaleCrop>false</ScaleCrop>
  <Company>MF-SR</Company>
  <LinksUpToDate>false</LinksUpToDate>
  <CharactersWithSpaces>25434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15</cp:revision>
  <cp:lastPrinted>2011-10-24T11:44:00Z</cp:lastPrinted>
  <dcterms:created xsi:type="dcterms:W3CDTF">2023-03-10T09:24:00Z</dcterms:created>
  <dcterms:modified xsi:type="dcterms:W3CDTF">2023-03-10T09:52:00Z</dcterms:modified>
</cp:coreProperties>
</file>