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6954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4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  <w:tr w:rsidR="006954A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54AF" w:rsidRPr="003E7910" w:rsidRDefault="006954A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54AF" w:rsidRDefault="006954AF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5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4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Korytiak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4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4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06A7" w:rsidRDefault="004306A7" w:rsidP="00107589">
      <w:pPr>
        <w:spacing w:after="0" w:line="240" w:lineRule="auto"/>
      </w:pPr>
      <w:r>
        <w:separator/>
      </w:r>
    </w:p>
  </w:endnote>
  <w:endnote w:type="continuationSeparator" w:id="0">
    <w:p w:rsidR="004306A7" w:rsidRDefault="004306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06A7" w:rsidRDefault="004306A7" w:rsidP="00107589">
      <w:pPr>
        <w:spacing w:after="0" w:line="240" w:lineRule="auto"/>
      </w:pPr>
      <w:r>
        <w:separator/>
      </w:r>
    </w:p>
  </w:footnote>
  <w:footnote w:type="continuationSeparator" w:id="0">
    <w:p w:rsidR="004306A7" w:rsidRDefault="004306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6A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4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9F078E"/>
  <w15:docId w15:val="{7D7F3789-70EB-4036-AD7D-8DB884335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7900D-2A6A-4055-90E2-46768CFFF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2023-03-10T09:36:00Z</dcterms:modified>
</cp:coreProperties>
</file>