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55A726A1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proofErr w:type="spellStart"/>
      <w:r w:rsidR="000B14C9">
        <w:rPr>
          <w:color w:val="auto"/>
          <w:sz w:val="23"/>
          <w:szCs w:val="23"/>
        </w:rPr>
        <w:t>Stellastyle</w:t>
      </w:r>
      <w:proofErr w:type="spellEnd"/>
      <w:r w:rsidR="000B14C9">
        <w:rPr>
          <w:color w:val="auto"/>
          <w:sz w:val="23"/>
          <w:szCs w:val="23"/>
        </w:rPr>
        <w:t xml:space="preserve"> s. r. o. </w:t>
      </w:r>
    </w:p>
    <w:p w14:paraId="6E568E09" w14:textId="6F0A5A03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Dolná 522/10</w:t>
      </w:r>
    </w:p>
    <w:p w14:paraId="0993D926" w14:textId="2A41E51E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927 01 Šaľa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42482F69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 spoločnosti</w:t>
      </w:r>
      <w:r w:rsidR="008A241E">
        <w:rPr>
          <w:color w:val="auto"/>
          <w:sz w:val="23"/>
          <w:szCs w:val="23"/>
        </w:rPr>
        <w:t xml:space="preserve"> aj napriek </w:t>
      </w:r>
      <w:proofErr w:type="spellStart"/>
      <w:r w:rsidR="008A241E">
        <w:rPr>
          <w:color w:val="auto"/>
          <w:sz w:val="23"/>
          <w:szCs w:val="23"/>
        </w:rPr>
        <w:t>pandemickej</w:t>
      </w:r>
      <w:proofErr w:type="spellEnd"/>
      <w:r w:rsidR="008A241E">
        <w:rPr>
          <w:color w:val="auto"/>
          <w:sz w:val="23"/>
          <w:szCs w:val="23"/>
        </w:rPr>
        <w:t xml:space="preserve"> situácie, ktorá ovládla svet ešte začiatkom roka 2020.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450E6" w:rsidRDefault="00000000" w:rsidP="005D536A">
      <w:pPr>
        <w:jc w:val="both"/>
      </w:pPr>
    </w:p>
    <w:sectPr w:rsidR="00F450E6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4E13" w14:textId="77777777" w:rsidR="00832868" w:rsidRDefault="00832868" w:rsidP="00536B52">
      <w:pPr>
        <w:spacing w:after="0" w:line="240" w:lineRule="auto"/>
      </w:pPr>
      <w:r>
        <w:separator/>
      </w:r>
    </w:p>
  </w:endnote>
  <w:endnote w:type="continuationSeparator" w:id="0">
    <w:p w14:paraId="13223C1F" w14:textId="77777777" w:rsidR="00832868" w:rsidRDefault="0083286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D6AF" w14:textId="77777777" w:rsidR="000B14C9" w:rsidRDefault="000B1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</w:t>
                          </w:r>
                          <w:proofErr w:type="spellEnd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" o:allowincell="f" filled="f" stroked="f" strokeweight=".5pt">
              <v:fill o:detectmouseclick="t"/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2DE3" w14:textId="77777777" w:rsidR="000B14C9" w:rsidRDefault="000B1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B021" w14:textId="77777777" w:rsidR="00832868" w:rsidRDefault="00832868" w:rsidP="00536B52">
      <w:pPr>
        <w:spacing w:after="0" w:line="240" w:lineRule="auto"/>
      </w:pPr>
      <w:r>
        <w:separator/>
      </w:r>
    </w:p>
  </w:footnote>
  <w:footnote w:type="continuationSeparator" w:id="0">
    <w:p w14:paraId="26522C9A" w14:textId="77777777" w:rsidR="00832868" w:rsidRDefault="0083286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A89A" w14:textId="77777777" w:rsidR="000B14C9" w:rsidRDefault="000B1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B14C9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42FBC86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3FCEEB10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116958E" w14:textId="6624712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A741DDB" w14:textId="1ABBCFEF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3AA6061" w14:textId="466D8D1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A4052F6" w14:textId="249F271C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0BB8C86" w14:textId="50E14A1B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60AAC66" w14:textId="0024967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4462E4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3ECBC30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348DA055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716989C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538AE459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161F561" w14:textId="171D466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0F62A8" w14:textId="7F5F14F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7488766" w14:textId="779A2CF8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047F08A9" w14:textId="7DFBF902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187BDC24" w14:textId="6D7041AC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11B544C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5CD8" w14:textId="77777777" w:rsidR="000B14C9" w:rsidRDefault="000B1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130464">
    <w:abstractNumId w:val="1"/>
  </w:num>
  <w:num w:numId="2" w16cid:durableId="909924979">
    <w:abstractNumId w:val="3"/>
  </w:num>
  <w:num w:numId="3" w16cid:durableId="311764162">
    <w:abstractNumId w:val="2"/>
  </w:num>
  <w:num w:numId="4" w16cid:durableId="9504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B14C9"/>
    <w:rsid w:val="00104CBE"/>
    <w:rsid w:val="00104CF6"/>
    <w:rsid w:val="0010796B"/>
    <w:rsid w:val="0011611B"/>
    <w:rsid w:val="00123F1F"/>
    <w:rsid w:val="00172443"/>
    <w:rsid w:val="002052C4"/>
    <w:rsid w:val="00221E0A"/>
    <w:rsid w:val="0031338E"/>
    <w:rsid w:val="003B69B1"/>
    <w:rsid w:val="0040300D"/>
    <w:rsid w:val="00426E80"/>
    <w:rsid w:val="0046123F"/>
    <w:rsid w:val="00523335"/>
    <w:rsid w:val="00536B52"/>
    <w:rsid w:val="005D536A"/>
    <w:rsid w:val="005E1C8A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32868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91A26"/>
    <w:rsid w:val="00D10215"/>
    <w:rsid w:val="00D20B35"/>
    <w:rsid w:val="00D73AA9"/>
    <w:rsid w:val="00E23D62"/>
    <w:rsid w:val="00E77D78"/>
    <w:rsid w:val="00E93DD4"/>
    <w:rsid w:val="00EA5B96"/>
    <w:rsid w:val="00F67160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8482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DOMACE</cp:lastModifiedBy>
  <cp:revision>2</cp:revision>
  <dcterms:created xsi:type="dcterms:W3CDTF">2023-03-11T10:38:00Z</dcterms:created>
  <dcterms:modified xsi:type="dcterms:W3CDTF">2023-03-11T10:38:00Z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