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48347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21230A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EE26B2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3664FA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6D8">
        <w:rPr>
          <w:rFonts w:ascii="Times New Roman" w:hAnsi="Times New Roman" w:cs="Times New Roman"/>
          <w:b/>
          <w:sz w:val="24"/>
          <w:szCs w:val="24"/>
        </w:rPr>
        <w:t>J  GM-MEDIC,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14CCBD8A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6D8">
        <w:rPr>
          <w:rFonts w:ascii="Times New Roman" w:hAnsi="Times New Roman" w:cs="Times New Roman"/>
          <w:b/>
          <w:sz w:val="24"/>
          <w:szCs w:val="24"/>
        </w:rPr>
        <w:t>Kalinčiakovo 224</w:t>
      </w:r>
    </w:p>
    <w:p w14:paraId="0D900E35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A7DCE2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59E81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F2A5A6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DA1DC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43C26D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8B4E2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72D8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6F79C8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907068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2AA79A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10A691D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596D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76F6F21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820B7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0D93269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13C40C0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F8CF40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D7B323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42819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47218E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3245B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3CB373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9314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D378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B585C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1DAD93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661DDB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113F7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EBBE0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8AB80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7DFE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82E63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FC6525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6520B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C1ADB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9B86D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8FFC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C68A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C2532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3119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5A442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A032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95E50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FBE54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897381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C4FDB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0215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8093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ABA255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237E2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EBB8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0542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0D4B6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B7057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E2F10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141C4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B8D40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E233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855F9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44FE4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EDB72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C0FB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B101F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A53FF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B93BB66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353B6D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D89272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1AF3B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A805E9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9BA838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5A6D2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D9B35A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666C4D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F9AAFF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C5D8F9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BD26673" w14:textId="77777777" w:rsidTr="009E6AD6">
        <w:trPr>
          <w:trHeight w:val="340"/>
        </w:trPr>
        <w:tc>
          <w:tcPr>
            <w:tcW w:w="2839" w:type="dxa"/>
          </w:tcPr>
          <w:p w14:paraId="541AF8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9B232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4443E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92497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22CFCE" w14:textId="77777777" w:rsidTr="009E6AD6">
        <w:trPr>
          <w:trHeight w:val="340"/>
        </w:trPr>
        <w:tc>
          <w:tcPr>
            <w:tcW w:w="2839" w:type="dxa"/>
          </w:tcPr>
          <w:p w14:paraId="61B11D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2C760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5CFA8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A8AF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80D65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F8ACA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A9516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48024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308C5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0147E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3AAB7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740D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DBE09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E76C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230E31A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88549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5F3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1A8B5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65F36BC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DC38665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10777BB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890CC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2BB67C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8966C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C676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14:paraId="7438DB8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6FF29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4B825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D446C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D28B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86EDDA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5D5CE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6699A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5733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2FE80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A35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AF9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834B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1B988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81B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2A98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3101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617D83" w14:textId="77777777" w:rsidTr="00543FBF">
        <w:trPr>
          <w:trHeight w:val="354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0B7651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ADC2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F85F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17A681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BD6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68504" w14:textId="5E179AD5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9C6A2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99C35" w14:textId="71FCC83E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9C6A2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8014</w:t>
            </w:r>
          </w:p>
        </w:tc>
      </w:tr>
      <w:tr w:rsidR="001D099A" w:rsidRPr="00C5195B" w14:paraId="5C91EF7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BF4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CE0C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C5A6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D9102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D0EA91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1C3ABA5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A9CB328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676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891D3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D72A55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454F0E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3E8A8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9AA869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815E4B" w14:textId="77777777" w:rsidR="00D95542" w:rsidRDefault="00D95542" w:rsidP="00CE03EC">
      <w:pPr>
        <w:spacing w:after="0" w:line="240" w:lineRule="auto"/>
      </w:pPr>
      <w:r>
        <w:separator/>
      </w:r>
    </w:p>
  </w:endnote>
  <w:endnote w:type="continuationSeparator" w:id="0">
    <w:p w14:paraId="1D142A9E" w14:textId="77777777" w:rsidR="00D95542" w:rsidRDefault="00D9554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A7F9D9" w14:textId="77777777" w:rsidR="00D95542" w:rsidRDefault="00D95542" w:rsidP="00CE03EC">
      <w:pPr>
        <w:spacing w:after="0" w:line="240" w:lineRule="auto"/>
      </w:pPr>
      <w:r>
        <w:separator/>
      </w:r>
    </w:p>
  </w:footnote>
  <w:footnote w:type="continuationSeparator" w:id="0">
    <w:p w14:paraId="46C6A7C4" w14:textId="77777777" w:rsidR="00D95542" w:rsidRDefault="00D9554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B1018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DC1B84D" wp14:editId="4BC83ECF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CE7788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C1B84D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62CE7788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C1E670F" wp14:editId="15649ED1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59DB21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1E670F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3059DB21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02D6EC6" wp14:editId="79FF7A44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FEEB5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2D6EC6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43FEEB5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90288D3" wp14:editId="5147E5E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14C267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0288D3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114C267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E4B0A22" wp14:editId="2FD09DEF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B6ACC7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4B0A22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1B6ACC7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1479CA8" wp14:editId="6351DA2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104BB0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479CA8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9104BB0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62A22FE" wp14:editId="298D3F8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4EE34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2A22FE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374EE34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ACB8619" wp14:editId="5CE4355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8EC2C5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CB861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98EC2C5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9DE1BCC" wp14:editId="18DD43DE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DD5FA0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DE1BC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74DD5FA0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B815E8E" wp14:editId="2D1575A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C7838F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815E8E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7C7838F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B4F827A" wp14:editId="244D50FF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89CD7F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4F827A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2A89CD7F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52915D6" wp14:editId="54378C5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98876D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2915D6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598876D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2106230" wp14:editId="7993B13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91FE3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10623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191FE3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01720E" wp14:editId="7C81410C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D2A3CE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01720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CD2A3CE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5A971E2" wp14:editId="50829CC7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CC3D9A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A971E2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9CC3D9A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C5688B" wp14:editId="594865B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5A5135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C5688B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C5A5135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9726FA0" wp14:editId="463120A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9123C1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726FA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49123C1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5BF2E44" wp14:editId="725EC0F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23FD4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BF2E44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A723FD4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81EA565" wp14:editId="0ABBD45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ED5F3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1EA56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9ED5F3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3755724">
    <w:abstractNumId w:val="2"/>
  </w:num>
  <w:num w:numId="2" w16cid:durableId="1835098142">
    <w:abstractNumId w:val="1"/>
  </w:num>
  <w:num w:numId="3" w16cid:durableId="18932323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B3D23"/>
    <w:rsid w:val="001D099A"/>
    <w:rsid w:val="001D28B6"/>
    <w:rsid w:val="00220153"/>
    <w:rsid w:val="003A2A62"/>
    <w:rsid w:val="003C09EE"/>
    <w:rsid w:val="003F3E00"/>
    <w:rsid w:val="00447408"/>
    <w:rsid w:val="004E44BF"/>
    <w:rsid w:val="005041F2"/>
    <w:rsid w:val="00543FBF"/>
    <w:rsid w:val="00547F9F"/>
    <w:rsid w:val="00553354"/>
    <w:rsid w:val="00567C9D"/>
    <w:rsid w:val="0057398D"/>
    <w:rsid w:val="00596D1D"/>
    <w:rsid w:val="005B3583"/>
    <w:rsid w:val="006605FE"/>
    <w:rsid w:val="006E4085"/>
    <w:rsid w:val="00757BBC"/>
    <w:rsid w:val="00765283"/>
    <w:rsid w:val="00787C52"/>
    <w:rsid w:val="007952A6"/>
    <w:rsid w:val="007F59AA"/>
    <w:rsid w:val="00811FFA"/>
    <w:rsid w:val="00820B7B"/>
    <w:rsid w:val="00827F20"/>
    <w:rsid w:val="008777C2"/>
    <w:rsid w:val="008A3F3F"/>
    <w:rsid w:val="008E4E28"/>
    <w:rsid w:val="009337C9"/>
    <w:rsid w:val="0094453C"/>
    <w:rsid w:val="00997389"/>
    <w:rsid w:val="009A274C"/>
    <w:rsid w:val="009C6A2F"/>
    <w:rsid w:val="009D2639"/>
    <w:rsid w:val="009D2D9E"/>
    <w:rsid w:val="009E6AD6"/>
    <w:rsid w:val="009F1252"/>
    <w:rsid w:val="00A8755D"/>
    <w:rsid w:val="00AD44B4"/>
    <w:rsid w:val="00AF1BE2"/>
    <w:rsid w:val="00B06CAB"/>
    <w:rsid w:val="00BC678C"/>
    <w:rsid w:val="00C21550"/>
    <w:rsid w:val="00C45AF1"/>
    <w:rsid w:val="00C5195B"/>
    <w:rsid w:val="00C676D8"/>
    <w:rsid w:val="00C93ADB"/>
    <w:rsid w:val="00CD1824"/>
    <w:rsid w:val="00CE03EC"/>
    <w:rsid w:val="00D20206"/>
    <w:rsid w:val="00D32851"/>
    <w:rsid w:val="00D47D95"/>
    <w:rsid w:val="00D74108"/>
    <w:rsid w:val="00D77AF9"/>
    <w:rsid w:val="00D95542"/>
    <w:rsid w:val="00D97B72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69C02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170A80-4688-4C06-9274-62F1F84C1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454</Words>
  <Characters>2593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20</cp:revision>
  <cp:lastPrinted>2023-03-11T14:11:00Z</cp:lastPrinted>
  <dcterms:created xsi:type="dcterms:W3CDTF">2016-03-12T11:23:00Z</dcterms:created>
  <dcterms:modified xsi:type="dcterms:W3CDTF">2023-03-11T14:11:00Z</dcterms:modified>
</cp:coreProperties>
</file>