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Pablito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Senická 623/2,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47766689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2024089254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-6759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-6353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65432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47766689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2024089254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