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2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31.10.2020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2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7"/>
        <w:gridCol w:w="1676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2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79"/>
        <w:gridCol w:w="2353"/>
        <w:gridCol w:w="2738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6"/>
        <w:gridCol w:w="921"/>
        <w:gridCol w:w="1199"/>
        <w:gridCol w:w="1581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5"/>
        <w:gridCol w:w="1395"/>
        <w:gridCol w:w="1189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4"/>
        <w:gridCol w:w="2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6"/>
        <w:gridCol w:w="1576"/>
        <w:gridCol w:w="2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69"/>
        <w:gridCol w:w="3"/>
        <w:gridCol w:w="1658"/>
        <w:gridCol w:w="939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899"/>
        <w:gridCol w:w="701"/>
        <w:gridCol w:w="645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Application>LibreOffice/6.1.3.2$Windows_X86_64 LibreOffice_project/86daf60bf00efa86ad547e59e09d6bb77c699acb</Application>
  <Pages>27</Pages>
  <Words>4129</Words>
  <Characters>23199</Characters>
  <CharactersWithSpaces>27382</CharactersWithSpaces>
  <Paragraphs>1430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2023-03-12T15:50:45Z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