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95024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F85188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00B293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382C7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MirMark  </w:t>
      </w:r>
      <w:r w:rsidR="0013457D">
        <w:rPr>
          <w:sz w:val="22"/>
          <w:szCs w:val="22"/>
          <w:lang w:eastAsia="sk-SK"/>
        </w:rPr>
        <w:t xml:space="preserve"> s.r.o.</w:t>
      </w:r>
    </w:p>
    <w:p w14:paraId="410DDDC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546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4C0185A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46008781</w:t>
      </w:r>
    </w:p>
    <w:p w14:paraId="7170AB7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14:paraId="0A6EA14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14:paraId="512D679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ED284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2E629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C8902F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F4280FC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55B2E8B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7615730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FEA6F9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FC6E51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C5088C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89B8B0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30DAB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74281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D74DD3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756D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BD49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AC104E8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9E630E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EF6BC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206AB4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A6F7CC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4E5918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60D57A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8E8EA4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5275F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211DA5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1F240E8" w14:textId="77777777" w:rsidR="00E65262" w:rsidRPr="00D90FC4" w:rsidRDefault="00D05A81" w:rsidP="00D05A8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65B0BD13" w14:textId="77777777" w:rsidR="00E65262" w:rsidRPr="00D90FC4" w:rsidRDefault="001A4C00" w:rsidP="001A4C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052119F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E846C6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940A0C9" w14:textId="77777777" w:rsidR="00E65262" w:rsidRPr="00D90FC4" w:rsidRDefault="001A4C00" w:rsidP="001A4C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1F651D48" w14:textId="77777777" w:rsidR="00E65262" w:rsidRPr="00D90FC4" w:rsidRDefault="00D16022" w:rsidP="00D160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1D4EF44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EDE52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E7D13DB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F6FC115" w14:textId="77777777"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8FF3E9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310C9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169D5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C9EC6D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23EA40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826B74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51A40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70EE2A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1B1F40" w14:textId="51BFD96A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1A4C00">
        <w:rPr>
          <w:sz w:val="22"/>
          <w:szCs w:val="22"/>
        </w:rPr>
        <w:t>eviduje</w:t>
      </w:r>
      <w:r>
        <w:rPr>
          <w:sz w:val="22"/>
          <w:szCs w:val="22"/>
        </w:rPr>
        <w:t xml:space="preserve"> dlhodobý hmotný majetok </w:t>
      </w:r>
      <w:r w:rsidR="001A4C00">
        <w:rPr>
          <w:sz w:val="22"/>
          <w:szCs w:val="22"/>
        </w:rPr>
        <w:t>:</w:t>
      </w:r>
      <w:r w:rsidR="00D16022">
        <w:rPr>
          <w:sz w:val="22"/>
          <w:szCs w:val="22"/>
        </w:rPr>
        <w:t xml:space="preserve"> </w:t>
      </w:r>
      <w:r w:rsidR="00F62F69">
        <w:rPr>
          <w:sz w:val="22"/>
          <w:szCs w:val="22"/>
        </w:rPr>
        <w:t>56677,50</w:t>
      </w:r>
      <w:r w:rsidR="001A4C00">
        <w:rPr>
          <w:sz w:val="22"/>
          <w:szCs w:val="22"/>
        </w:rPr>
        <w:t xml:space="preserve"> eur</w:t>
      </w:r>
    </w:p>
    <w:p w14:paraId="388AD40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0F43102" w14:textId="0BB7093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F62F69">
        <w:rPr>
          <w:sz w:val="22"/>
          <w:szCs w:val="22"/>
        </w:rPr>
        <w:t>4723,50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7309033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BCD9852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D16022">
        <w:rPr>
          <w:sz w:val="22"/>
          <w:szCs w:val="22"/>
        </w:rPr>
        <w:t xml:space="preserve"> </w:t>
      </w:r>
    </w:p>
    <w:p w14:paraId="595949F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1769FAE" w14:textId="1A977C90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1A4C00">
        <w:rPr>
          <w:sz w:val="22"/>
          <w:szCs w:val="22"/>
        </w:rPr>
        <w:t>2</w:t>
      </w:r>
      <w:r w:rsidR="00F62F69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F62F69">
        <w:rPr>
          <w:sz w:val="22"/>
          <w:szCs w:val="22"/>
        </w:rPr>
        <w:t>24869,-</w:t>
      </w:r>
      <w:r w:rsidR="00D4734E">
        <w:rPr>
          <w:sz w:val="22"/>
          <w:szCs w:val="22"/>
        </w:rPr>
        <w:t xml:space="preserve"> Eur</w:t>
      </w:r>
    </w:p>
    <w:p w14:paraId="4ED8BD16" w14:textId="660A5E0F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62F69">
        <w:rPr>
          <w:sz w:val="22"/>
          <w:szCs w:val="22"/>
        </w:rPr>
        <w:t>725,-</w:t>
      </w:r>
      <w:r>
        <w:rPr>
          <w:sz w:val="22"/>
          <w:szCs w:val="22"/>
        </w:rPr>
        <w:t xml:space="preserve"> Eur.</w:t>
      </w:r>
    </w:p>
    <w:p w14:paraId="6BDADDE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67F590E" w14:textId="7C7D75DD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F62F69">
        <w:rPr>
          <w:sz w:val="22"/>
          <w:szCs w:val="22"/>
        </w:rPr>
        <w:t xml:space="preserve"> v hodnote : 10349,- EUR</w:t>
      </w:r>
    </w:p>
    <w:p w14:paraId="1E8857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86866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6DE60A7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C2EB4A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D5E15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632523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33890E1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EEDA8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5425A24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5D88DC8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815C3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BBBB22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AAD510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0AB73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4227C0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9FC552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5CBA9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06F673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CD73E1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8769A8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914001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F546FA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54B8EA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EACF06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0482230" w14:textId="77777777" w:rsidTr="00477132">
        <w:tc>
          <w:tcPr>
            <w:tcW w:w="2046" w:type="pct"/>
            <w:vAlign w:val="center"/>
          </w:tcPr>
          <w:p w14:paraId="5B8FF87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D3C8F0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748D60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419754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A545C2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15F76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64805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62F69" w:rsidRPr="00337C6C" w14:paraId="7B24FC9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FB3EBA5" w14:textId="77777777" w:rsidR="00F62F69" w:rsidRPr="00337C6C" w:rsidRDefault="00F62F69" w:rsidP="00F62F6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463F926" w14:textId="3BDBFE34" w:rsidR="00F62F69" w:rsidRPr="00337C6C" w:rsidRDefault="00F62F69" w:rsidP="00F62F6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10349</w:t>
            </w:r>
          </w:p>
        </w:tc>
        <w:tc>
          <w:tcPr>
            <w:tcW w:w="1571" w:type="pct"/>
            <w:vAlign w:val="center"/>
          </w:tcPr>
          <w:p w14:paraId="4A5A0956" w14:textId="010EA3BC" w:rsidR="00F62F69" w:rsidRPr="00337C6C" w:rsidRDefault="00F62F69" w:rsidP="00F62F6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9446</w:t>
            </w:r>
          </w:p>
        </w:tc>
      </w:tr>
      <w:tr w:rsidR="00F62F69" w:rsidRPr="00337C6C" w14:paraId="5CEA74C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4FBDABE" w14:textId="77777777" w:rsidR="00F62F69" w:rsidRPr="00337C6C" w:rsidRDefault="00F62F69" w:rsidP="00F62F6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D037E6B" w14:textId="603FD2CA" w:rsidR="00F62F69" w:rsidRPr="00337C6C" w:rsidRDefault="00F62F69" w:rsidP="00F62F6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10349</w:t>
            </w:r>
          </w:p>
        </w:tc>
        <w:tc>
          <w:tcPr>
            <w:tcW w:w="1571" w:type="pct"/>
            <w:vAlign w:val="center"/>
          </w:tcPr>
          <w:p w14:paraId="6A15AF14" w14:textId="29AC0A1D" w:rsidR="00F62F69" w:rsidRPr="00337C6C" w:rsidRDefault="00F62F69" w:rsidP="00F62F6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9446</w:t>
            </w:r>
          </w:p>
        </w:tc>
      </w:tr>
      <w:tr w:rsidR="00F62F69" w:rsidRPr="00337C6C" w14:paraId="66F7048B" w14:textId="77777777" w:rsidTr="00AA6642">
        <w:tc>
          <w:tcPr>
            <w:tcW w:w="2046" w:type="pct"/>
            <w:vAlign w:val="center"/>
          </w:tcPr>
          <w:p w14:paraId="298F8A7B" w14:textId="77777777" w:rsidR="00F62F69" w:rsidRPr="00337C6C" w:rsidRDefault="00F62F69" w:rsidP="00F62F6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2C05865" w14:textId="77777777" w:rsidR="00F62F69" w:rsidRPr="00337C6C" w:rsidRDefault="00F62F69" w:rsidP="00F62F6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80BC7A6" w14:textId="77777777" w:rsidR="00F62F69" w:rsidRPr="00337C6C" w:rsidRDefault="00F62F69" w:rsidP="00F62F6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62F69" w:rsidRPr="00337C6C" w14:paraId="01AED83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D764627" w14:textId="77777777" w:rsidR="00F62F69" w:rsidRPr="00337C6C" w:rsidRDefault="00F62F69" w:rsidP="00F62F6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D6E1119" w14:textId="77777777" w:rsidR="00F62F69" w:rsidRPr="00337C6C" w:rsidRDefault="00F62F69" w:rsidP="00F62F6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292B822" w14:textId="77777777" w:rsidR="00F62F69" w:rsidRPr="00337C6C" w:rsidRDefault="00F62F69" w:rsidP="00F62F6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62F69" w:rsidRPr="00337C6C" w14:paraId="2B89826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BA91371" w14:textId="77777777" w:rsidR="00F62F69" w:rsidRPr="00337C6C" w:rsidRDefault="00F62F69" w:rsidP="00F62F6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05B93A6" w14:textId="77777777" w:rsidR="00F62F69" w:rsidRPr="00337C6C" w:rsidRDefault="00F62F69" w:rsidP="00F62F6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43BF743" w14:textId="77777777" w:rsidR="00F62F69" w:rsidRPr="00337C6C" w:rsidRDefault="00F62F69" w:rsidP="00F62F6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62F69" w:rsidRPr="00337C6C" w14:paraId="6637B78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5CAB0B" w14:textId="77777777" w:rsidR="00F62F69" w:rsidRPr="00337C6C" w:rsidRDefault="00F62F69" w:rsidP="00F62F6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F1AA7FA" w14:textId="4227CBFE" w:rsidR="00F62F69" w:rsidRPr="00337C6C" w:rsidRDefault="00F62F69" w:rsidP="00F62F6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10349</w:t>
            </w:r>
          </w:p>
        </w:tc>
        <w:tc>
          <w:tcPr>
            <w:tcW w:w="1571" w:type="pct"/>
            <w:vAlign w:val="center"/>
          </w:tcPr>
          <w:p w14:paraId="1CAAF9A4" w14:textId="480CB175" w:rsidR="00F62F69" w:rsidRPr="00337C6C" w:rsidRDefault="00F62F69" w:rsidP="00F62F6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9446</w:t>
            </w:r>
          </w:p>
        </w:tc>
      </w:tr>
    </w:tbl>
    <w:p w14:paraId="0289BE8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95EB86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1D60BB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B8C151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810FFB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F3022A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4AEE3A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45F1B0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F9C0A2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03F09C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D9D328" w14:textId="77777777" w:rsidTr="00477132">
        <w:tc>
          <w:tcPr>
            <w:tcW w:w="1257" w:type="pct"/>
            <w:vAlign w:val="center"/>
          </w:tcPr>
          <w:p w14:paraId="4D6728A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98F773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DC7B8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87CA78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1333DE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F3DFCA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086670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F2AFB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F442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BB2A0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47E5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8F99E1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811A55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80120A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4E47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1C2F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04DEF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9D880D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B32365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05B6F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D5A2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4D5E7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D1B42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D2B9D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C30B7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3FEE13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4129C8C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90C8F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1DA0BF2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5090B4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70327E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F1F3CE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C6F9420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F926A4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F046A7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775C3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BCAB52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A948AE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FA1DC4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F8D064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37CF1A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811007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4AF3C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975DA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94D355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2047C09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11743E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494DE9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E2B3ED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C17641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868F02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CD2AC0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14EC84" w14:textId="77777777" w:rsidR="00B219C0" w:rsidRDefault="00B219C0" w:rsidP="00347C39">
      <w:pPr>
        <w:spacing w:before="0" w:after="0" w:line="240" w:lineRule="auto"/>
      </w:pPr>
      <w:r>
        <w:separator/>
      </w:r>
    </w:p>
  </w:endnote>
  <w:endnote w:type="continuationSeparator" w:id="0">
    <w:p w14:paraId="262DB696" w14:textId="77777777" w:rsidR="00B219C0" w:rsidRDefault="00B219C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D618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66C0F">
      <w:rPr>
        <w:szCs w:val="20"/>
      </w:rPr>
      <w:fldChar w:fldCharType="begin"/>
    </w:r>
    <w:r>
      <w:rPr>
        <w:szCs w:val="20"/>
      </w:rPr>
      <w:instrText>PAGE</w:instrText>
    </w:r>
    <w:r w:rsidR="00366C0F">
      <w:rPr>
        <w:szCs w:val="20"/>
      </w:rPr>
      <w:fldChar w:fldCharType="separate"/>
    </w:r>
    <w:r w:rsidR="00D16022">
      <w:rPr>
        <w:noProof/>
        <w:szCs w:val="20"/>
      </w:rPr>
      <w:t>4</w:t>
    </w:r>
    <w:r w:rsidR="00366C0F">
      <w:rPr>
        <w:szCs w:val="20"/>
      </w:rPr>
      <w:fldChar w:fldCharType="end"/>
    </w:r>
    <w:r>
      <w:rPr>
        <w:szCs w:val="20"/>
      </w:rPr>
      <w:t xml:space="preserve"> z </w:t>
    </w:r>
    <w:r w:rsidR="00366C0F">
      <w:rPr>
        <w:szCs w:val="20"/>
      </w:rPr>
      <w:fldChar w:fldCharType="begin"/>
    </w:r>
    <w:r>
      <w:rPr>
        <w:szCs w:val="20"/>
      </w:rPr>
      <w:instrText>NUMPAGES</w:instrText>
    </w:r>
    <w:r w:rsidR="00366C0F">
      <w:rPr>
        <w:szCs w:val="20"/>
      </w:rPr>
      <w:fldChar w:fldCharType="separate"/>
    </w:r>
    <w:r w:rsidR="00D16022">
      <w:rPr>
        <w:noProof/>
        <w:szCs w:val="20"/>
      </w:rPr>
      <w:t>4</w:t>
    </w:r>
    <w:r w:rsidR="00366C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AF317" w14:textId="77777777" w:rsidR="00D4369A" w:rsidRDefault="00D4369A">
    <w:pPr>
      <w:pStyle w:val="Pta"/>
      <w:jc w:val="right"/>
    </w:pPr>
    <w:r>
      <w:t xml:space="preserve">Strana </w:t>
    </w:r>
    <w:r w:rsidR="00B219C0">
      <w:fldChar w:fldCharType="begin"/>
    </w:r>
    <w:r w:rsidR="00B219C0">
      <w:instrText>PAGE   \* MERGEFORMAT</w:instrText>
    </w:r>
    <w:r w:rsidR="00B219C0">
      <w:fldChar w:fldCharType="separate"/>
    </w:r>
    <w:r w:rsidR="00E15286">
      <w:rPr>
        <w:noProof/>
      </w:rPr>
      <w:t>6</w:t>
    </w:r>
    <w:r w:rsidR="00B219C0">
      <w:rPr>
        <w:noProof/>
      </w:rPr>
      <w:fldChar w:fldCharType="end"/>
    </w:r>
  </w:p>
  <w:p w14:paraId="529C742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8277C0" w14:textId="77777777" w:rsidR="00B219C0" w:rsidRDefault="00B219C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B971680" w14:textId="77777777" w:rsidR="00B219C0" w:rsidRDefault="00B219C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79986" w14:textId="31D592BD" w:rsidR="003C53B4" w:rsidRDefault="00F62F6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95FDF98" wp14:editId="56E1DC8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467C6B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</w:t>
                          </w:r>
                          <w:r w:rsidR="008C71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223356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5FDF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9467C6B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2023</w:t>
                    </w:r>
                    <w:r w:rsidR="008C718E">
                      <w:rPr>
                        <w:rFonts w:ascii="Arial" w:hAnsi="Arial"/>
                        <w:szCs w:val="20"/>
                        <w:lang w:val="cs-CZ"/>
                      </w:rPr>
                      <w:t>223356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E11AD20" wp14:editId="69AB677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2313A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8C71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46008781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11AD2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2313A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8C718E">
                      <w:rPr>
                        <w:rFonts w:ascii="Arial" w:hAnsi="Arial"/>
                        <w:szCs w:val="20"/>
                        <w:lang w:val="cs-CZ"/>
                      </w:rPr>
                      <w:t>46008781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72B757A" wp14:editId="63FC416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B87A4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2B757A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BB87A4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BD309" w14:textId="77777777" w:rsidR="00335024" w:rsidRDefault="00335024">
    <w:pPr>
      <w:pStyle w:val="Hlavika"/>
      <w:jc w:val="right"/>
    </w:pPr>
  </w:p>
  <w:p w14:paraId="016BCC4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8CC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A4C00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6C0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04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2EB8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1494D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A72EE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19C0"/>
    <w:rsid w:val="00B31455"/>
    <w:rsid w:val="00B43D21"/>
    <w:rsid w:val="00B46E31"/>
    <w:rsid w:val="00B514C1"/>
    <w:rsid w:val="00B56A1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5A81"/>
    <w:rsid w:val="00D061E9"/>
    <w:rsid w:val="00D12140"/>
    <w:rsid w:val="00D14945"/>
    <w:rsid w:val="00D16022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A65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F6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67B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6877AC"/>
  <w15:docId w15:val="{F9ACA7C9-72BA-4A81-AF10-9B8921C90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149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1494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1494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5E9C37-988E-41F4-BC2E-D42F57A8C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1172</Words>
  <Characters>6683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2023-03-13T12:27:00Z</dcterms:created>
  <dcterms:modified xsi:type="dcterms:W3CDTF">2023-03-13T12:27:00Z</dcterms:modified>
</cp:coreProperties>
</file>