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URO-SNV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Chrapčiakova 2915/1, Spišská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47495618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2023909646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41213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41174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14620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14620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47495618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2023909646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