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URO-SNV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Chrapčiakova 2915/1, Spišská Nová Ves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47495618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2023909646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20996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20996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26824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26824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47819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47819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19132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19132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1248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1248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20380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20380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1864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1864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27439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27439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9194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-39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9155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32019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32019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41213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-39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41174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823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5096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5000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10918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532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532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14620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14620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820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820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127372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1818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129190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47495618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2023909646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