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C96351A" w14:textId="4128ECD2" w:rsidR="00BB4393" w:rsidRDefault="00000901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>Poznámky k 31.12.202</w:t>
      </w:r>
      <w:r w:rsidR="0070614C">
        <w:rPr>
          <w:b/>
          <w:sz w:val="36"/>
        </w:rPr>
        <w:t>2</w:t>
      </w:r>
      <w:r w:rsidR="00BB4393">
        <w:rPr>
          <w:b/>
          <w:sz w:val="36"/>
        </w:rPr>
        <w:t xml:space="preserve"> </w:t>
      </w:r>
    </w:p>
    <w:p w14:paraId="497FF306" w14:textId="77777777" w:rsidR="00BB4393" w:rsidRDefault="00BB4393">
      <w:pPr>
        <w:rPr>
          <w:b/>
          <w:sz w:val="24"/>
          <w:szCs w:val="24"/>
          <w:u w:val="single"/>
        </w:rPr>
      </w:pPr>
    </w:p>
    <w:p w14:paraId="4C9AF915" w14:textId="77777777" w:rsidR="00BB4393" w:rsidRDefault="00BB43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7052748A" w14:textId="77777777" w:rsidR="00BB4393" w:rsidRDefault="00BB43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264DD123" w14:textId="77777777" w:rsidR="00BB4393" w:rsidRDefault="00BB4393">
      <w:pPr>
        <w:numPr>
          <w:ilvl w:val="0"/>
          <w:numId w:val="13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25D0110" w14:textId="77777777" w:rsidR="00BB4393" w:rsidRDefault="00BB4393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BB4393" w14:paraId="547C7B35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4FE7205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68EDEE" w14:textId="77777777" w:rsidR="00BB4393" w:rsidRDefault="00BB4393">
            <w:pPr>
              <w:snapToGrid w:val="0"/>
              <w:rPr>
                <w:sz w:val="24"/>
                <w:szCs w:val="24"/>
              </w:rPr>
            </w:pPr>
          </w:p>
        </w:tc>
      </w:tr>
      <w:tr w:rsidR="00BB4393" w14:paraId="3F7CD104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68F7F7D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AC178" w14:textId="77777777" w:rsidR="00BB4393" w:rsidRDefault="00000901">
            <w:r>
              <w:rPr>
                <w:sz w:val="24"/>
                <w:szCs w:val="24"/>
              </w:rPr>
              <w:t>Základná škola, Školská 185/1, Výčapy - Opatovce</w:t>
            </w:r>
          </w:p>
        </w:tc>
      </w:tr>
      <w:tr w:rsidR="00BB4393" w14:paraId="778DF555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26B57AD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0F5DCA" w14:textId="77777777" w:rsidR="00BB4393" w:rsidRDefault="00000901">
            <w:r>
              <w:rPr>
                <w:sz w:val="24"/>
                <w:szCs w:val="24"/>
              </w:rPr>
              <w:t>Školská 185/1, 951 44  Výčapy - Opatovce</w:t>
            </w:r>
          </w:p>
        </w:tc>
      </w:tr>
      <w:tr w:rsidR="00BB4393" w14:paraId="5D880011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C09ADC0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5B5992" w14:textId="77777777" w:rsidR="00BB4393" w:rsidRDefault="00BB4393">
            <w:r>
              <w:rPr>
                <w:sz w:val="24"/>
                <w:szCs w:val="24"/>
              </w:rPr>
              <w:t>37865579</w:t>
            </w:r>
          </w:p>
        </w:tc>
      </w:tr>
      <w:tr w:rsidR="00BB4393" w14:paraId="60CA3836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57777B3" w14:textId="77777777" w:rsidR="00BB4393" w:rsidRDefault="00BB4393">
            <w:pP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37DA9B" w14:textId="77777777" w:rsidR="00BB4393" w:rsidRDefault="00BB4393">
            <w:r>
              <w:rPr>
                <w:color w:val="000000"/>
                <w:sz w:val="24"/>
                <w:szCs w:val="24"/>
              </w:rPr>
              <w:t>1.5.2002</w:t>
            </w:r>
          </w:p>
        </w:tc>
      </w:tr>
      <w:tr w:rsidR="00BB4393" w14:paraId="74CE04A0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8DB4988" w14:textId="77777777" w:rsidR="00BB4393" w:rsidRDefault="00BB4393">
            <w:pP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A0BF0C" w14:textId="77777777" w:rsidR="00BB4393" w:rsidRDefault="00BB4393">
            <w:r>
              <w:rPr>
                <w:color w:val="000000"/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BB4393" w14:paraId="45400519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E946317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AA31A9" w14:textId="77777777" w:rsidR="00BB4393" w:rsidRDefault="00BB4393">
            <w:r>
              <w:rPr>
                <w:sz w:val="24"/>
                <w:szCs w:val="24"/>
              </w:rPr>
              <w:t>Obec Výčapy-Opatovce</w:t>
            </w:r>
          </w:p>
        </w:tc>
      </w:tr>
      <w:tr w:rsidR="00BB4393" w14:paraId="19996C2D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4106EB7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744C21" w14:textId="77777777" w:rsidR="00BB4393" w:rsidRDefault="00BB4393">
            <w:r>
              <w:rPr>
                <w:sz w:val="24"/>
                <w:szCs w:val="24"/>
              </w:rPr>
              <w:t>Výčapy-Opatovce 185</w:t>
            </w:r>
          </w:p>
        </w:tc>
      </w:tr>
      <w:tr w:rsidR="00BB4393" w14:paraId="04492A2F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DD7BA30" w14:textId="77777777" w:rsidR="00BB4393" w:rsidRDefault="00BB4393"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bookmarkStart w:id="0" w:name="__Fieldmark__371_1691379887"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0E93FC" w14:textId="77777777" w:rsidR="00BB4393" w:rsidRDefault="00BB439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 xml:space="preserve"> FORMCHECKBOX </w:instrText>
            </w:r>
            <w:r w:rsidR="00FF11E1">
              <w:fldChar w:fldCharType="separate"/>
            </w:r>
            <w:r>
              <w:fldChar w:fldCharType="end"/>
            </w:r>
            <w:bookmarkEnd w:id="0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bookmarkStart w:id="1" w:name="__Fieldmark__372_1691379887"/>
          <w:p w14:paraId="72500E80" w14:textId="77777777" w:rsidR="00BB4393" w:rsidRDefault="00BB439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F11E1">
              <w:fldChar w:fldCharType="separate"/>
            </w:r>
            <w:r>
              <w:fldChar w:fldCharType="end"/>
            </w:r>
            <w:bookmarkEnd w:id="1"/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BB4393" w14:paraId="442C513B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5E3ECEC" w14:textId="77777777" w:rsidR="00BB4393" w:rsidRDefault="00BB4393"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bookmarkStart w:id="2" w:name="__Fieldmark__373_1691379887"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04D4C8" w14:textId="77777777" w:rsidR="00BB4393" w:rsidRDefault="00BB439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 xml:space="preserve"> FORMCHECKBOX </w:instrText>
            </w:r>
            <w:r w:rsidR="00FF11E1">
              <w:fldChar w:fldCharType="separate"/>
            </w:r>
            <w:r>
              <w:fldChar w:fldCharType="end"/>
            </w:r>
            <w:bookmarkEnd w:id="2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bookmarkStart w:id="3" w:name="__Fieldmark__374_1691379887"/>
          <w:p w14:paraId="1863B53B" w14:textId="77777777" w:rsidR="00BB4393" w:rsidRDefault="00BB439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F11E1">
              <w:fldChar w:fldCharType="separate"/>
            </w:r>
            <w:r>
              <w:fldChar w:fldCharType="end"/>
            </w:r>
            <w:bookmarkEnd w:id="3"/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BB4393" w14:paraId="3B44C21F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3351222" w14:textId="77777777" w:rsidR="00BB4393" w:rsidRDefault="00BB4393"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bookmarkStart w:id="4" w:name="__Fieldmark__375_1691379887"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058A0D" w14:textId="77777777" w:rsidR="00BB4393" w:rsidRDefault="00BB439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 xml:space="preserve"> FORMCHECKBOX </w:instrText>
            </w:r>
            <w:r w:rsidR="00FF11E1">
              <w:fldChar w:fldCharType="separate"/>
            </w:r>
            <w:r>
              <w:fldChar w:fldCharType="end"/>
            </w:r>
            <w:bookmarkEnd w:id="4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bookmarkStart w:id="5" w:name="__Fieldmark__376_1691379887"/>
          <w:p w14:paraId="2D8DFD8C" w14:textId="77777777" w:rsidR="00BB4393" w:rsidRDefault="00BB439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F11E1">
              <w:fldChar w:fldCharType="separate"/>
            </w:r>
            <w:r>
              <w:fldChar w:fldCharType="end"/>
            </w:r>
            <w:bookmarkEnd w:id="5"/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14:paraId="57D7E611" w14:textId="77777777" w:rsidR="00BB4393" w:rsidRDefault="00BB4393">
      <w:pPr>
        <w:jc w:val="center"/>
        <w:rPr>
          <w:b/>
          <w:sz w:val="24"/>
          <w:szCs w:val="24"/>
        </w:rPr>
      </w:pPr>
    </w:p>
    <w:p w14:paraId="10A20CF8" w14:textId="77777777" w:rsidR="00BB4393" w:rsidRDefault="00BB4393">
      <w:pPr>
        <w:numPr>
          <w:ilvl w:val="0"/>
          <w:numId w:val="13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33D8440F" w14:textId="77777777" w:rsidR="00BB4393" w:rsidRDefault="00BB4393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BB4393" w14:paraId="5F7247D6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AB7D59C" w14:textId="77777777" w:rsidR="00BB4393" w:rsidRDefault="00BB4393">
            <w:pP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8A7333" w14:textId="77777777" w:rsidR="00BB4393" w:rsidRDefault="00BB4393">
            <w:r>
              <w:rPr>
                <w:color w:val="000000"/>
                <w:sz w:val="24"/>
                <w:szCs w:val="24"/>
              </w:rPr>
              <w:t>Základné vzdelávanie</w:t>
            </w:r>
          </w:p>
        </w:tc>
      </w:tr>
    </w:tbl>
    <w:p w14:paraId="3E3AD48E" w14:textId="77777777" w:rsidR="00BB4393" w:rsidRDefault="00BB4393">
      <w:pPr>
        <w:rPr>
          <w:b/>
          <w:sz w:val="24"/>
          <w:szCs w:val="24"/>
        </w:rPr>
      </w:pPr>
    </w:p>
    <w:p w14:paraId="71F91011" w14:textId="77777777" w:rsidR="00BB4393" w:rsidRDefault="00BB4393">
      <w:pPr>
        <w:numPr>
          <w:ilvl w:val="0"/>
          <w:numId w:val="13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7AEA5D20" w14:textId="77777777" w:rsidR="00BB4393" w:rsidRDefault="00BB4393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BB4393" w14:paraId="4D4FE4AC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C0385B2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7E2CB4E2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243D49" w14:textId="77777777" w:rsidR="00BB4393" w:rsidRDefault="00BB4393">
            <w:r>
              <w:rPr>
                <w:sz w:val="24"/>
                <w:szCs w:val="24"/>
              </w:rPr>
              <w:t xml:space="preserve">Mgr. Mária </w:t>
            </w:r>
            <w:r w:rsidR="00994F90">
              <w:rPr>
                <w:sz w:val="24"/>
                <w:szCs w:val="24"/>
              </w:rPr>
              <w:t>Civáňová</w:t>
            </w:r>
            <w:r>
              <w:rPr>
                <w:sz w:val="24"/>
                <w:szCs w:val="24"/>
              </w:rPr>
              <w:t>, riaditeľka</w:t>
            </w:r>
          </w:p>
        </w:tc>
      </w:tr>
      <w:tr w:rsidR="00BB4393" w14:paraId="0FDF1C7D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D047B72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0000798B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4374A8" w14:textId="77777777" w:rsidR="00BB4393" w:rsidRDefault="00BB4393">
            <w:r>
              <w:rPr>
                <w:sz w:val="24"/>
                <w:szCs w:val="24"/>
              </w:rPr>
              <w:t xml:space="preserve">Mgr. Zuzana </w:t>
            </w:r>
            <w:proofErr w:type="spellStart"/>
            <w:r>
              <w:rPr>
                <w:sz w:val="24"/>
                <w:szCs w:val="24"/>
              </w:rPr>
              <w:t>Kijácová</w:t>
            </w:r>
            <w:proofErr w:type="spellEnd"/>
            <w:r>
              <w:rPr>
                <w:sz w:val="24"/>
                <w:szCs w:val="24"/>
              </w:rPr>
              <w:t>, zástupca riaditeľa</w:t>
            </w:r>
          </w:p>
        </w:tc>
      </w:tr>
      <w:tr w:rsidR="00BB4393" w14:paraId="12343EFC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D54A54C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565629" w14:textId="4A73C0F8" w:rsidR="00BB4393" w:rsidRDefault="009B2709">
            <w:r>
              <w:rPr>
                <w:sz w:val="24"/>
                <w:szCs w:val="24"/>
              </w:rPr>
              <w:t>32</w:t>
            </w:r>
          </w:p>
        </w:tc>
      </w:tr>
      <w:tr w:rsidR="00BB4393" w14:paraId="436E47E4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9610616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1A337135" w14:textId="77777777" w:rsidR="00BB4393" w:rsidRDefault="00BB4393">
            <w:pPr>
              <w:numPr>
                <w:ilvl w:val="0"/>
                <w:numId w:val="1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8AB16E" w14:textId="2429D9FD" w:rsidR="00BB4393" w:rsidRDefault="009B27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  <w:p w14:paraId="5DC5A51F" w14:textId="77777777" w:rsidR="00BB4393" w:rsidRDefault="00BB4393">
            <w:pPr>
              <w:rPr>
                <w:sz w:val="24"/>
                <w:szCs w:val="24"/>
              </w:rPr>
            </w:pPr>
          </w:p>
          <w:p w14:paraId="025C8024" w14:textId="77777777" w:rsidR="00BB4393" w:rsidRDefault="00BB4393">
            <w:pPr>
              <w:rPr>
                <w:sz w:val="24"/>
                <w:szCs w:val="24"/>
              </w:rPr>
            </w:pPr>
          </w:p>
          <w:p w14:paraId="31AC8B71" w14:textId="42BE11CA" w:rsidR="00BB4393" w:rsidRDefault="00D21B63">
            <w:r>
              <w:rPr>
                <w:sz w:val="24"/>
                <w:szCs w:val="24"/>
              </w:rPr>
              <w:t>2</w:t>
            </w:r>
          </w:p>
        </w:tc>
      </w:tr>
      <w:tr w:rsidR="00BB4393" w14:paraId="7EDBBF7C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8C8DE80" w14:textId="77777777" w:rsidR="00BB4393" w:rsidRDefault="00BB439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0CCB30" w14:textId="77777777" w:rsidR="00BB4393" w:rsidRDefault="00BB4393">
            <w:pPr>
              <w:snapToGrid w:val="0"/>
              <w:rPr>
                <w:b/>
                <w:sz w:val="24"/>
                <w:szCs w:val="24"/>
              </w:rPr>
            </w:pPr>
          </w:p>
        </w:tc>
      </w:tr>
      <w:tr w:rsidR="00BB4393" w14:paraId="381D4988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F4DEA16" w14:textId="77777777" w:rsidR="00BB4393" w:rsidRDefault="00BB4393">
            <w:pPr>
              <w:numPr>
                <w:ilvl w:val="0"/>
                <w:numId w:val="1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1A3983" w14:textId="77777777" w:rsidR="00BB4393" w:rsidRDefault="00BB4393">
            <w:pPr>
              <w:snapToGrid w:val="0"/>
              <w:rPr>
                <w:sz w:val="24"/>
                <w:szCs w:val="24"/>
              </w:rPr>
            </w:pPr>
          </w:p>
        </w:tc>
      </w:tr>
      <w:tr w:rsidR="00BB4393" w14:paraId="7CA8E574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69AB275" w14:textId="77777777" w:rsidR="00BB4393" w:rsidRDefault="00BB4393">
            <w:pPr>
              <w:numPr>
                <w:ilvl w:val="0"/>
                <w:numId w:val="1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BD1A5C" w14:textId="77777777" w:rsidR="00BB4393" w:rsidRDefault="00BB4393">
            <w:pPr>
              <w:snapToGrid w:val="0"/>
              <w:rPr>
                <w:sz w:val="24"/>
                <w:szCs w:val="24"/>
              </w:rPr>
            </w:pPr>
          </w:p>
        </w:tc>
      </w:tr>
      <w:tr w:rsidR="00BB4393" w14:paraId="50201C9E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6778F85" w14:textId="77777777" w:rsidR="00BB4393" w:rsidRDefault="00BB4393">
            <w:pPr>
              <w:numPr>
                <w:ilvl w:val="0"/>
                <w:numId w:val="1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C9CF3C" w14:textId="77777777" w:rsidR="00BB4393" w:rsidRDefault="00BB4393">
            <w:pPr>
              <w:snapToGrid w:val="0"/>
              <w:rPr>
                <w:sz w:val="24"/>
                <w:szCs w:val="24"/>
              </w:rPr>
            </w:pPr>
          </w:p>
        </w:tc>
      </w:tr>
      <w:tr w:rsidR="00BB4393" w14:paraId="6F00F985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AF6C1D8" w14:textId="77777777" w:rsidR="00BB4393" w:rsidRDefault="00BB4393">
            <w:pPr>
              <w:numPr>
                <w:ilvl w:val="0"/>
                <w:numId w:val="1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77839D" w14:textId="77777777" w:rsidR="00BB4393" w:rsidRDefault="00BB4393">
            <w:pPr>
              <w:snapToGrid w:val="0"/>
              <w:rPr>
                <w:sz w:val="24"/>
                <w:szCs w:val="24"/>
              </w:rPr>
            </w:pPr>
          </w:p>
        </w:tc>
      </w:tr>
    </w:tbl>
    <w:p w14:paraId="13715B34" w14:textId="77777777" w:rsidR="00BB4393" w:rsidRDefault="00BB4393">
      <w:pPr>
        <w:jc w:val="center"/>
        <w:rPr>
          <w:b/>
          <w:sz w:val="24"/>
          <w:szCs w:val="24"/>
        </w:rPr>
      </w:pPr>
    </w:p>
    <w:p w14:paraId="7EC4A557" w14:textId="77777777" w:rsidR="00BB4393" w:rsidRDefault="00BB4393">
      <w:pPr>
        <w:jc w:val="center"/>
        <w:rPr>
          <w:b/>
          <w:sz w:val="24"/>
          <w:szCs w:val="24"/>
        </w:rPr>
      </w:pPr>
    </w:p>
    <w:p w14:paraId="5907F76F" w14:textId="77777777" w:rsidR="00BB4393" w:rsidRDefault="00BB4393">
      <w:pPr>
        <w:jc w:val="center"/>
        <w:rPr>
          <w:b/>
          <w:sz w:val="24"/>
          <w:szCs w:val="24"/>
        </w:rPr>
      </w:pPr>
    </w:p>
    <w:p w14:paraId="21AC4ED8" w14:textId="77777777" w:rsidR="00BB4393" w:rsidRDefault="00BB43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6A596F0F" w14:textId="77777777" w:rsidR="00BB4393" w:rsidRDefault="00BB4393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0406944E" w14:textId="77777777" w:rsidR="00BB4393" w:rsidRDefault="00BB4393">
      <w:pPr>
        <w:rPr>
          <w:sz w:val="24"/>
          <w:szCs w:val="24"/>
        </w:rPr>
      </w:pPr>
    </w:p>
    <w:p w14:paraId="0B741F80" w14:textId="77777777" w:rsidR="00BB4393" w:rsidRDefault="00BB4393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bookmarkStart w:id="6" w:name="__Fieldmark__377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FF11E1">
        <w:fldChar w:fldCharType="separate"/>
      </w:r>
      <w:r>
        <w:fldChar w:fldCharType="end"/>
      </w:r>
      <w:bookmarkEnd w:id="6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7" w:name="__Fieldmark__378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FF11E1">
        <w:fldChar w:fldCharType="separate"/>
      </w:r>
      <w:r>
        <w:fldChar w:fldCharType="end"/>
      </w:r>
      <w:bookmarkEnd w:id="7"/>
      <w:r>
        <w:rPr>
          <w:rFonts w:cs="Tahoma"/>
          <w:b/>
          <w:bCs/>
          <w:sz w:val="22"/>
          <w:szCs w:val="22"/>
        </w:rPr>
        <w:t xml:space="preserve">  nie</w:t>
      </w:r>
    </w:p>
    <w:p w14:paraId="00E91698" w14:textId="77777777" w:rsidR="00BB4393" w:rsidRDefault="00BB4393">
      <w:pPr>
        <w:spacing w:line="360" w:lineRule="auto"/>
        <w:jc w:val="both"/>
        <w:rPr>
          <w:sz w:val="24"/>
          <w:szCs w:val="24"/>
        </w:rPr>
      </w:pPr>
    </w:p>
    <w:p w14:paraId="09147554" w14:textId="77777777" w:rsidR="00BB4393" w:rsidRDefault="00BB4393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70E5BC27" w14:textId="77777777" w:rsidR="00BB4393" w:rsidRDefault="00BB4393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bookmarkStart w:id="8" w:name="__Fieldmark__379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FF11E1">
        <w:fldChar w:fldCharType="separate"/>
      </w:r>
      <w:r>
        <w:fldChar w:fldCharType="end"/>
      </w:r>
      <w:bookmarkEnd w:id="8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9" w:name="__Fieldmark__380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FF11E1">
        <w:fldChar w:fldCharType="separate"/>
      </w:r>
      <w:r>
        <w:fldChar w:fldCharType="end"/>
      </w:r>
      <w:bookmarkEnd w:id="9"/>
      <w:r>
        <w:rPr>
          <w:rFonts w:cs="Tahoma"/>
          <w:b/>
          <w:bCs/>
          <w:sz w:val="22"/>
          <w:szCs w:val="22"/>
        </w:rPr>
        <w:t xml:space="preserve">  nie</w:t>
      </w:r>
    </w:p>
    <w:p w14:paraId="3870290E" w14:textId="77777777" w:rsidR="00BB4393" w:rsidRDefault="00BB4393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41E3CA23" w14:textId="77777777" w:rsidR="00BB4393" w:rsidRDefault="00BB4393">
      <w:pPr>
        <w:jc w:val="both"/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98"/>
      </w:tblGrid>
      <w:tr w:rsidR="00BB4393" w14:paraId="61202454" w14:textId="77777777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ACE8890" w14:textId="77777777" w:rsidR="00BB4393" w:rsidRDefault="00BB4393">
            <w:pPr>
              <w:snapToGrid w:val="0"/>
              <w:jc w:val="center"/>
            </w:pPr>
          </w:p>
          <w:p w14:paraId="4059F313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5CEF5EB" w14:textId="77777777" w:rsidR="00BB4393" w:rsidRDefault="00BB4393">
            <w:pPr>
              <w:snapToGrid w:val="0"/>
              <w:jc w:val="center"/>
              <w:rPr>
                <w:b/>
              </w:rPr>
            </w:pPr>
          </w:p>
          <w:p w14:paraId="7FBD264A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672D0A2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BA921F" w14:textId="77777777" w:rsidR="00BB4393" w:rsidRDefault="00BB4393">
            <w:pPr>
              <w:snapToGrid w:val="0"/>
              <w:jc w:val="center"/>
              <w:rPr>
                <w:b/>
              </w:rPr>
            </w:pPr>
          </w:p>
          <w:p w14:paraId="09847CBE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14:paraId="3AB23175" w14:textId="77777777" w:rsidR="00BB4393" w:rsidRDefault="00BB4393">
            <w:pPr>
              <w:jc w:val="center"/>
              <w:rPr>
                <w:b/>
              </w:rPr>
            </w:pPr>
          </w:p>
        </w:tc>
      </w:tr>
      <w:tr w:rsidR="00BB4393" w14:paraId="5E03FE3A" w14:textId="77777777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1E87A7" w14:textId="77777777" w:rsidR="00BB4393" w:rsidRDefault="00BB439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46E30B" w14:textId="77777777" w:rsidR="00BB4393" w:rsidRDefault="00BB4393">
            <w:pPr>
              <w:snapToGrid w:val="0"/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80DA84" w14:textId="77777777" w:rsidR="00BB4393" w:rsidRDefault="00BB4393">
            <w:pPr>
              <w:snapToGrid w:val="0"/>
              <w:jc w:val="right"/>
            </w:pP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4BB24C" w14:textId="77777777" w:rsidR="00BB4393" w:rsidRDefault="00BB4393">
            <w:pPr>
              <w:snapToGrid w:val="0"/>
              <w:jc w:val="right"/>
            </w:pPr>
          </w:p>
        </w:tc>
      </w:tr>
      <w:tr w:rsidR="00BB4393" w14:paraId="418B2207" w14:textId="77777777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3CD122" w14:textId="77777777" w:rsidR="00BB4393" w:rsidRDefault="00BB439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FEBED" w14:textId="77777777" w:rsidR="00BB4393" w:rsidRDefault="00BB4393">
            <w:pPr>
              <w:snapToGrid w:val="0"/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7AD67D" w14:textId="77777777" w:rsidR="00BB4393" w:rsidRDefault="00BB4393">
            <w:pPr>
              <w:snapToGrid w:val="0"/>
              <w:jc w:val="right"/>
            </w:pP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8348C2" w14:textId="77777777" w:rsidR="00BB4393" w:rsidRDefault="00BB4393">
            <w:pPr>
              <w:snapToGrid w:val="0"/>
              <w:jc w:val="right"/>
            </w:pPr>
          </w:p>
        </w:tc>
      </w:tr>
    </w:tbl>
    <w:p w14:paraId="11A5416F" w14:textId="77777777" w:rsidR="00BB4393" w:rsidRDefault="00BB4393">
      <w:pPr>
        <w:ind w:left="284"/>
        <w:jc w:val="both"/>
        <w:rPr>
          <w:b/>
          <w:sz w:val="24"/>
          <w:szCs w:val="24"/>
        </w:rPr>
      </w:pPr>
    </w:p>
    <w:p w14:paraId="0BCBFF77" w14:textId="77777777" w:rsidR="00BB4393" w:rsidRDefault="00BB4393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14:paraId="2C143E4A" w14:textId="77777777" w:rsidR="00BB4393" w:rsidRDefault="00BB4393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79"/>
        <w:gridCol w:w="3901"/>
      </w:tblGrid>
      <w:tr w:rsidR="00BB4393" w14:paraId="28D4306C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FA6705B" w14:textId="77777777" w:rsidR="00BB4393" w:rsidRDefault="00BB439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3113DF" w14:textId="77777777" w:rsidR="00BB4393" w:rsidRDefault="00BB4393">
            <w:pPr>
              <w:jc w:val="center"/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BB4393" w14:paraId="0A718361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5273FA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38285E" w14:textId="77777777" w:rsidR="00BB4393" w:rsidRDefault="00BB4393">
            <w:r>
              <w:rPr>
                <w:sz w:val="24"/>
                <w:szCs w:val="24"/>
              </w:rPr>
              <w:t>obstarávacou cenou</w:t>
            </w:r>
          </w:p>
        </w:tc>
      </w:tr>
      <w:tr w:rsidR="00BB4393" w14:paraId="66F8DA5C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C9E2ED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136AE6" w14:textId="77777777" w:rsidR="00BB4393" w:rsidRDefault="00BB4393"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B4393" w14:paraId="69286794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DDEF55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339002" w14:textId="77777777" w:rsidR="00BB4393" w:rsidRDefault="00BB4393">
            <w:r>
              <w:rPr>
                <w:sz w:val="24"/>
                <w:szCs w:val="24"/>
              </w:rPr>
              <w:t>obstarávacou cenou</w:t>
            </w:r>
          </w:p>
        </w:tc>
      </w:tr>
      <w:tr w:rsidR="00BB4393" w14:paraId="727D2BE0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A8436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4EF796" w14:textId="77777777" w:rsidR="00BB4393" w:rsidRDefault="00BB4393">
            <w:r>
              <w:rPr>
                <w:sz w:val="24"/>
                <w:szCs w:val="24"/>
              </w:rPr>
              <w:t>vlastnými nákladmi</w:t>
            </w:r>
          </w:p>
        </w:tc>
      </w:tr>
      <w:tr w:rsidR="00BB4393" w14:paraId="4E3E2D62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093047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8DF008" w14:textId="77777777" w:rsidR="00BB4393" w:rsidRDefault="00BB4393"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BB4393" w14:paraId="5E2A69C3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5FF792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A97640" w14:textId="77777777" w:rsidR="00BB4393" w:rsidRDefault="00BB4393">
            <w:r>
              <w:rPr>
                <w:sz w:val="24"/>
                <w:szCs w:val="24"/>
              </w:rPr>
              <w:t>obstarávacou cenou</w:t>
            </w:r>
          </w:p>
        </w:tc>
      </w:tr>
      <w:tr w:rsidR="00BB4393" w14:paraId="0325B121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284911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87C1E1" w14:textId="77777777" w:rsidR="00BB4393" w:rsidRDefault="00BB4393">
            <w:r>
              <w:rPr>
                <w:sz w:val="24"/>
                <w:szCs w:val="24"/>
              </w:rPr>
              <w:t>obstarávacou cenou</w:t>
            </w:r>
          </w:p>
        </w:tc>
      </w:tr>
      <w:tr w:rsidR="00BB4393" w14:paraId="1A6C0264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08F10A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13F35C" w14:textId="77777777" w:rsidR="00BB4393" w:rsidRDefault="00BB4393">
            <w:r>
              <w:rPr>
                <w:sz w:val="24"/>
                <w:szCs w:val="24"/>
              </w:rPr>
              <w:t>vlastnými nákladmi</w:t>
            </w:r>
          </w:p>
        </w:tc>
      </w:tr>
      <w:tr w:rsidR="00BB4393" w14:paraId="08830834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4745F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12347" w14:textId="77777777" w:rsidR="00BB4393" w:rsidRDefault="00BB4393"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BB4393" w14:paraId="579C0A86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E6937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730E7" w14:textId="77777777" w:rsidR="00BB4393" w:rsidRDefault="00BB4393">
            <w:r>
              <w:rPr>
                <w:sz w:val="24"/>
              </w:rPr>
              <w:t>menovitou hodnotou</w:t>
            </w:r>
          </w:p>
        </w:tc>
      </w:tr>
      <w:tr w:rsidR="00BB4393" w14:paraId="707FB078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4C9325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B5AB76" w14:textId="77777777" w:rsidR="00BB4393" w:rsidRDefault="00BB4393">
            <w:r>
              <w:rPr>
                <w:sz w:val="24"/>
              </w:rPr>
              <w:t>menovitou hodnotou</w:t>
            </w:r>
          </w:p>
        </w:tc>
      </w:tr>
      <w:tr w:rsidR="00BB4393" w14:paraId="7BC371CD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A1ED4B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194044" w14:textId="77777777" w:rsidR="00BB4393" w:rsidRDefault="00BB4393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B4393" w14:paraId="7648BC53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F1C47B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0B51AA" w14:textId="77777777" w:rsidR="00BB4393" w:rsidRDefault="00BB4393">
            <w:pPr>
              <w:pStyle w:val="Zkladntext"/>
              <w:ind w:left="1"/>
              <w:jc w:val="left"/>
            </w:pPr>
            <w:r>
              <w:rPr>
                <w:sz w:val="24"/>
              </w:rPr>
              <w:t>menovitou hodnotou</w:t>
            </w:r>
          </w:p>
        </w:tc>
      </w:tr>
      <w:tr w:rsidR="00BB4393" w14:paraId="2A308AE7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DA6A0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9E2650" w14:textId="77777777" w:rsidR="00BB4393" w:rsidRDefault="00BB4393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BB4393" w14:paraId="6FE935C0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4D9078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AC092F" w14:textId="77777777" w:rsidR="00BB4393" w:rsidRDefault="00BB4393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B4393" w14:paraId="29BAA6F8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BFF352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E67245" w14:textId="77777777" w:rsidR="00BB4393" w:rsidRDefault="00BB4393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78A45321" w14:textId="77777777" w:rsidR="00BB4393" w:rsidRDefault="00BB4393">
      <w:pPr>
        <w:ind w:left="284"/>
        <w:jc w:val="both"/>
        <w:rPr>
          <w:rFonts w:cs="Tahoma"/>
          <w:bCs/>
          <w:sz w:val="22"/>
          <w:szCs w:val="22"/>
        </w:rPr>
      </w:pPr>
    </w:p>
    <w:p w14:paraId="53160D6D" w14:textId="77777777" w:rsidR="00BB4393" w:rsidRDefault="00BB4393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00DF2EE" w14:textId="77777777" w:rsidR="00BB4393" w:rsidRDefault="00BB4393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rFonts w:cs="Tahoma"/>
          <w:b/>
          <w:bCs/>
          <w:color w:val="000000"/>
          <w:sz w:val="22"/>
          <w:szCs w:val="22"/>
        </w:rPr>
        <w:t xml:space="preserve"> </w:t>
      </w:r>
      <w:r>
        <w:rPr>
          <w:rFonts w:cs="Tahoma"/>
          <w:bCs/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14:paraId="022D5042" w14:textId="77777777" w:rsidR="00BB4393" w:rsidRDefault="00BB43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14:paraId="1F6CA582" w14:textId="7A365E10" w:rsidR="00BB4393" w:rsidRDefault="00BB43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z.</w:t>
      </w:r>
      <w:r w:rsidR="00502872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50287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p. Ak účtovná jednotka nemôže zaradiť majetok do 1. - </w:t>
      </w:r>
      <w:r>
        <w:rPr>
          <w:color w:val="000000"/>
          <w:sz w:val="24"/>
          <w:szCs w:val="24"/>
        </w:rPr>
        <w:t>6.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14:paraId="2616222E" w14:textId="77777777" w:rsidR="00BB4393" w:rsidRDefault="00BB4393">
      <w:pPr>
        <w:pStyle w:val="Zkladntext"/>
        <w:ind w:left="0"/>
        <w:rPr>
          <w:sz w:val="24"/>
          <w:szCs w:val="24"/>
        </w:rPr>
      </w:pPr>
    </w:p>
    <w:p w14:paraId="3A2A00CC" w14:textId="77777777" w:rsidR="00BB4393" w:rsidRDefault="00BB4393">
      <w:pPr>
        <w:pStyle w:val="Zkladntext"/>
        <w:ind w:left="0"/>
        <w:rPr>
          <w:b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000000"/>
          <w:sz w:val="24"/>
          <w:szCs w:val="24"/>
        </w:rPr>
        <w:t>vnútorným predpisom: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93"/>
      </w:tblGrid>
      <w:tr w:rsidR="00BB4393" w14:paraId="42710D0D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86D73E3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A03CD3E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1EE58E14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8864D6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76916232" w14:textId="77777777" w:rsidR="00BB4393" w:rsidRDefault="00BB4393">
            <w:pPr>
              <w:jc w:val="center"/>
            </w:pPr>
            <w:r>
              <w:rPr>
                <w:b/>
              </w:rPr>
              <w:t>v %</w:t>
            </w:r>
          </w:p>
        </w:tc>
      </w:tr>
      <w:tr w:rsidR="00BB4393" w14:paraId="0157FCCD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0E935A" w14:textId="77777777" w:rsidR="00BB4393" w:rsidRDefault="00BB4393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79F2F" w14:textId="77777777" w:rsidR="00BB4393" w:rsidRDefault="00BB4393">
            <w:pPr>
              <w:jc w:val="center"/>
            </w:pPr>
            <w:r>
              <w:t>4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E2D6D2" w14:textId="77777777" w:rsidR="00BB4393" w:rsidRDefault="00BB4393">
            <w:pPr>
              <w:jc w:val="center"/>
            </w:pPr>
            <w:r>
              <w:t>25</w:t>
            </w:r>
          </w:p>
        </w:tc>
      </w:tr>
      <w:tr w:rsidR="00BB4393" w14:paraId="27F6EFA0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89F507" w14:textId="77777777" w:rsidR="00BB4393" w:rsidRDefault="00BB4393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89DBFE" w14:textId="77777777" w:rsidR="00BB4393" w:rsidRDefault="00BB4393">
            <w:pPr>
              <w:jc w:val="center"/>
            </w:pPr>
            <w:r>
              <w:t>6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C98B6F" w14:textId="77777777" w:rsidR="00BB4393" w:rsidRDefault="00BB4393">
            <w:pPr>
              <w:jc w:val="center"/>
            </w:pPr>
            <w:r>
              <w:t>16,67</w:t>
            </w:r>
          </w:p>
        </w:tc>
      </w:tr>
      <w:tr w:rsidR="00BB4393" w14:paraId="0D83B351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539FD9" w14:textId="77777777" w:rsidR="00BB4393" w:rsidRDefault="00BB4393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80FB0" w14:textId="77777777" w:rsidR="00BB4393" w:rsidRDefault="00BB4393">
            <w:pPr>
              <w:jc w:val="center"/>
            </w:pPr>
            <w:r>
              <w:t>8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EEB433" w14:textId="77777777" w:rsidR="00BB4393" w:rsidRDefault="00BB4393">
            <w:pPr>
              <w:jc w:val="center"/>
            </w:pPr>
            <w:r>
              <w:t>12,5</w:t>
            </w:r>
          </w:p>
        </w:tc>
      </w:tr>
      <w:tr w:rsidR="00BB4393" w14:paraId="41439BB6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2D30A" w14:textId="77777777" w:rsidR="00BB4393" w:rsidRDefault="00BB4393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E6EB59" w14:textId="77777777" w:rsidR="00BB4393" w:rsidRDefault="00BB4393">
            <w:pPr>
              <w:jc w:val="center"/>
            </w:pPr>
            <w:r>
              <w:t>12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DF581A" w14:textId="77777777" w:rsidR="00BB4393" w:rsidRDefault="00BB4393">
            <w:pPr>
              <w:jc w:val="center"/>
            </w:pPr>
            <w:r>
              <w:t>8,33</w:t>
            </w:r>
          </w:p>
        </w:tc>
      </w:tr>
      <w:tr w:rsidR="00BB4393" w14:paraId="05C5B882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B96CC8" w14:textId="77777777" w:rsidR="00BB4393" w:rsidRDefault="00BB4393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8F226D" w14:textId="77777777" w:rsidR="00BB4393" w:rsidRDefault="00BB4393">
            <w:pPr>
              <w:jc w:val="center"/>
            </w:pPr>
            <w:r>
              <w:t>20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288D68" w14:textId="77777777" w:rsidR="00BB4393" w:rsidRDefault="00BB4393">
            <w:pPr>
              <w:jc w:val="center"/>
            </w:pPr>
            <w:r>
              <w:t>5</w:t>
            </w:r>
          </w:p>
        </w:tc>
      </w:tr>
      <w:tr w:rsidR="00BB4393" w14:paraId="261D4BBC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41205" w14:textId="77777777" w:rsidR="00BB4393" w:rsidRDefault="00BB4393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74058A" w14:textId="77777777" w:rsidR="00BB4393" w:rsidRDefault="00BB4393">
            <w:pPr>
              <w:jc w:val="center"/>
            </w:pPr>
            <w:r>
              <w:t>40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0529B2" w14:textId="77777777" w:rsidR="00BB4393" w:rsidRDefault="00BB4393">
            <w:pPr>
              <w:jc w:val="center"/>
            </w:pPr>
            <w:r>
              <w:t>2,5</w:t>
            </w:r>
          </w:p>
        </w:tc>
      </w:tr>
    </w:tbl>
    <w:p w14:paraId="4CEF3C5E" w14:textId="77777777" w:rsidR="00BB4393" w:rsidRDefault="00BB4393">
      <w:pPr>
        <w:jc w:val="both"/>
        <w:rPr>
          <w:sz w:val="24"/>
        </w:rPr>
      </w:pPr>
    </w:p>
    <w:p w14:paraId="10EBD085" w14:textId="77777777" w:rsidR="00BB4393" w:rsidRDefault="00BB4393">
      <w:pPr>
        <w:jc w:val="both"/>
        <w:rPr>
          <w:sz w:val="24"/>
        </w:rPr>
      </w:pPr>
      <w:r>
        <w:rPr>
          <w:sz w:val="24"/>
        </w:rPr>
        <w:t xml:space="preserve">Drobný nehmotný majetok od 0 Eur do 2400 Eur, ktorý podľa </w:t>
      </w:r>
      <w:r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</w:t>
      </w:r>
      <w:r w:rsidR="00BD7114">
        <w:rPr>
          <w:sz w:val="24"/>
        </w:rPr>
        <w:t>,</w:t>
      </w:r>
      <w:r>
        <w:rPr>
          <w:sz w:val="24"/>
        </w:rPr>
        <w:t xml:space="preserve"> sa účtuje pri obstaraní do nákladov na účet 518 - Ostatné služby.</w:t>
      </w:r>
    </w:p>
    <w:p w14:paraId="41AB4726" w14:textId="77777777" w:rsidR="00BB4393" w:rsidRDefault="00BB4393">
      <w:pPr>
        <w:jc w:val="both"/>
        <w:rPr>
          <w:sz w:val="24"/>
        </w:rPr>
      </w:pPr>
      <w:r>
        <w:rPr>
          <w:sz w:val="24"/>
        </w:rPr>
        <w:t xml:space="preserve">Drobný hmotný majetok od 0 Eur do 1700 Eur, ktorý podľa </w:t>
      </w:r>
      <w:r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hmotným majetkom</w:t>
      </w:r>
      <w:r w:rsidR="00BD7114">
        <w:rPr>
          <w:sz w:val="24"/>
        </w:rPr>
        <w:t>,</w:t>
      </w:r>
      <w:r>
        <w:rPr>
          <w:sz w:val="24"/>
        </w:rPr>
        <w:t xml:space="preserve"> sa účtuje ako zásoby. </w:t>
      </w:r>
    </w:p>
    <w:p w14:paraId="26106698" w14:textId="72EEAFBA" w:rsidR="00BB4393" w:rsidRDefault="00BB4393" w:rsidP="00E56D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9D85600" w14:textId="77777777" w:rsidR="00E56DC8" w:rsidRDefault="00E56DC8" w:rsidP="00E56D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E3C9E46" w14:textId="77777777" w:rsidR="00BB4393" w:rsidRDefault="00BB4393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14:paraId="5690C117" w14:textId="77777777" w:rsidR="00BB4393" w:rsidRDefault="00BB43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0A4C6B25" w14:textId="77777777" w:rsidR="00BB4393" w:rsidRDefault="00BB43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14:paraId="30B7317A" w14:textId="77777777" w:rsidR="00BB4393" w:rsidRDefault="00BB4393">
      <w:pPr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bookmarkStart w:id="10" w:name="__Fieldmark__381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FF11E1">
        <w:fldChar w:fldCharType="separate"/>
      </w:r>
      <w:r>
        <w:fldChar w:fldCharType="end"/>
      </w:r>
      <w:bookmarkEnd w:id="10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1" w:name="__Fieldmark__382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FF11E1">
        <w:fldChar w:fldCharType="separate"/>
      </w:r>
      <w:r>
        <w:fldChar w:fldCharType="end"/>
      </w:r>
      <w:bookmarkEnd w:id="11"/>
      <w:r>
        <w:rPr>
          <w:rFonts w:cs="Tahoma"/>
          <w:b/>
          <w:bCs/>
          <w:sz w:val="22"/>
          <w:szCs w:val="22"/>
        </w:rPr>
        <w:t xml:space="preserve">  nie</w:t>
      </w:r>
    </w:p>
    <w:p w14:paraId="7EF1D049" w14:textId="77777777" w:rsidR="00BB4393" w:rsidRDefault="00BB4393">
      <w:pPr>
        <w:numPr>
          <w:ilvl w:val="0"/>
          <w:numId w:val="14"/>
        </w:numPr>
        <w:rPr>
          <w:rFonts w:cs="Tahoma"/>
          <w:bCs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bookmarkStart w:id="12" w:name="__Fieldmark__383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FF11E1">
        <w:fldChar w:fldCharType="separate"/>
      </w:r>
      <w:r>
        <w:fldChar w:fldCharType="end"/>
      </w:r>
      <w:bookmarkEnd w:id="12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3" w:name="__Fieldmark__384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FF11E1">
        <w:fldChar w:fldCharType="separate"/>
      </w:r>
      <w:r>
        <w:fldChar w:fldCharType="end"/>
      </w:r>
      <w:bookmarkEnd w:id="13"/>
      <w:r>
        <w:rPr>
          <w:rFonts w:cs="Tahoma"/>
          <w:b/>
          <w:bCs/>
          <w:sz w:val="22"/>
          <w:szCs w:val="22"/>
        </w:rPr>
        <w:t xml:space="preserve">  nie</w:t>
      </w:r>
    </w:p>
    <w:p w14:paraId="1DD07EDA" w14:textId="77777777" w:rsidR="00BB4393" w:rsidRDefault="00BB4393">
      <w:pPr>
        <w:numPr>
          <w:ilvl w:val="0"/>
          <w:numId w:val="14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14" w:name="__Fieldmark__385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FF11E1">
        <w:fldChar w:fldCharType="separate"/>
      </w:r>
      <w:r>
        <w:fldChar w:fldCharType="end"/>
      </w:r>
      <w:bookmarkEnd w:id="14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5" w:name="__Fieldmark__386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FF11E1">
        <w:fldChar w:fldCharType="separate"/>
      </w:r>
      <w:r>
        <w:fldChar w:fldCharType="end"/>
      </w:r>
      <w:bookmarkEnd w:id="15"/>
      <w:r>
        <w:rPr>
          <w:rFonts w:cs="Tahoma"/>
          <w:b/>
          <w:bCs/>
          <w:sz w:val="22"/>
          <w:szCs w:val="22"/>
        </w:rPr>
        <w:t xml:space="preserve">  nie</w:t>
      </w:r>
    </w:p>
    <w:p w14:paraId="629F2E43" w14:textId="77777777" w:rsidR="00BB4393" w:rsidRDefault="00BB4393">
      <w:pPr>
        <w:numPr>
          <w:ilvl w:val="0"/>
          <w:numId w:val="14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16" w:name="__Fieldmark__387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FF11E1">
        <w:fldChar w:fldCharType="separate"/>
      </w:r>
      <w:r>
        <w:fldChar w:fldCharType="end"/>
      </w:r>
      <w:bookmarkEnd w:id="16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7" w:name="__Fieldmark__388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FF11E1">
        <w:fldChar w:fldCharType="separate"/>
      </w:r>
      <w:r>
        <w:fldChar w:fldCharType="end"/>
      </w:r>
      <w:bookmarkEnd w:id="17"/>
      <w:r>
        <w:rPr>
          <w:rFonts w:cs="Tahoma"/>
          <w:b/>
          <w:bCs/>
          <w:sz w:val="22"/>
          <w:szCs w:val="22"/>
        </w:rPr>
        <w:t xml:space="preserve">  nie</w:t>
      </w:r>
    </w:p>
    <w:p w14:paraId="0FBE9B9B" w14:textId="77777777" w:rsidR="00BB4393" w:rsidRDefault="00BB4393">
      <w:pPr>
        <w:numPr>
          <w:ilvl w:val="0"/>
          <w:numId w:val="14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18" w:name="__Fieldmark__389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FF11E1">
        <w:fldChar w:fldCharType="separate"/>
      </w:r>
      <w:r>
        <w:fldChar w:fldCharType="end"/>
      </w:r>
      <w:bookmarkEnd w:id="18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9" w:name="__Fieldmark__390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FF11E1">
        <w:fldChar w:fldCharType="separate"/>
      </w:r>
      <w:r>
        <w:fldChar w:fldCharType="end"/>
      </w:r>
      <w:bookmarkEnd w:id="19"/>
      <w:r>
        <w:rPr>
          <w:rFonts w:cs="Tahoma"/>
          <w:b/>
          <w:bCs/>
          <w:sz w:val="22"/>
          <w:szCs w:val="22"/>
        </w:rPr>
        <w:t xml:space="preserve">  nie</w:t>
      </w:r>
    </w:p>
    <w:p w14:paraId="1E6445EE" w14:textId="77777777" w:rsidR="00BB4393" w:rsidRDefault="00BB4393">
      <w:pPr>
        <w:numPr>
          <w:ilvl w:val="0"/>
          <w:numId w:val="14"/>
        </w:numPr>
        <w:rPr>
          <w:color w:val="000000"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20" w:name="__Fieldmark__391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FF11E1">
        <w:fldChar w:fldCharType="separate"/>
      </w:r>
      <w:r>
        <w:fldChar w:fldCharType="end"/>
      </w:r>
      <w:bookmarkEnd w:id="20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21" w:name="__Fieldmark__392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FF11E1">
        <w:fldChar w:fldCharType="separate"/>
      </w:r>
      <w:r>
        <w:fldChar w:fldCharType="end"/>
      </w:r>
      <w:bookmarkEnd w:id="21"/>
      <w:r>
        <w:rPr>
          <w:rFonts w:cs="Tahoma"/>
          <w:b/>
          <w:bCs/>
          <w:sz w:val="22"/>
          <w:szCs w:val="22"/>
        </w:rPr>
        <w:t xml:space="preserve">  nie</w:t>
      </w:r>
    </w:p>
    <w:p w14:paraId="07DB6CEB" w14:textId="77777777" w:rsidR="00BB4393" w:rsidRDefault="00BB4393">
      <w:pPr>
        <w:pStyle w:val="Zkladntext"/>
        <w:ind w:left="0"/>
        <w:rPr>
          <w:color w:val="000000"/>
          <w:sz w:val="24"/>
          <w:szCs w:val="24"/>
        </w:rPr>
      </w:pPr>
    </w:p>
    <w:p w14:paraId="07EE225B" w14:textId="77777777" w:rsidR="00BB4393" w:rsidRDefault="00BB4393">
      <w:pPr>
        <w:pStyle w:val="Zkladntext"/>
        <w:ind w:left="0"/>
        <w:rPr>
          <w:rFonts w:cs="Tahoma"/>
          <w:bCs/>
          <w:color w:val="FF0000"/>
          <w:sz w:val="22"/>
          <w:szCs w:val="22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55A8AC43" w14:textId="77777777" w:rsidR="00BB4393" w:rsidRDefault="00BB4393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440"/>
        <w:gridCol w:w="8786"/>
      </w:tblGrid>
      <w:tr w:rsidR="00BB4393" w14:paraId="7D50DAB7" w14:textId="77777777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E570D0" w14:textId="77777777" w:rsidR="00BB4393" w:rsidRDefault="00BB4393">
            <w:pPr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25B9AB" w14:textId="77777777" w:rsidR="00BB4393" w:rsidRDefault="00BB4393"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BB4393" w14:paraId="02931696" w14:textId="77777777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E39997" w14:textId="77777777" w:rsidR="00BB4393" w:rsidRDefault="00BB4393">
            <w:pPr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87FA1E" w14:textId="77777777" w:rsidR="00BB4393" w:rsidRDefault="00BB4393"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BB4393" w14:paraId="7B0789BF" w14:textId="77777777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D6291E" w14:textId="77777777" w:rsidR="00BB4393" w:rsidRDefault="00BB4393">
            <w:pPr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F45FAF" w14:textId="77777777" w:rsidR="00BB4393" w:rsidRDefault="00BB4393"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14:paraId="6B3C6809" w14:textId="77777777" w:rsidR="00BB4393" w:rsidRDefault="00BB4393">
      <w:pPr>
        <w:pStyle w:val="Zkladntext"/>
        <w:ind w:left="0"/>
        <w:rPr>
          <w:color w:val="000000"/>
          <w:sz w:val="24"/>
          <w:szCs w:val="24"/>
        </w:rPr>
      </w:pPr>
    </w:p>
    <w:p w14:paraId="077000A8" w14:textId="41A11B25" w:rsidR="00BB4393" w:rsidRDefault="00BB4393">
      <w:pPr>
        <w:pStyle w:val="Zkladntext"/>
        <w:ind w:left="0"/>
        <w:rPr>
          <w:sz w:val="24"/>
          <w:szCs w:val="24"/>
          <w:u w:val="single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>, podľa ustanovenia § 20  zákona č.595/2003 Z.</w:t>
      </w:r>
      <w:r w:rsidR="00AD208E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z. o dani z príjmov v z.</w:t>
      </w:r>
      <w:r w:rsidR="00AD208E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n.</w:t>
      </w:r>
      <w:r w:rsidR="00AD208E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p.. </w:t>
      </w:r>
    </w:p>
    <w:p w14:paraId="6ED5E959" w14:textId="77777777" w:rsidR="00BB4393" w:rsidRDefault="00BB4393">
      <w:pPr>
        <w:pStyle w:val="Zkladntext"/>
        <w:ind w:left="0"/>
        <w:rPr>
          <w:sz w:val="24"/>
          <w:szCs w:val="24"/>
          <w:u w:val="single"/>
        </w:rPr>
      </w:pPr>
    </w:p>
    <w:p w14:paraId="1F65DDA4" w14:textId="77777777" w:rsidR="00BB4393" w:rsidRDefault="00BB4393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21F49C0B" w14:textId="77777777" w:rsidR="00BB4393" w:rsidRDefault="00BB4393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0132611" w14:textId="77777777" w:rsidR="00BB4393" w:rsidRDefault="00BB4393">
      <w:pPr>
        <w:jc w:val="both"/>
        <w:rPr>
          <w:b/>
          <w:sz w:val="24"/>
          <w:szCs w:val="24"/>
        </w:rPr>
      </w:pPr>
    </w:p>
    <w:p w14:paraId="39A82C5F" w14:textId="77777777" w:rsidR="00BB4393" w:rsidRDefault="00BB439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Bežný transfer</w:t>
      </w:r>
      <w:r>
        <w:rPr>
          <w:sz w:val="24"/>
          <w:szCs w:val="24"/>
        </w:rPr>
        <w:t xml:space="preserve"> </w:t>
      </w:r>
    </w:p>
    <w:p w14:paraId="03BB1C52" w14:textId="77777777" w:rsidR="00BB4393" w:rsidRDefault="00BB4393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3C3A272B" w14:textId="77777777" w:rsidR="00BB4393" w:rsidRDefault="00BB4393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1DFD6B00" w14:textId="77777777" w:rsidR="00BB4393" w:rsidRDefault="00BB4393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1DFE9254" w14:textId="77777777" w:rsidR="00BB4393" w:rsidRDefault="00BB4393">
      <w:pPr>
        <w:numPr>
          <w:ilvl w:val="0"/>
          <w:numId w:val="14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4A406440" w14:textId="77777777" w:rsidR="00BB4393" w:rsidRDefault="00BB4393">
      <w:pPr>
        <w:jc w:val="both"/>
        <w:rPr>
          <w:b/>
          <w:sz w:val="24"/>
          <w:szCs w:val="24"/>
        </w:rPr>
      </w:pPr>
    </w:p>
    <w:p w14:paraId="2352CCE2" w14:textId="77777777" w:rsidR="00BB4393" w:rsidRDefault="00BB439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3A8AC794" w14:textId="77777777" w:rsidR="00BB4393" w:rsidRDefault="00BB4393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9174B8F" w14:textId="77777777" w:rsidR="00BB4393" w:rsidRDefault="00BB4393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0DBAA224" w14:textId="77777777" w:rsidR="00BB4393" w:rsidRDefault="00BB4393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4BEAF5DA" w14:textId="77777777" w:rsidR="00BB4393" w:rsidRDefault="00BB4393">
      <w:pPr>
        <w:numPr>
          <w:ilvl w:val="0"/>
          <w:numId w:val="14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0FE67D92" w14:textId="77777777" w:rsidR="00BB4393" w:rsidRDefault="00BB4393">
      <w:pPr>
        <w:jc w:val="both"/>
        <w:rPr>
          <w:b/>
          <w:sz w:val="24"/>
          <w:szCs w:val="24"/>
        </w:rPr>
      </w:pPr>
    </w:p>
    <w:p w14:paraId="186C078F" w14:textId="77777777" w:rsidR="00BB4393" w:rsidRDefault="00BB4393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14:paraId="036AB14D" w14:textId="77777777" w:rsidR="00BB4393" w:rsidRDefault="00BB43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F207ADD" w14:textId="77777777" w:rsidR="00BB4393" w:rsidRDefault="00BB43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14:paraId="0C164A5A" w14:textId="77777777" w:rsidR="00BB4393" w:rsidRDefault="00BB43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E2F1EE9" w14:textId="77777777" w:rsidR="00BB4393" w:rsidRDefault="00BB43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0C19DAD" w14:textId="77777777" w:rsidR="00BB4393" w:rsidRDefault="00BB43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ECA9ED6" w14:textId="77777777" w:rsidR="00BB4393" w:rsidRDefault="00BB4393">
      <w:pPr>
        <w:pStyle w:val="Zkladntext"/>
        <w:ind w:left="0"/>
        <w:rPr>
          <w:b/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5E3C38EE" w14:textId="77777777" w:rsidR="00BB4393" w:rsidRDefault="00BB4393">
      <w:pPr>
        <w:jc w:val="center"/>
        <w:rPr>
          <w:b/>
          <w:sz w:val="24"/>
          <w:szCs w:val="24"/>
        </w:rPr>
      </w:pPr>
    </w:p>
    <w:p w14:paraId="4760E8DA" w14:textId="77777777" w:rsidR="00BB4393" w:rsidRDefault="00BB43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6BD1C204" w14:textId="77777777" w:rsidR="00BB4393" w:rsidRDefault="00BB4393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690D16F3" w14:textId="77777777" w:rsidR="00BB4393" w:rsidRDefault="00BB439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6366017" w14:textId="77777777" w:rsidR="00BB4393" w:rsidRDefault="00BB439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5F1116D7" w14:textId="77777777" w:rsidR="00BB4393" w:rsidRDefault="00BB4393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2DA610B2" w14:textId="77777777" w:rsidR="00BB4393" w:rsidRDefault="00BB4393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56DB474B" w14:textId="77777777" w:rsidR="00BB4393" w:rsidRDefault="00BB439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14:paraId="354ADECA" w14:textId="77777777" w:rsidR="00BB4393" w:rsidRDefault="00BB439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1451BD5B" w14:textId="51D2034F" w:rsidR="00BB4393" w:rsidRDefault="00BB4393" w:rsidP="00BE3FF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</w:t>
      </w:r>
      <w:r w:rsidR="00BE3FF2">
        <w:rPr>
          <w:b w:val="0"/>
          <w:sz w:val="24"/>
          <w:szCs w:val="24"/>
        </w:rPr>
        <w:t>...............................</w:t>
      </w:r>
    </w:p>
    <w:p w14:paraId="00D5C30C" w14:textId="23A85291" w:rsidR="003234FB" w:rsidRDefault="003234FB" w:rsidP="00BE3FF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B7448CA" w14:textId="071930A2" w:rsidR="003234FB" w:rsidRDefault="003234FB" w:rsidP="00BE3FF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C6B7E5E" w14:textId="72DBD797" w:rsidR="003234FB" w:rsidRDefault="003234FB" w:rsidP="00BE3FF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6EAB29D" w14:textId="24D32D7E" w:rsidR="003234FB" w:rsidRDefault="003234FB" w:rsidP="00BE3FF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485095F" w14:textId="77777777" w:rsidR="003234FB" w:rsidRDefault="003234FB" w:rsidP="00BE3FF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EDA1AF6" w14:textId="77777777" w:rsidR="00BB4393" w:rsidRDefault="00BB4393">
      <w:pPr>
        <w:pStyle w:val="Pismenka"/>
        <w:numPr>
          <w:ilvl w:val="0"/>
          <w:numId w:val="15"/>
        </w:numPr>
        <w:ind w:left="284" w:hanging="284"/>
      </w:pPr>
      <w:r>
        <w:rPr>
          <w:sz w:val="24"/>
          <w:szCs w:val="24"/>
        </w:rPr>
        <w:lastRenderedPageBreak/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95"/>
        <w:gridCol w:w="5690"/>
      </w:tblGrid>
      <w:tr w:rsidR="00BB4393" w14:paraId="0117EB7E" w14:textId="77777777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0490D1C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88B86B" w14:textId="77777777" w:rsidR="00BB4393" w:rsidRDefault="00BB4393">
            <w:pPr>
              <w:jc w:val="center"/>
            </w:pPr>
            <w:r>
              <w:rPr>
                <w:b/>
              </w:rPr>
              <w:t>Výška poistenia</w:t>
            </w:r>
          </w:p>
        </w:tc>
      </w:tr>
      <w:tr w:rsidR="00BB4393" w14:paraId="1120E471" w14:textId="77777777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1F5C0" w14:textId="77777777" w:rsidR="00BB4393" w:rsidRDefault="00BB4393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2D8A55" w14:textId="77777777" w:rsidR="00BB4393" w:rsidRDefault="00BB4393">
            <w:pPr>
              <w:snapToGrid w:val="0"/>
              <w:jc w:val="right"/>
            </w:pPr>
          </w:p>
        </w:tc>
      </w:tr>
      <w:tr w:rsidR="00BB4393" w14:paraId="05A30459" w14:textId="77777777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E8812B" w14:textId="77777777" w:rsidR="00BB4393" w:rsidRDefault="00BB4393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B0185A" w14:textId="77777777" w:rsidR="00BB4393" w:rsidRDefault="00BB4393">
            <w:pPr>
              <w:snapToGrid w:val="0"/>
              <w:jc w:val="right"/>
            </w:pPr>
          </w:p>
        </w:tc>
      </w:tr>
      <w:tr w:rsidR="00BB4393" w14:paraId="7C17F0B2" w14:textId="77777777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EA8107" w14:textId="77777777" w:rsidR="00BB4393" w:rsidRDefault="00BB4393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64DA50" w14:textId="77777777" w:rsidR="00BB4393" w:rsidRDefault="00BB4393">
            <w:pPr>
              <w:snapToGrid w:val="0"/>
              <w:jc w:val="right"/>
            </w:pPr>
          </w:p>
        </w:tc>
      </w:tr>
      <w:tr w:rsidR="00BB4393" w14:paraId="0AB88E7E" w14:textId="77777777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79E15D" w14:textId="77777777" w:rsidR="00BB4393" w:rsidRDefault="00BB4393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C77AA4" w14:textId="77777777" w:rsidR="00BB4393" w:rsidRDefault="00BB4393">
            <w:pPr>
              <w:snapToGrid w:val="0"/>
              <w:jc w:val="right"/>
            </w:pPr>
          </w:p>
        </w:tc>
      </w:tr>
      <w:tr w:rsidR="00BB4393" w14:paraId="40DCFC49" w14:textId="77777777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3F31FE" w14:textId="77777777" w:rsidR="00BB4393" w:rsidRDefault="00BB4393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6DBC48" w14:textId="77777777" w:rsidR="00BB4393" w:rsidRDefault="00BB4393">
            <w:pPr>
              <w:snapToGrid w:val="0"/>
              <w:jc w:val="right"/>
            </w:pPr>
          </w:p>
        </w:tc>
      </w:tr>
    </w:tbl>
    <w:p w14:paraId="78C74619" w14:textId="77777777" w:rsidR="00BB4393" w:rsidRDefault="00BB4393">
      <w:pPr>
        <w:ind w:left="426"/>
        <w:jc w:val="both"/>
        <w:rPr>
          <w:sz w:val="24"/>
          <w:szCs w:val="24"/>
        </w:rPr>
      </w:pPr>
    </w:p>
    <w:p w14:paraId="0FD91529" w14:textId="77777777" w:rsidR="00BB4393" w:rsidRPr="00096114" w:rsidRDefault="00BB4393" w:rsidP="00096114">
      <w:pPr>
        <w:pStyle w:val="Pismenka"/>
        <w:numPr>
          <w:ilvl w:val="0"/>
          <w:numId w:val="15"/>
        </w:numPr>
        <w:ind w:left="284" w:hanging="284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160D84EA" w14:textId="77777777" w:rsidR="00BB4393" w:rsidRDefault="00BB4393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1FB0AF45" w14:textId="77777777" w:rsidR="00BB4393" w:rsidRDefault="00BB4393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5840AEA0" w14:textId="77777777" w:rsidR="00BB4393" w:rsidRDefault="00BB4393">
      <w:pPr>
        <w:jc w:val="both"/>
        <w:rPr>
          <w:sz w:val="24"/>
          <w:szCs w:val="24"/>
        </w:rPr>
      </w:pPr>
    </w:p>
    <w:p w14:paraId="447811AF" w14:textId="77777777" w:rsidR="00BB4393" w:rsidRDefault="00BB4393">
      <w:pPr>
        <w:pStyle w:val="Pismenka"/>
        <w:numPr>
          <w:ilvl w:val="0"/>
          <w:numId w:val="15"/>
        </w:numPr>
        <w:ind w:left="284" w:hanging="284"/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06"/>
      </w:tblGrid>
      <w:tr w:rsidR="00BB4393" w14:paraId="5F6D795B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D4B2D15" w14:textId="77777777" w:rsidR="00BB4393" w:rsidRDefault="00BB4393">
            <w:pPr>
              <w:jc w:val="center"/>
            </w:pPr>
            <w:r>
              <w:rPr>
                <w:b/>
              </w:rPr>
              <w:t xml:space="preserve">Majetok, </w:t>
            </w:r>
          </w:p>
          <w:p w14:paraId="580D558B" w14:textId="77777777" w:rsidR="00BB4393" w:rsidRDefault="00BB4393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97AA50" w14:textId="77777777" w:rsidR="00BB4393" w:rsidRDefault="00BB4393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BB4393" w14:paraId="40AACABF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D57E0A" w14:textId="77777777" w:rsidR="00BB4393" w:rsidRDefault="00BB4393">
            <w:r>
              <w:t>Pozemky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510146" w14:textId="77777777" w:rsidR="00BB4393" w:rsidRDefault="00BB4393">
            <w:pPr>
              <w:snapToGrid w:val="0"/>
              <w:jc w:val="right"/>
            </w:pPr>
          </w:p>
        </w:tc>
      </w:tr>
      <w:tr w:rsidR="00BB4393" w14:paraId="24A5A5DB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30E5F0" w14:textId="77777777" w:rsidR="00BB4393" w:rsidRDefault="00BB4393">
            <w:r>
              <w:t>Budovy, stavby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F21F40" w14:textId="77777777" w:rsidR="00BB4393" w:rsidRDefault="00BB4393">
            <w:pPr>
              <w:snapToGrid w:val="0"/>
              <w:jc w:val="right"/>
            </w:pPr>
          </w:p>
        </w:tc>
      </w:tr>
      <w:tr w:rsidR="00BB4393" w14:paraId="126D3187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8809A" w14:textId="77777777" w:rsidR="00BB4393" w:rsidRDefault="00BB4393">
            <w:r>
              <w:t>Stroje, prístroje, zariadenia, inventár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CA56B4" w14:textId="77777777" w:rsidR="00BB4393" w:rsidRDefault="00BB4393">
            <w:pPr>
              <w:snapToGrid w:val="0"/>
              <w:jc w:val="right"/>
            </w:pPr>
          </w:p>
        </w:tc>
      </w:tr>
      <w:tr w:rsidR="00BB4393" w14:paraId="2B51AD95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11D560" w14:textId="77777777" w:rsidR="00BB4393" w:rsidRDefault="00BB4393">
            <w:r>
              <w:t xml:space="preserve">Dopravné prostriedky 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336260" w14:textId="77777777" w:rsidR="00BB4393" w:rsidRDefault="00BB4393">
            <w:pPr>
              <w:snapToGrid w:val="0"/>
              <w:jc w:val="right"/>
            </w:pPr>
          </w:p>
        </w:tc>
      </w:tr>
      <w:tr w:rsidR="00BB4393" w14:paraId="4E853595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7CFA25" w14:textId="77777777" w:rsidR="00BB4393" w:rsidRDefault="00BB439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956660" w14:textId="77777777" w:rsidR="00BB4393" w:rsidRDefault="00BB4393">
            <w:pPr>
              <w:snapToGrid w:val="0"/>
              <w:jc w:val="right"/>
            </w:pPr>
          </w:p>
        </w:tc>
      </w:tr>
      <w:tr w:rsidR="00BB4393" w14:paraId="07EB4FFF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65849F" w14:textId="77777777" w:rsidR="00BB4393" w:rsidRDefault="00BB439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9DAC64" w14:textId="77777777" w:rsidR="00BB4393" w:rsidRDefault="00BB4393">
            <w:pPr>
              <w:snapToGrid w:val="0"/>
              <w:jc w:val="right"/>
            </w:pPr>
          </w:p>
        </w:tc>
      </w:tr>
      <w:tr w:rsidR="00BB4393" w14:paraId="33C35890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68B10B" w14:textId="77777777" w:rsidR="00BB4393" w:rsidRDefault="00BB4393">
            <w:r>
              <w:t>Majetok v správe účtovnej jednotky  /RO,PO/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5CD0CE" w14:textId="77777777" w:rsidR="00BB4393" w:rsidRDefault="00BB4393">
            <w:pPr>
              <w:jc w:val="right"/>
            </w:pPr>
            <w:r>
              <w:t>500236,6</w:t>
            </w:r>
          </w:p>
        </w:tc>
      </w:tr>
      <w:tr w:rsidR="00BB4393" w14:paraId="15D4A3DC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294B2D" w14:textId="77777777" w:rsidR="00BB4393" w:rsidRDefault="00BB439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35E666" w14:textId="77777777" w:rsidR="00BB4393" w:rsidRDefault="00BB4393">
            <w:pPr>
              <w:snapToGrid w:val="0"/>
              <w:jc w:val="right"/>
            </w:pPr>
          </w:p>
        </w:tc>
      </w:tr>
      <w:tr w:rsidR="00BB4393" w14:paraId="386814CB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EE95E" w14:textId="77777777" w:rsidR="00BB4393" w:rsidRDefault="00BB439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6B88B4" w14:textId="77777777" w:rsidR="00BB4393" w:rsidRDefault="00BB4393">
            <w:pPr>
              <w:snapToGrid w:val="0"/>
              <w:jc w:val="right"/>
            </w:pPr>
          </w:p>
        </w:tc>
      </w:tr>
    </w:tbl>
    <w:p w14:paraId="0BF27A74" w14:textId="77777777" w:rsidR="00BB4393" w:rsidRDefault="00BB439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05076C0" w14:textId="77777777" w:rsidR="00BB4393" w:rsidRDefault="00BB4393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06"/>
      </w:tblGrid>
      <w:tr w:rsidR="00BB4393" w14:paraId="79536939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9E88FF2" w14:textId="77777777" w:rsidR="00BB4393" w:rsidRDefault="00BB4393">
            <w:pPr>
              <w:jc w:val="center"/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14:paraId="49E71BD8" w14:textId="77777777" w:rsidR="00BB4393" w:rsidRDefault="00BB4393">
            <w:pPr>
              <w:jc w:val="center"/>
              <w:rPr>
                <w:b/>
              </w:rPr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23FAA5" w14:textId="77777777" w:rsidR="00BB4393" w:rsidRDefault="00BB4393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BB4393" w14:paraId="66A014DB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F8B562" w14:textId="77777777" w:rsidR="00BB4393" w:rsidRDefault="00BB4393">
            <w:r>
              <w:t>Majetok, ktorý využíva účtovná jednotka na základe zmluvy</w:t>
            </w:r>
          </w:p>
          <w:p w14:paraId="535325E0" w14:textId="77777777" w:rsidR="00BB4393" w:rsidRDefault="00BB4393">
            <w:pPr>
              <w:rPr>
                <w:color w:val="FF0000"/>
              </w:rPr>
            </w:pPr>
            <w:r>
              <w:t>o</w:t>
            </w:r>
            <w:r w:rsidR="00C43447">
              <w:t> </w:t>
            </w:r>
            <w:r>
              <w:t>výpožičke</w:t>
            </w:r>
            <w:r w:rsidR="00C43447">
              <w:t>.</w:t>
            </w:r>
          </w:p>
          <w:p w14:paraId="37E0E1D6" w14:textId="77777777" w:rsidR="00BB4393" w:rsidRDefault="00BB4393">
            <w:pPr>
              <w:rPr>
                <w:color w:val="FF0000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4491F4" w14:textId="77777777" w:rsidR="00BB4393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3B71C006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4CFFE2" w14:textId="77777777" w:rsidR="00BB4393" w:rsidRDefault="00BB4393">
            <w:pPr>
              <w:snapToGrid w:val="0"/>
              <w:ind w:left="678"/>
              <w:rPr>
                <w:b/>
                <w:sz w:val="24"/>
                <w:szCs w:val="24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015146" w14:textId="77777777" w:rsidR="00BB4393" w:rsidRDefault="00BB4393">
            <w:pPr>
              <w:snapToGrid w:val="0"/>
              <w:jc w:val="right"/>
            </w:pPr>
          </w:p>
          <w:p w14:paraId="1497D1E9" w14:textId="77777777" w:rsidR="00BB4393" w:rsidRDefault="00BB4393">
            <w:pPr>
              <w:jc w:val="right"/>
            </w:pPr>
          </w:p>
          <w:p w14:paraId="1F5C8547" w14:textId="77777777" w:rsidR="00BB4393" w:rsidRDefault="00BB4393">
            <w:pPr>
              <w:jc w:val="right"/>
              <w:rPr>
                <w:color w:val="FF0000"/>
              </w:rPr>
            </w:pPr>
          </w:p>
        </w:tc>
      </w:tr>
      <w:tr w:rsidR="00BB4393" w14:paraId="4D39BD39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067BF" w14:textId="77777777" w:rsidR="00BB4393" w:rsidRDefault="00BB439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F8BB63" w14:textId="77777777" w:rsidR="00BB4393" w:rsidRDefault="00BB4393">
            <w:pPr>
              <w:snapToGrid w:val="0"/>
              <w:jc w:val="right"/>
            </w:pPr>
          </w:p>
        </w:tc>
      </w:tr>
    </w:tbl>
    <w:p w14:paraId="3B1D2201" w14:textId="77777777" w:rsidR="00BB4393" w:rsidRDefault="00BB439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7AE4239" w14:textId="77777777" w:rsidR="00BB4393" w:rsidRDefault="00BB4393">
      <w:pPr>
        <w:pStyle w:val="Pismenka"/>
        <w:numPr>
          <w:ilvl w:val="0"/>
          <w:numId w:val="15"/>
        </w:numPr>
        <w:ind w:left="284" w:hanging="284"/>
        <w:rPr>
          <w:color w:val="FF000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14:paraId="232F77F3" w14:textId="77777777" w:rsidR="00BB4393" w:rsidRDefault="00BB4393">
      <w:pPr>
        <w:jc w:val="both"/>
        <w:rPr>
          <w:color w:val="FF0000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56"/>
      </w:tblGrid>
      <w:tr w:rsidR="00BB4393" w14:paraId="67880515" w14:textId="7777777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F1966B0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C855DBB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69A912" w14:textId="77777777" w:rsidR="00BB4393" w:rsidRDefault="00BB4393">
            <w:pPr>
              <w:jc w:val="center"/>
            </w:pPr>
            <w:r>
              <w:rPr>
                <w:b/>
              </w:rPr>
              <w:t>Dôvod zvýšenie, zníženia a zrušenia OP</w:t>
            </w:r>
          </w:p>
        </w:tc>
      </w:tr>
      <w:tr w:rsidR="00BB4393" w14:paraId="1C4BA7F0" w14:textId="7777777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37E5E5" w14:textId="77777777" w:rsidR="00BB4393" w:rsidRDefault="00BB4393">
            <w:pPr>
              <w:snapToGrid w:val="0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7B7847" w14:textId="77777777" w:rsidR="00BB4393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C21FD2" w14:textId="77777777" w:rsidR="00BB4393" w:rsidRDefault="00BB4393">
            <w:pPr>
              <w:snapToGrid w:val="0"/>
              <w:rPr>
                <w:color w:val="FF0000"/>
              </w:rPr>
            </w:pPr>
          </w:p>
        </w:tc>
      </w:tr>
      <w:tr w:rsidR="00BB4393" w14:paraId="75F51FA9" w14:textId="7777777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76645A" w14:textId="77777777" w:rsidR="00BB4393" w:rsidRDefault="00BB439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49314" w14:textId="77777777" w:rsidR="00BB4393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BB63EB" w14:textId="77777777" w:rsidR="00BB4393" w:rsidRDefault="00BB4393">
            <w:pPr>
              <w:snapToGrid w:val="0"/>
              <w:rPr>
                <w:color w:val="FF0000"/>
              </w:rPr>
            </w:pPr>
          </w:p>
        </w:tc>
      </w:tr>
      <w:tr w:rsidR="00BB4393" w14:paraId="3E5B792C" w14:textId="7777777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CC88CF" w14:textId="77777777" w:rsidR="00BB4393" w:rsidRDefault="00BB439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95520" w14:textId="77777777" w:rsidR="00BB4393" w:rsidRDefault="00BB4393">
            <w:pPr>
              <w:snapToGrid w:val="0"/>
              <w:jc w:val="right"/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3383FD" w14:textId="77777777" w:rsidR="00BB4393" w:rsidRDefault="00BB4393">
            <w:pPr>
              <w:snapToGrid w:val="0"/>
            </w:pPr>
          </w:p>
        </w:tc>
      </w:tr>
    </w:tbl>
    <w:p w14:paraId="564454EA" w14:textId="77777777" w:rsidR="00107944" w:rsidRDefault="00107944" w:rsidP="009C0F61">
      <w:pPr>
        <w:rPr>
          <w:b/>
          <w:sz w:val="24"/>
          <w:szCs w:val="24"/>
        </w:rPr>
      </w:pPr>
    </w:p>
    <w:p w14:paraId="167A7D3C" w14:textId="77777777" w:rsidR="00BB4393" w:rsidRDefault="00BB4393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42333AC" w14:textId="77777777" w:rsidR="00BB4393" w:rsidRDefault="00BB4393">
      <w:pPr>
        <w:jc w:val="both"/>
        <w:rPr>
          <w:b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46"/>
      </w:tblGrid>
      <w:tr w:rsidR="00BB4393" w14:paraId="419287D4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5823544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F4214D8" w14:textId="03CDFEDB" w:rsidR="00BB4393" w:rsidRDefault="00EE6A68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874647">
              <w:rPr>
                <w:b/>
              </w:rPr>
              <w:t>2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5268393" w14:textId="5187845F" w:rsidR="00BB4393" w:rsidRDefault="00EE6A68">
            <w:pPr>
              <w:jc w:val="center"/>
            </w:pPr>
            <w:r>
              <w:rPr>
                <w:b/>
              </w:rPr>
              <w:t>Zostatok k 31.12.202</w:t>
            </w:r>
            <w:r w:rsidR="00874647">
              <w:rPr>
                <w:b/>
              </w:rPr>
              <w:t>1</w:t>
            </w:r>
          </w:p>
        </w:tc>
      </w:tr>
      <w:tr w:rsidR="00BB4393" w14:paraId="70B86810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1994C" w14:textId="77777777" w:rsidR="00BB4393" w:rsidRDefault="00BB4393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2C4CF" w14:textId="05B35D61" w:rsidR="00BB4393" w:rsidRDefault="00874647">
            <w:r>
              <w:t>1598,10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152EFD" w14:textId="685ED1E2" w:rsidR="00BB4393" w:rsidRDefault="00874647">
            <w:r>
              <w:t>1542,30</w:t>
            </w:r>
          </w:p>
        </w:tc>
      </w:tr>
      <w:tr w:rsidR="00BB4393" w14:paraId="38351D18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D2AF1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E54693" w14:textId="77777777" w:rsidR="00BB4393" w:rsidRDefault="00BB4393">
            <w:pPr>
              <w:snapToGrid w:val="0"/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D16C4F" w14:textId="77777777" w:rsidR="00BB4393" w:rsidRDefault="00BB4393">
            <w:pPr>
              <w:snapToGrid w:val="0"/>
            </w:pPr>
          </w:p>
        </w:tc>
      </w:tr>
      <w:tr w:rsidR="00BB4393" w14:paraId="5F6268AC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A9E813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39103F" w14:textId="77777777" w:rsidR="00BB4393" w:rsidRDefault="00BB4393">
            <w:pPr>
              <w:snapToGrid w:val="0"/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11793" w14:textId="77777777" w:rsidR="00BB4393" w:rsidRDefault="00BB4393">
            <w:pPr>
              <w:snapToGrid w:val="0"/>
            </w:pPr>
          </w:p>
        </w:tc>
      </w:tr>
      <w:tr w:rsidR="00BB4393" w14:paraId="57175121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67B81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CCE8B7" w14:textId="77777777" w:rsidR="00BB4393" w:rsidRDefault="00BB4393">
            <w:pPr>
              <w:snapToGrid w:val="0"/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08A10E" w14:textId="77777777" w:rsidR="00BB4393" w:rsidRDefault="00BB4393">
            <w:pPr>
              <w:snapToGrid w:val="0"/>
            </w:pPr>
          </w:p>
        </w:tc>
      </w:tr>
      <w:tr w:rsidR="00BB4393" w14:paraId="30654588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903DEC" w14:textId="77777777" w:rsidR="00BB4393" w:rsidRDefault="00BB4393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A465E5" w14:textId="77777777" w:rsidR="00BB4393" w:rsidRDefault="00BB4393">
            <w:pPr>
              <w:snapToGrid w:val="0"/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E5CFE4" w14:textId="77777777" w:rsidR="00BB4393" w:rsidRDefault="00BB4393">
            <w:pPr>
              <w:snapToGrid w:val="0"/>
            </w:pPr>
          </w:p>
        </w:tc>
      </w:tr>
      <w:tr w:rsidR="00BB4393" w14:paraId="79783190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2934DE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DE06E9" w14:textId="77777777" w:rsidR="00BB4393" w:rsidRDefault="00BB4393">
            <w:pPr>
              <w:snapToGrid w:val="0"/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BBDF74" w14:textId="77777777" w:rsidR="00BB4393" w:rsidRDefault="00BB4393">
            <w:pPr>
              <w:snapToGrid w:val="0"/>
            </w:pPr>
          </w:p>
        </w:tc>
      </w:tr>
      <w:tr w:rsidR="00BB4393" w14:paraId="5D868974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126C02" w14:textId="77777777" w:rsidR="00BB4393" w:rsidRDefault="00BB4393">
            <w:pPr>
              <w:snapToGrid w:val="0"/>
              <w:jc w:val="both"/>
              <w:rPr>
                <w:sz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C64498" w14:textId="77777777" w:rsidR="00BB4393" w:rsidRDefault="00BB4393">
            <w:pPr>
              <w:snapToGrid w:val="0"/>
              <w:rPr>
                <w:b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425A15" w14:textId="77777777" w:rsidR="00BB4393" w:rsidRDefault="00BB4393">
            <w:pPr>
              <w:snapToGrid w:val="0"/>
              <w:rPr>
                <w:b/>
              </w:rPr>
            </w:pPr>
          </w:p>
        </w:tc>
      </w:tr>
    </w:tbl>
    <w:p w14:paraId="0D541F54" w14:textId="77777777" w:rsidR="00BB4393" w:rsidRDefault="00BB4393">
      <w:pPr>
        <w:jc w:val="center"/>
        <w:rPr>
          <w:b/>
          <w:sz w:val="24"/>
          <w:szCs w:val="24"/>
        </w:rPr>
      </w:pPr>
    </w:p>
    <w:p w14:paraId="6F429A7A" w14:textId="77777777" w:rsidR="00BB4393" w:rsidRDefault="00BB43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692D26AA" w14:textId="77777777" w:rsidR="00BB4393" w:rsidRDefault="00BB4393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04313AC7" w14:textId="77777777" w:rsidR="00BB4393" w:rsidRDefault="00BB439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FA890CC" w14:textId="77777777" w:rsidR="00BB4393" w:rsidRDefault="00BB4393">
      <w:pPr>
        <w:rPr>
          <w:b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82"/>
      </w:tblGrid>
      <w:tr w:rsidR="00BB4393" w14:paraId="7700A61A" w14:textId="7777777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0C7DE44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A6AFCA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14:paraId="5BB2D776" w14:textId="77777777" w:rsidR="00BB4393" w:rsidRDefault="00BB4393">
            <w:pPr>
              <w:jc w:val="center"/>
            </w:pPr>
            <w:r>
              <w:rPr>
                <w:b/>
              </w:rPr>
              <w:t>opravy významných chýb minulých rokov</w:t>
            </w:r>
          </w:p>
        </w:tc>
      </w:tr>
      <w:tr w:rsidR="00BB4393" w14:paraId="7CD49C70" w14:textId="7777777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F12449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09F3A4" w14:textId="77777777" w:rsidR="00BB4393" w:rsidRDefault="00BB4393">
            <w:pPr>
              <w:snapToGrid w:val="0"/>
            </w:pPr>
          </w:p>
        </w:tc>
      </w:tr>
      <w:tr w:rsidR="00BB4393" w14:paraId="0C1AD88D" w14:textId="7777777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267EE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D9D706" w14:textId="77777777" w:rsidR="00BB4393" w:rsidRDefault="00BB4393">
            <w:pPr>
              <w:snapToGrid w:val="0"/>
            </w:pPr>
          </w:p>
        </w:tc>
      </w:tr>
      <w:tr w:rsidR="00BB4393" w14:paraId="62181401" w14:textId="7777777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F244C1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48E68" w14:textId="77777777" w:rsidR="00BB4393" w:rsidRDefault="00BB4393">
            <w:pPr>
              <w:snapToGrid w:val="0"/>
            </w:pPr>
          </w:p>
        </w:tc>
      </w:tr>
      <w:tr w:rsidR="00BB4393" w14:paraId="02992088" w14:textId="7777777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45DAD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4AA498" w14:textId="77777777" w:rsidR="00BB4393" w:rsidRDefault="00BB4393">
            <w:pPr>
              <w:snapToGrid w:val="0"/>
            </w:pPr>
          </w:p>
        </w:tc>
      </w:tr>
      <w:tr w:rsidR="00BB4393" w14:paraId="7C4E3C56" w14:textId="7777777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81B58E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1EF29C" w14:textId="77777777" w:rsidR="00BB4393" w:rsidRDefault="00BB4393">
            <w:pPr>
              <w:snapToGrid w:val="0"/>
            </w:pPr>
          </w:p>
        </w:tc>
      </w:tr>
    </w:tbl>
    <w:p w14:paraId="606D9E22" w14:textId="77777777" w:rsidR="00BB4393" w:rsidRDefault="00BB4393">
      <w:pPr>
        <w:rPr>
          <w:b/>
          <w:sz w:val="24"/>
          <w:szCs w:val="24"/>
        </w:rPr>
      </w:pPr>
    </w:p>
    <w:p w14:paraId="685877F5" w14:textId="77777777" w:rsidR="00BB4393" w:rsidRDefault="00BB4393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24FEEAA4" w14:textId="77777777" w:rsidR="00BB4393" w:rsidRDefault="00BB4393">
      <w:pPr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14:paraId="627C59FC" w14:textId="77777777" w:rsidR="00BB4393" w:rsidRDefault="00BB4393">
      <w:pPr>
        <w:pStyle w:val="Pismenka"/>
        <w:tabs>
          <w:tab w:val="clear" w:pos="426"/>
        </w:tabs>
        <w:jc w:val="left"/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96"/>
      </w:tblGrid>
      <w:tr w:rsidR="00BB4393" w14:paraId="239666B3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7951287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</w:t>
            </w:r>
            <w:r>
              <w:rPr>
                <w:b/>
                <w:color w:val="000000"/>
              </w:rPr>
              <w:t>položky / 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F4BA29" w14:textId="77777777" w:rsidR="00BB4393" w:rsidRDefault="00BB4393">
            <w:pPr>
              <w:jc w:val="center"/>
            </w:pPr>
            <w:r>
              <w:rPr>
                <w:b/>
              </w:rPr>
              <w:t xml:space="preserve">Predpokladaný rok použitia </w:t>
            </w:r>
          </w:p>
        </w:tc>
      </w:tr>
      <w:tr w:rsidR="00BB4393" w14:paraId="09E92D86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EB685" w14:textId="77777777" w:rsidR="00BB4393" w:rsidRDefault="00BB4393">
            <w:pPr>
              <w:snapToGrid w:val="0"/>
              <w:rPr>
                <w:b/>
                <w:color w:val="FF0000"/>
              </w:rPr>
            </w:pP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DCEFD2" w14:textId="77777777" w:rsidR="00BB4393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32993DD9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842640" w14:textId="77777777" w:rsidR="00BB4393" w:rsidRDefault="00BB4393">
            <w:pPr>
              <w:snapToGrid w:val="0"/>
            </w:pP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BC4468" w14:textId="77777777" w:rsidR="00BB4393" w:rsidRDefault="00BB4393">
            <w:pPr>
              <w:snapToGrid w:val="0"/>
              <w:jc w:val="right"/>
            </w:pPr>
          </w:p>
        </w:tc>
      </w:tr>
      <w:tr w:rsidR="00BB4393" w14:paraId="4961CCAC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66F2C" w14:textId="77777777" w:rsidR="00BB4393" w:rsidRDefault="00BB4393">
            <w:pPr>
              <w:snapToGrid w:val="0"/>
            </w:pP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43AD73" w14:textId="77777777" w:rsidR="00BB4393" w:rsidRDefault="00BB4393">
            <w:pPr>
              <w:snapToGrid w:val="0"/>
              <w:jc w:val="right"/>
            </w:pPr>
          </w:p>
        </w:tc>
      </w:tr>
    </w:tbl>
    <w:p w14:paraId="47F5CFA8" w14:textId="77777777" w:rsidR="00BB4393" w:rsidRDefault="00BB4393">
      <w:pPr>
        <w:ind w:left="284"/>
        <w:rPr>
          <w:b/>
          <w:sz w:val="24"/>
          <w:szCs w:val="24"/>
        </w:rPr>
      </w:pPr>
    </w:p>
    <w:p w14:paraId="3C2C2C75" w14:textId="77777777" w:rsidR="00BB4393" w:rsidRPr="00EE4591" w:rsidRDefault="00BB4393">
      <w:pPr>
        <w:numPr>
          <w:ilvl w:val="0"/>
          <w:numId w:val="11"/>
        </w:numPr>
        <w:ind w:left="284" w:hanging="284"/>
        <w:rPr>
          <w:sz w:val="24"/>
          <w:szCs w:val="24"/>
        </w:rPr>
      </w:pPr>
      <w:r w:rsidRPr="00EE4591">
        <w:rPr>
          <w:b/>
          <w:sz w:val="24"/>
          <w:szCs w:val="24"/>
        </w:rPr>
        <w:t xml:space="preserve">Záväzky podľa doby splatnosti </w:t>
      </w:r>
    </w:p>
    <w:p w14:paraId="05B268D6" w14:textId="77777777" w:rsidR="00BB4393" w:rsidRDefault="00BB4393">
      <w:pPr>
        <w:pStyle w:val="Pismenka"/>
        <w:numPr>
          <w:ilvl w:val="0"/>
          <w:numId w:val="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286C9589" w14:textId="24312131" w:rsidR="00BB4393" w:rsidRDefault="00BB439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Záväzky</w:t>
      </w:r>
      <w:r w:rsidR="00055E83">
        <w:rPr>
          <w:b w:val="0"/>
          <w:sz w:val="24"/>
          <w:szCs w:val="24"/>
        </w:rPr>
        <w:t xml:space="preserve"> spolu 72</w:t>
      </w:r>
      <w:r w:rsidR="00C80932">
        <w:rPr>
          <w:b w:val="0"/>
          <w:sz w:val="24"/>
          <w:szCs w:val="24"/>
        </w:rPr>
        <w:t> 868,78</w:t>
      </w:r>
      <w:r w:rsidR="00055E83">
        <w:rPr>
          <w:b w:val="0"/>
          <w:sz w:val="24"/>
          <w:szCs w:val="24"/>
        </w:rPr>
        <w:t xml:space="preserve"> -</w:t>
      </w:r>
      <w:r>
        <w:rPr>
          <w:b w:val="0"/>
          <w:sz w:val="24"/>
          <w:szCs w:val="24"/>
        </w:rPr>
        <w:t xml:space="preserve"> vo výške </w:t>
      </w:r>
      <w:r w:rsidR="00C80932">
        <w:rPr>
          <w:b w:val="0"/>
          <w:sz w:val="24"/>
          <w:szCs w:val="24"/>
        </w:rPr>
        <w:t>71 305,56</w:t>
      </w:r>
      <w:r w:rsidR="00055E83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sú mzdy, odvod</w:t>
      </w:r>
      <w:r w:rsidR="00055E83">
        <w:rPr>
          <w:b w:val="0"/>
          <w:sz w:val="24"/>
          <w:szCs w:val="24"/>
        </w:rPr>
        <w:t>y a daň z miezd za december 202</w:t>
      </w:r>
      <w:r w:rsidR="00C80932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, čiastka </w:t>
      </w:r>
      <w:r w:rsidR="00C80932">
        <w:rPr>
          <w:b w:val="0"/>
          <w:sz w:val="24"/>
          <w:szCs w:val="24"/>
        </w:rPr>
        <w:t>806,32</w:t>
      </w:r>
      <w:r>
        <w:rPr>
          <w:b w:val="0"/>
          <w:sz w:val="24"/>
          <w:szCs w:val="24"/>
        </w:rPr>
        <w:t xml:space="preserve"> je zostatok finančných prostriedkov na účte sociálneho fondu</w:t>
      </w:r>
      <w:r w:rsidR="00055E83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a neuhradené faktúry za mesiac december</w:t>
      </w:r>
      <w:r w:rsidR="00055E83">
        <w:rPr>
          <w:b w:val="0"/>
          <w:sz w:val="24"/>
          <w:szCs w:val="24"/>
        </w:rPr>
        <w:t xml:space="preserve"> 202</w:t>
      </w:r>
      <w:r w:rsidR="00C80932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, ktoré sme obdržali v mesiaci január vo výške </w:t>
      </w:r>
      <w:r w:rsidR="00C80932">
        <w:rPr>
          <w:b w:val="0"/>
          <w:sz w:val="24"/>
          <w:szCs w:val="24"/>
        </w:rPr>
        <w:t>756,90</w:t>
      </w:r>
      <w:r w:rsidR="00055E83">
        <w:rPr>
          <w:b w:val="0"/>
          <w:sz w:val="24"/>
          <w:szCs w:val="24"/>
        </w:rPr>
        <w:t>.</w:t>
      </w:r>
    </w:p>
    <w:p w14:paraId="68B180A9" w14:textId="77777777" w:rsidR="00BB4393" w:rsidRDefault="00BB439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7CA1AFB4" w14:textId="77777777" w:rsidR="00BB4393" w:rsidRDefault="00BB4393">
      <w:pPr>
        <w:pStyle w:val="Pismenka"/>
        <w:numPr>
          <w:ilvl w:val="0"/>
          <w:numId w:val="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61DE8433" w14:textId="77777777" w:rsidR="00BB4393" w:rsidRDefault="00BB439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30828374" w14:textId="77777777" w:rsidR="00BB4393" w:rsidRDefault="00BB439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19F9B456" w14:textId="77777777" w:rsidR="00BB4393" w:rsidRDefault="00BB439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1B880DC1" w14:textId="77777777" w:rsidR="00BB4393" w:rsidRDefault="00BB4393">
      <w:pPr>
        <w:rPr>
          <w:b/>
          <w:sz w:val="24"/>
          <w:szCs w:val="24"/>
        </w:rPr>
      </w:pPr>
    </w:p>
    <w:p w14:paraId="4D8455AB" w14:textId="77777777" w:rsidR="00BB4393" w:rsidRDefault="00BB4393">
      <w:pPr>
        <w:pStyle w:val="Pismenka"/>
        <w:numPr>
          <w:ilvl w:val="0"/>
          <w:numId w:val="1"/>
        </w:numPr>
        <w:ind w:left="284" w:hanging="284"/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81"/>
      </w:tblGrid>
      <w:tr w:rsidR="00BB4393" w14:paraId="57FEAB72" w14:textId="77777777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8D74F92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71474B3" w14:textId="0AFB35EE" w:rsidR="00BB4393" w:rsidRDefault="00F77C2F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5536A5">
              <w:rPr>
                <w:b/>
              </w:rPr>
              <w:t>2</w:t>
            </w:r>
            <w:r w:rsidR="00BB4393">
              <w:rPr>
                <w:b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6CDB6A4" w14:textId="48EB7A80" w:rsidR="00BB4393" w:rsidRDefault="00F77C2F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5536A5">
              <w:rPr>
                <w:b/>
              </w:rPr>
              <w:t>1</w:t>
            </w:r>
            <w:r w:rsidR="00BB4393">
              <w:rPr>
                <w:b/>
              </w:rPr>
              <w:t xml:space="preserve"> v €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E49396" w14:textId="77777777" w:rsidR="00BB4393" w:rsidRDefault="00BB4393">
            <w:pPr>
              <w:jc w:val="center"/>
            </w:pPr>
            <w:r>
              <w:rPr>
                <w:b/>
              </w:rPr>
              <w:t>Opis</w:t>
            </w:r>
          </w:p>
        </w:tc>
      </w:tr>
      <w:tr w:rsidR="00BB4393" w14:paraId="59D86688" w14:textId="77777777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418F7" w14:textId="77777777" w:rsidR="00BB4393" w:rsidRDefault="00BB4393">
            <w:pPr>
              <w:snapToGrid w:val="0"/>
              <w:rPr>
                <w:color w:val="FF000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3EB2CB" w14:textId="77777777" w:rsidR="00BB4393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5DE146" w14:textId="77777777" w:rsidR="00BB4393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9817DF" w14:textId="77777777" w:rsidR="00BB4393" w:rsidRDefault="00BB4393">
            <w:pPr>
              <w:snapToGrid w:val="0"/>
              <w:rPr>
                <w:color w:val="FF0000"/>
              </w:rPr>
            </w:pPr>
          </w:p>
        </w:tc>
      </w:tr>
      <w:tr w:rsidR="00BB4393" w14:paraId="46E21A8C" w14:textId="77777777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E242CD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2992AE" w14:textId="77777777" w:rsidR="00BB4393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ECFFBD" w14:textId="77777777" w:rsidR="00BB4393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1BF065" w14:textId="77777777" w:rsidR="00BB4393" w:rsidRDefault="00BB4393">
            <w:pPr>
              <w:snapToGrid w:val="0"/>
              <w:rPr>
                <w:color w:val="FF0000"/>
              </w:rPr>
            </w:pPr>
          </w:p>
        </w:tc>
      </w:tr>
      <w:tr w:rsidR="00BB4393" w14:paraId="704D9F20" w14:textId="77777777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214E1D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EA5E5" w14:textId="77777777" w:rsidR="00BB4393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EF29AA" w14:textId="77777777" w:rsidR="00BB4393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1E591D" w14:textId="77777777" w:rsidR="00BB4393" w:rsidRDefault="00BB4393">
            <w:pPr>
              <w:snapToGrid w:val="0"/>
              <w:rPr>
                <w:color w:val="FF0000"/>
              </w:rPr>
            </w:pPr>
          </w:p>
        </w:tc>
      </w:tr>
      <w:tr w:rsidR="00BB4393" w14:paraId="40005C51" w14:textId="77777777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DE768C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6D6AA" w14:textId="77777777" w:rsidR="00BB4393" w:rsidRDefault="00BB4393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1610B3" w14:textId="77777777" w:rsidR="00BB4393" w:rsidRDefault="00BB4393">
            <w:pPr>
              <w:snapToGrid w:val="0"/>
            </w:pP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8B6DCE" w14:textId="77777777" w:rsidR="00BB4393" w:rsidRDefault="00BB4393">
            <w:pPr>
              <w:snapToGrid w:val="0"/>
            </w:pPr>
          </w:p>
        </w:tc>
      </w:tr>
      <w:tr w:rsidR="00BB4393" w14:paraId="72F1BAE0" w14:textId="77777777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E25927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3232E" w14:textId="77777777" w:rsidR="00BB4393" w:rsidRDefault="00BB4393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978C6" w14:textId="77777777" w:rsidR="00BB4393" w:rsidRDefault="00BB4393">
            <w:pPr>
              <w:snapToGrid w:val="0"/>
              <w:rPr>
                <w:b/>
              </w:rPr>
            </w:pP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CB0E55" w14:textId="77777777" w:rsidR="00BB4393" w:rsidRDefault="00BB4393">
            <w:pPr>
              <w:snapToGrid w:val="0"/>
              <w:rPr>
                <w:b/>
              </w:rPr>
            </w:pPr>
          </w:p>
        </w:tc>
      </w:tr>
    </w:tbl>
    <w:p w14:paraId="3E9B2813" w14:textId="77777777" w:rsidR="00BB4393" w:rsidRDefault="00BB4393">
      <w:pPr>
        <w:rPr>
          <w:b/>
          <w:sz w:val="24"/>
          <w:szCs w:val="24"/>
        </w:rPr>
      </w:pPr>
    </w:p>
    <w:p w14:paraId="615D2EC0" w14:textId="77777777" w:rsidR="00BB4393" w:rsidRDefault="00BB4393">
      <w:pPr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4ED77163" w14:textId="77777777" w:rsidR="00BB4393" w:rsidRDefault="00BB4393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14:paraId="3A25C38C" w14:textId="77777777" w:rsidR="00BB4393" w:rsidRDefault="00BB439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14:paraId="55CBB0DE" w14:textId="77777777" w:rsidR="00BB4393" w:rsidRDefault="00BB439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024D1AC8" w14:textId="77777777" w:rsidR="00BB4393" w:rsidRDefault="00BB4393">
      <w:pPr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14:paraId="63090DDF" w14:textId="77777777" w:rsidR="00BB4393" w:rsidRDefault="00BB4393">
      <w:pPr>
        <w:pStyle w:val="Pismenka"/>
        <w:numPr>
          <w:ilvl w:val="0"/>
          <w:numId w:val="7"/>
        </w:numPr>
        <w:ind w:left="284" w:hanging="284"/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</w:t>
      </w:r>
      <w:r w:rsidR="00AA158D">
        <w:rPr>
          <w:sz w:val="24"/>
          <w:szCs w:val="24"/>
        </w:rPr>
        <w:t xml:space="preserve">   </w:t>
      </w:r>
      <w:r w:rsidR="009B174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30"/>
      </w:tblGrid>
      <w:tr w:rsidR="00BB4393" w14:paraId="4B42E3C3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D660C16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EEAA44B" w14:textId="279A393C" w:rsidR="00BB4393" w:rsidRDefault="004D6909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327036">
              <w:rPr>
                <w:b/>
              </w:rPr>
              <w:t>2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ADDEA4" w14:textId="542B5C03" w:rsidR="00BB4393" w:rsidRDefault="004D6909">
            <w:pPr>
              <w:jc w:val="center"/>
            </w:pPr>
            <w:r>
              <w:rPr>
                <w:b/>
              </w:rPr>
              <w:t>Zostatok  k 31.12.202</w:t>
            </w:r>
            <w:r w:rsidR="00327036">
              <w:rPr>
                <w:b/>
              </w:rPr>
              <w:t>1</w:t>
            </w:r>
          </w:p>
        </w:tc>
      </w:tr>
      <w:tr w:rsidR="00BB4393" w14:paraId="4230275F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2893CB" w14:textId="77777777" w:rsidR="00BB4393" w:rsidRDefault="00BB4393">
            <w:pPr>
              <w:rPr>
                <w:b/>
              </w:rPr>
            </w:pPr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BAB86D" w14:textId="77777777" w:rsidR="00BB4393" w:rsidRDefault="00BB4393">
            <w:pPr>
              <w:snapToGrid w:val="0"/>
              <w:rPr>
                <w:b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41F3BC" w14:textId="77777777" w:rsidR="00BB4393" w:rsidRDefault="00BB4393">
            <w:pPr>
              <w:snapToGrid w:val="0"/>
              <w:rPr>
                <w:b/>
              </w:rPr>
            </w:pPr>
          </w:p>
        </w:tc>
      </w:tr>
      <w:tr w:rsidR="00BB4393" w14:paraId="0A045B4D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634A91" w14:textId="77777777" w:rsidR="00BB4393" w:rsidRDefault="00BB4393">
            <w:pPr>
              <w:snapToGrid w:val="0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307B76" w14:textId="77777777" w:rsidR="00BB4393" w:rsidRDefault="00BB4393">
            <w:pPr>
              <w:snapToGrid w:val="0"/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FD2F18" w14:textId="77777777" w:rsidR="00BB4393" w:rsidRDefault="00BB4393">
            <w:pPr>
              <w:snapToGrid w:val="0"/>
            </w:pPr>
          </w:p>
        </w:tc>
      </w:tr>
      <w:tr w:rsidR="00BB4393" w14:paraId="66C76554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F598F" w14:textId="77777777" w:rsidR="00BB4393" w:rsidRDefault="00BB4393">
            <w:pPr>
              <w:snapToGrid w:val="0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8BB2D2" w14:textId="77777777" w:rsidR="00BB4393" w:rsidRDefault="00BB4393">
            <w:pPr>
              <w:snapToGrid w:val="0"/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57DD09" w14:textId="77777777" w:rsidR="00BB4393" w:rsidRDefault="00BB4393">
            <w:pPr>
              <w:snapToGrid w:val="0"/>
            </w:pPr>
          </w:p>
        </w:tc>
      </w:tr>
      <w:tr w:rsidR="00BB4393" w14:paraId="1EA02563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7372A" w14:textId="77777777" w:rsidR="00BB4393" w:rsidRDefault="00BB4393">
            <w:pPr>
              <w:rPr>
                <w:b/>
              </w:rPr>
            </w:pPr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BEC1A" w14:textId="40639F5A" w:rsidR="00BB4393" w:rsidRDefault="006225A1">
            <w:pPr>
              <w:rPr>
                <w:b/>
              </w:rPr>
            </w:pPr>
            <w:r w:rsidRPr="00E32000">
              <w:rPr>
                <w:b/>
              </w:rPr>
              <w:t xml:space="preserve">                        </w:t>
            </w:r>
            <w:r w:rsidR="00E32000" w:rsidRPr="00E32000">
              <w:rPr>
                <w:b/>
              </w:rPr>
              <w:t>146144,22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7D4A81" w14:textId="48E5144A" w:rsidR="00BB4393" w:rsidRDefault="00E32000">
            <w:r>
              <w:rPr>
                <w:b/>
              </w:rPr>
              <w:t xml:space="preserve">                       159526,26</w:t>
            </w:r>
          </w:p>
        </w:tc>
      </w:tr>
      <w:tr w:rsidR="00BB4393" w14:paraId="76DEC1F6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C705C2" w14:textId="77777777" w:rsidR="00BB4393" w:rsidRDefault="00BB4393">
            <w:pPr>
              <w:snapToGrid w:val="0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49F31" w14:textId="77777777" w:rsidR="00BB4393" w:rsidRDefault="00BB4393">
            <w:pPr>
              <w:snapToGrid w:val="0"/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CC1216" w14:textId="77777777" w:rsidR="00BB4393" w:rsidRDefault="00BB4393">
            <w:pPr>
              <w:snapToGrid w:val="0"/>
            </w:pPr>
          </w:p>
        </w:tc>
      </w:tr>
      <w:tr w:rsidR="00BB4393" w14:paraId="579EDFFB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3F0D4" w14:textId="77777777" w:rsidR="00BB4393" w:rsidRDefault="00BB4393">
            <w:pPr>
              <w:snapToGrid w:val="0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FAD59A" w14:textId="77777777" w:rsidR="00BB4393" w:rsidRDefault="00BB4393">
            <w:pPr>
              <w:snapToGrid w:val="0"/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E12D98" w14:textId="77777777" w:rsidR="00BB4393" w:rsidRDefault="00BB4393">
            <w:pPr>
              <w:snapToGrid w:val="0"/>
            </w:pPr>
          </w:p>
        </w:tc>
      </w:tr>
      <w:tr w:rsidR="00BB4393" w14:paraId="4E75B988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039021" w14:textId="77777777" w:rsidR="00BB4393" w:rsidRDefault="00BB4393">
            <w:pPr>
              <w:snapToGrid w:val="0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BD03B3" w14:textId="77777777" w:rsidR="00BB4393" w:rsidRDefault="00BB4393">
            <w:pPr>
              <w:snapToGrid w:val="0"/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43CF55" w14:textId="77777777" w:rsidR="00BB4393" w:rsidRDefault="00BB4393">
            <w:pPr>
              <w:snapToGrid w:val="0"/>
            </w:pPr>
          </w:p>
        </w:tc>
      </w:tr>
    </w:tbl>
    <w:p w14:paraId="155B8574" w14:textId="77777777" w:rsidR="00BB4393" w:rsidRDefault="00BB439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31B6DF5" w14:textId="77777777" w:rsidR="00BB4393" w:rsidRDefault="00BB4393">
      <w:pPr>
        <w:pStyle w:val="Pismenka"/>
        <w:numPr>
          <w:ilvl w:val="0"/>
          <w:numId w:val="7"/>
        </w:numPr>
        <w:ind w:left="284" w:hanging="284"/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29"/>
      </w:tblGrid>
      <w:tr w:rsidR="00BB4393" w14:paraId="1C51F9BA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E564065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DF14E37" w14:textId="23F98590" w:rsidR="00BB4393" w:rsidRDefault="008B0200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A06AE3">
              <w:rPr>
                <w:b/>
              </w:rPr>
              <w:t>2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5260A2" w14:textId="3ECA68FA" w:rsidR="00BB4393" w:rsidRDefault="008B0200">
            <w:pPr>
              <w:jc w:val="center"/>
            </w:pPr>
            <w:r>
              <w:rPr>
                <w:b/>
              </w:rPr>
              <w:t>Stav k 31.12.202</w:t>
            </w:r>
            <w:r w:rsidR="00A06AE3">
              <w:rPr>
                <w:b/>
              </w:rPr>
              <w:t>1</w:t>
            </w:r>
          </w:p>
        </w:tc>
      </w:tr>
      <w:tr w:rsidR="00BB4393" w14:paraId="5BBFD8E2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E60401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344D05" w14:textId="77777777" w:rsidR="00BB4393" w:rsidRDefault="00BB4393">
            <w:pPr>
              <w:snapToGrid w:val="0"/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7B6434" w14:textId="77777777" w:rsidR="00BB4393" w:rsidRDefault="00BB4393">
            <w:pPr>
              <w:snapToGrid w:val="0"/>
            </w:pPr>
          </w:p>
        </w:tc>
      </w:tr>
      <w:tr w:rsidR="00BB4393" w14:paraId="40FC108B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F04691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01B2B" w14:textId="77777777" w:rsidR="00BB4393" w:rsidRDefault="00BB4393">
            <w:pPr>
              <w:snapToGrid w:val="0"/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AF0913" w14:textId="77777777" w:rsidR="00BB4393" w:rsidRDefault="00BB4393">
            <w:pPr>
              <w:snapToGrid w:val="0"/>
            </w:pPr>
          </w:p>
        </w:tc>
      </w:tr>
      <w:tr w:rsidR="00BB4393" w14:paraId="476D79F4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137AE4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E40DE" w14:textId="77777777" w:rsidR="00BB4393" w:rsidRDefault="00BB4393">
            <w:pPr>
              <w:snapToGrid w:val="0"/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EB356D" w14:textId="77777777" w:rsidR="00BB4393" w:rsidRDefault="00BB4393">
            <w:pPr>
              <w:snapToGrid w:val="0"/>
            </w:pPr>
          </w:p>
        </w:tc>
      </w:tr>
      <w:tr w:rsidR="00BB4393" w14:paraId="08B50214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EC59EF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30CEC" w14:textId="77777777" w:rsidR="00BB4393" w:rsidRDefault="00BB4393">
            <w:pPr>
              <w:snapToGrid w:val="0"/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53B78A" w14:textId="77777777" w:rsidR="00BB4393" w:rsidRDefault="00BB4393">
            <w:pPr>
              <w:snapToGrid w:val="0"/>
            </w:pPr>
          </w:p>
        </w:tc>
      </w:tr>
      <w:tr w:rsidR="00BB4393" w14:paraId="7463D28D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1D5DAF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9FC0B1" w14:textId="77777777" w:rsidR="00BB4393" w:rsidRDefault="00BB4393">
            <w:pPr>
              <w:snapToGrid w:val="0"/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B01007" w14:textId="77777777" w:rsidR="00BB4393" w:rsidRDefault="00BB4393">
            <w:pPr>
              <w:snapToGrid w:val="0"/>
            </w:pPr>
          </w:p>
        </w:tc>
      </w:tr>
    </w:tbl>
    <w:p w14:paraId="34916EA6" w14:textId="77777777" w:rsidR="00BB4393" w:rsidRDefault="00BB439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A4EA0DC" w14:textId="77777777" w:rsidR="00BB4393" w:rsidRDefault="00BB43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457DE77F" w14:textId="77777777" w:rsidR="00BB4393" w:rsidRDefault="00BB4393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0A26C93C" w14:textId="77777777" w:rsidR="00BB4393" w:rsidRDefault="00BB439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D02AAF6" w14:textId="77777777" w:rsidR="00BB4393" w:rsidRDefault="00BB4393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004"/>
      </w:tblGrid>
      <w:tr w:rsidR="00BB4393" w14:paraId="69C23F20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A6560A1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E38E258" w14:textId="1E7FECAA" w:rsidR="00BB4393" w:rsidRDefault="00456CE1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BA38FD">
              <w:rPr>
                <w:b/>
              </w:rPr>
              <w:t>2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502C59" w14:textId="1C53DD31" w:rsidR="00BB4393" w:rsidRDefault="00BB4393" w:rsidP="00456CE1">
            <w:pPr>
              <w:jc w:val="center"/>
            </w:pPr>
            <w:r>
              <w:rPr>
                <w:b/>
              </w:rPr>
              <w:t>Suma k 31.12.20</w:t>
            </w:r>
            <w:r w:rsidR="00456CE1">
              <w:rPr>
                <w:b/>
              </w:rPr>
              <w:t>2</w:t>
            </w:r>
            <w:r w:rsidR="00BA38FD">
              <w:rPr>
                <w:b/>
              </w:rPr>
              <w:t>1</w:t>
            </w:r>
          </w:p>
        </w:tc>
      </w:tr>
      <w:tr w:rsidR="00BB4393" w14:paraId="6014EAF9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BFCA4EF" w14:textId="77777777" w:rsidR="00BB4393" w:rsidRDefault="00BB4393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505DC3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29BBC2" w14:textId="77777777" w:rsidR="00BB4393" w:rsidRDefault="00BB4393">
            <w:pPr>
              <w:snapToGrid w:val="0"/>
              <w:jc w:val="right"/>
            </w:pPr>
          </w:p>
        </w:tc>
      </w:tr>
      <w:tr w:rsidR="00BB4393" w14:paraId="0DDE6C3D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74912" w14:textId="77777777" w:rsidR="00BB4393" w:rsidRDefault="00BB4393">
            <w:r>
              <w:t>602 - Tržby z predaja služieb</w:t>
            </w:r>
          </w:p>
          <w:p w14:paraId="6A0AFF9E" w14:textId="77777777" w:rsidR="00BB4393" w:rsidRDefault="00BB4393">
            <w:pPr>
              <w:numPr>
                <w:ilvl w:val="0"/>
                <w:numId w:val="14"/>
              </w:numPr>
            </w:pPr>
            <w:r>
              <w:t>školné</w:t>
            </w:r>
          </w:p>
          <w:p w14:paraId="42FD468F" w14:textId="77777777" w:rsidR="00BB4393" w:rsidRDefault="00456CE1">
            <w:pPr>
              <w:numPr>
                <w:ilvl w:val="0"/>
                <w:numId w:val="14"/>
              </w:numPr>
            </w:pPr>
            <w:r>
              <w:t>preplatok plyn</w:t>
            </w:r>
          </w:p>
          <w:p w14:paraId="0988C6F3" w14:textId="77777777" w:rsidR="00BB4393" w:rsidRDefault="00456CE1">
            <w:pPr>
              <w:numPr>
                <w:ilvl w:val="0"/>
                <w:numId w:val="14"/>
              </w:numPr>
            </w:pPr>
            <w:r>
              <w:t>vrátené poistné</w:t>
            </w:r>
          </w:p>
          <w:p w14:paraId="5F451A70" w14:textId="77777777" w:rsidR="00456CE1" w:rsidRDefault="00456CE1">
            <w:pPr>
              <w:numPr>
                <w:ilvl w:val="0"/>
                <w:numId w:val="14"/>
              </w:numPr>
            </w:pPr>
            <w:r>
              <w:t>dobropis k faktúre</w:t>
            </w:r>
          </w:p>
          <w:p w14:paraId="7914236F" w14:textId="77777777" w:rsidR="00456CE1" w:rsidRDefault="00456CE1">
            <w:pPr>
              <w:numPr>
                <w:ilvl w:val="0"/>
                <w:numId w:val="14"/>
              </w:numPr>
            </w:pPr>
            <w:r>
              <w:t>za zber papiera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71C8CE" w14:textId="77777777" w:rsidR="00456CE1" w:rsidRDefault="00E078DE">
            <w:pPr>
              <w:jc w:val="right"/>
            </w:pPr>
            <w:r>
              <w:t>13834,60</w:t>
            </w:r>
          </w:p>
          <w:p w14:paraId="7CF05BE5" w14:textId="77777777" w:rsidR="00D261E7" w:rsidRDefault="00D261E7">
            <w:pPr>
              <w:jc w:val="right"/>
            </w:pPr>
            <w:r>
              <w:t>13510,00</w:t>
            </w:r>
          </w:p>
          <w:p w14:paraId="73D9A19C" w14:textId="77777777" w:rsidR="00D261E7" w:rsidRDefault="00D261E7">
            <w:pPr>
              <w:jc w:val="right"/>
            </w:pPr>
          </w:p>
          <w:p w14:paraId="1B007320" w14:textId="77777777" w:rsidR="00D261E7" w:rsidRDefault="00D261E7">
            <w:pPr>
              <w:jc w:val="right"/>
            </w:pPr>
          </w:p>
          <w:p w14:paraId="627AF798" w14:textId="77777777" w:rsidR="00D261E7" w:rsidRDefault="00D261E7">
            <w:pPr>
              <w:jc w:val="right"/>
            </w:pPr>
          </w:p>
          <w:p w14:paraId="415BEF89" w14:textId="4D433E49" w:rsidR="00D261E7" w:rsidRDefault="00D261E7">
            <w:pPr>
              <w:jc w:val="right"/>
            </w:pPr>
            <w:r>
              <w:t>324,60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7C7121" w14:textId="77777777" w:rsidR="004D7E66" w:rsidRDefault="004D7E66" w:rsidP="004D7E66">
            <w:pPr>
              <w:jc w:val="right"/>
            </w:pPr>
            <w:r>
              <w:t>11350,70</w:t>
            </w:r>
          </w:p>
          <w:p w14:paraId="750CD5E7" w14:textId="77777777" w:rsidR="004D7E66" w:rsidRDefault="004D7E66" w:rsidP="004D7E66">
            <w:pPr>
              <w:jc w:val="right"/>
            </w:pPr>
            <w:r>
              <w:t>9710,00</w:t>
            </w:r>
          </w:p>
          <w:p w14:paraId="0876F3BC" w14:textId="77777777" w:rsidR="004D7E66" w:rsidRDefault="004D7E66" w:rsidP="004D7E66">
            <w:pPr>
              <w:jc w:val="right"/>
            </w:pPr>
            <w:r>
              <w:t>633,58</w:t>
            </w:r>
          </w:p>
          <w:p w14:paraId="56712DAA" w14:textId="77777777" w:rsidR="004D7E66" w:rsidRDefault="004D7E66" w:rsidP="004D7E66">
            <w:pPr>
              <w:jc w:val="right"/>
            </w:pPr>
            <w:r>
              <w:t>596,52</w:t>
            </w:r>
          </w:p>
          <w:p w14:paraId="4EF1BFB4" w14:textId="77777777" w:rsidR="004D7E66" w:rsidRDefault="004D7E66" w:rsidP="004D7E66">
            <w:pPr>
              <w:jc w:val="right"/>
            </w:pPr>
            <w:r>
              <w:t>111,60</w:t>
            </w:r>
          </w:p>
          <w:p w14:paraId="57CDD12C" w14:textId="2B543A47" w:rsidR="00BB4393" w:rsidRDefault="004D7E66" w:rsidP="004D7E66">
            <w:pPr>
              <w:jc w:val="right"/>
            </w:pPr>
            <w:r>
              <w:t>299,00</w:t>
            </w:r>
          </w:p>
        </w:tc>
      </w:tr>
      <w:tr w:rsidR="00BB4393" w14:paraId="195D3503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8EB1F2D" w14:textId="77777777" w:rsidR="00BB4393" w:rsidRDefault="00BB4393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17D1F8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DF0205" w14:textId="77777777" w:rsidR="00BB4393" w:rsidRDefault="00BB4393">
            <w:pPr>
              <w:snapToGrid w:val="0"/>
              <w:jc w:val="right"/>
            </w:pPr>
          </w:p>
        </w:tc>
      </w:tr>
      <w:tr w:rsidR="00BB4393" w14:paraId="54361CEF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7C77A99" w14:textId="77777777" w:rsidR="00BB4393" w:rsidRDefault="00BB4393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B71680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E6FAF3" w14:textId="77777777" w:rsidR="00BB4393" w:rsidRDefault="00BB4393">
            <w:pPr>
              <w:snapToGrid w:val="0"/>
              <w:jc w:val="right"/>
            </w:pPr>
          </w:p>
        </w:tc>
      </w:tr>
      <w:tr w:rsidR="00BB4393" w14:paraId="214EFDC5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00E2CD" w14:textId="77777777" w:rsidR="00BB4393" w:rsidRDefault="00BB4393">
            <w:r>
              <w:t>624 - Aktivácia DHM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09B47B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5D9CA4" w14:textId="77777777" w:rsidR="00BB4393" w:rsidRDefault="00BB4393">
            <w:pPr>
              <w:snapToGrid w:val="0"/>
              <w:jc w:val="right"/>
            </w:pPr>
          </w:p>
        </w:tc>
      </w:tr>
      <w:tr w:rsidR="00BB4393" w14:paraId="022BACF9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6A3F43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9DF3A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C5B7DE" w14:textId="77777777" w:rsidR="00BB4393" w:rsidRDefault="00BB4393">
            <w:pPr>
              <w:snapToGrid w:val="0"/>
              <w:jc w:val="right"/>
            </w:pPr>
          </w:p>
        </w:tc>
      </w:tr>
      <w:tr w:rsidR="00BB4393" w14:paraId="58E76D30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0978088" w14:textId="77777777" w:rsidR="00BB4393" w:rsidRDefault="00BB4393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2AC477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BFD8A8" w14:textId="77777777" w:rsidR="00BB4393" w:rsidRDefault="00BB4393">
            <w:pPr>
              <w:snapToGrid w:val="0"/>
              <w:jc w:val="right"/>
            </w:pPr>
          </w:p>
        </w:tc>
      </w:tr>
      <w:tr w:rsidR="00BB4393" w14:paraId="2E1DB22A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4A134" w14:textId="77777777" w:rsidR="00BB4393" w:rsidRDefault="00BB4393">
            <w:r>
              <w:t>632 - Daňové výnosy samosprávy</w:t>
            </w:r>
          </w:p>
          <w:p w14:paraId="66B92EC4" w14:textId="77777777" w:rsidR="00BB4393" w:rsidRDefault="00BB4393">
            <w:pPr>
              <w:numPr>
                <w:ilvl w:val="0"/>
                <w:numId w:val="14"/>
              </w:numPr>
            </w:pPr>
            <w:r>
              <w:t>podielové dane</w:t>
            </w:r>
          </w:p>
          <w:p w14:paraId="6943FE1A" w14:textId="77777777" w:rsidR="00BB4393" w:rsidRDefault="00BB4393">
            <w:pPr>
              <w:numPr>
                <w:ilvl w:val="0"/>
                <w:numId w:val="14"/>
              </w:numPr>
            </w:pPr>
            <w:r>
              <w:t xml:space="preserve">daň z nehnuteľností </w:t>
            </w:r>
          </w:p>
          <w:p w14:paraId="707810AC" w14:textId="77777777" w:rsidR="00BB4393" w:rsidRDefault="00BB4393">
            <w:pPr>
              <w:numPr>
                <w:ilvl w:val="0"/>
                <w:numId w:val="14"/>
              </w:numPr>
            </w:pPr>
            <w:r>
              <w:t>daň za psa</w:t>
            </w:r>
          </w:p>
          <w:p w14:paraId="49247F89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3D77B9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26BC97" w14:textId="77777777" w:rsidR="00BB4393" w:rsidRDefault="00BB4393">
            <w:pPr>
              <w:snapToGrid w:val="0"/>
              <w:jc w:val="right"/>
            </w:pPr>
          </w:p>
        </w:tc>
      </w:tr>
      <w:tr w:rsidR="00BB4393" w14:paraId="56EB5313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48CFC5" w14:textId="77777777" w:rsidR="00BB4393" w:rsidRDefault="00BB4393">
            <w:r>
              <w:t xml:space="preserve">633 - Výnosy z poplatkov </w:t>
            </w:r>
          </w:p>
          <w:p w14:paraId="3857A297" w14:textId="77777777" w:rsidR="00BB4393" w:rsidRDefault="00BB4393">
            <w:pPr>
              <w:numPr>
                <w:ilvl w:val="0"/>
                <w:numId w:val="14"/>
              </w:numPr>
            </w:pPr>
            <w:r>
              <w:t xml:space="preserve">správne poplatky </w:t>
            </w:r>
          </w:p>
          <w:p w14:paraId="15055586" w14:textId="77777777" w:rsidR="00BB4393" w:rsidRDefault="00BB4393">
            <w:pPr>
              <w:numPr>
                <w:ilvl w:val="0"/>
                <w:numId w:val="14"/>
              </w:numPr>
            </w:pPr>
            <w:r>
              <w:t>KO a DSO</w:t>
            </w:r>
          </w:p>
          <w:p w14:paraId="08AEA0EB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60036E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70654F" w14:textId="77777777" w:rsidR="00BB4393" w:rsidRDefault="00BB4393">
            <w:pPr>
              <w:snapToGrid w:val="0"/>
              <w:jc w:val="right"/>
            </w:pPr>
          </w:p>
        </w:tc>
      </w:tr>
      <w:tr w:rsidR="00BB4393" w14:paraId="31BB1826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CDEF5C4" w14:textId="77777777" w:rsidR="00BB4393" w:rsidRDefault="00BB4393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72F54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2F7C29" w14:textId="77777777" w:rsidR="00BB4393" w:rsidRDefault="00BB4393">
            <w:pPr>
              <w:snapToGrid w:val="0"/>
              <w:jc w:val="right"/>
            </w:pPr>
          </w:p>
        </w:tc>
      </w:tr>
      <w:tr w:rsidR="00BB4393" w14:paraId="6AAFBD4D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9A28D1" w14:textId="77777777" w:rsidR="00BB4393" w:rsidRDefault="00BB4393">
            <w:r>
              <w:t>661 - Tržby z predaja CP</w:t>
            </w:r>
          </w:p>
          <w:p w14:paraId="421CD0E9" w14:textId="77777777" w:rsidR="00BB4393" w:rsidRDefault="00BB4393">
            <w:pPr>
              <w:numPr>
                <w:ilvl w:val="0"/>
                <w:numId w:val="14"/>
              </w:numPr>
            </w:pPr>
            <w:r>
              <w:t xml:space="preserve">predaj akcií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876591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504D3B" w14:textId="77777777" w:rsidR="00BB4393" w:rsidRDefault="00BB4393">
            <w:pPr>
              <w:snapToGrid w:val="0"/>
              <w:jc w:val="right"/>
            </w:pPr>
          </w:p>
        </w:tc>
      </w:tr>
      <w:tr w:rsidR="00BB4393" w14:paraId="79E27BC5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FE3053" w14:textId="77777777" w:rsidR="00BB4393" w:rsidRDefault="00BB4393"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90DBF0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523C5B" w14:textId="77777777" w:rsidR="00BB4393" w:rsidRDefault="00BB4393">
            <w:pPr>
              <w:snapToGrid w:val="0"/>
              <w:jc w:val="right"/>
            </w:pPr>
          </w:p>
        </w:tc>
      </w:tr>
      <w:tr w:rsidR="00BB4393" w14:paraId="6D3A7A81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33991" w14:textId="77777777" w:rsidR="00BB4393" w:rsidRDefault="00BB4393">
            <w:r>
              <w:t>668 - Ostatné finančné výnosy</w:t>
            </w:r>
          </w:p>
          <w:p w14:paraId="76B43309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6C56C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A0ADDA" w14:textId="77777777" w:rsidR="00BB4393" w:rsidRDefault="00BB4393">
            <w:pPr>
              <w:snapToGrid w:val="0"/>
              <w:jc w:val="right"/>
            </w:pPr>
          </w:p>
        </w:tc>
      </w:tr>
      <w:tr w:rsidR="00BB4393" w14:paraId="19C016EB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77A9FCB" w14:textId="77777777" w:rsidR="00BB4393" w:rsidRDefault="00BB4393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1358B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7FE6A4" w14:textId="77777777" w:rsidR="00BB4393" w:rsidRDefault="00BB4393">
            <w:pPr>
              <w:snapToGrid w:val="0"/>
              <w:jc w:val="right"/>
            </w:pPr>
          </w:p>
        </w:tc>
      </w:tr>
      <w:tr w:rsidR="00BB4393" w14:paraId="0FAD5E7A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3BFA14" w14:textId="77777777" w:rsidR="00BB4393" w:rsidRDefault="00BB4393">
            <w:r>
              <w:t>672 - Náhrady škôd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F5C0C3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F0B71B" w14:textId="77777777" w:rsidR="00BB4393" w:rsidRDefault="00BB4393">
            <w:pPr>
              <w:snapToGrid w:val="0"/>
              <w:jc w:val="right"/>
            </w:pPr>
          </w:p>
        </w:tc>
      </w:tr>
      <w:tr w:rsidR="00BB4393" w14:paraId="664A9A85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90E35BB" w14:textId="77777777" w:rsidR="00BB4393" w:rsidRDefault="00BB4393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lastRenderedPageBreak/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2FFE62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3EB8F7" w14:textId="77777777" w:rsidR="00BB4393" w:rsidRDefault="00BB4393">
            <w:pPr>
              <w:snapToGrid w:val="0"/>
              <w:jc w:val="right"/>
            </w:pPr>
          </w:p>
        </w:tc>
      </w:tr>
      <w:tr w:rsidR="00BB4393" w14:paraId="74033BBE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16CDE6" w14:textId="77777777" w:rsidR="00BB4393" w:rsidRDefault="00BB4393">
            <w:r>
              <w:t>691 - Výnosy z bežných transferov z rozpočtu obce, VÚC</w:t>
            </w:r>
          </w:p>
          <w:p w14:paraId="20E5D02A" w14:textId="77777777" w:rsidR="00BB4393" w:rsidRDefault="00BB4393">
            <w:pPr>
              <w:numPr>
                <w:ilvl w:val="0"/>
                <w:numId w:val="14"/>
              </w:numPr>
            </w:pPr>
            <w:r>
              <w:t>bežný transfer na školský klub</w:t>
            </w:r>
          </w:p>
          <w:p w14:paraId="2B6FAC68" w14:textId="77777777" w:rsidR="00BB4393" w:rsidRDefault="00BB4393">
            <w:pPr>
              <w:numPr>
                <w:ilvl w:val="0"/>
                <w:numId w:val="14"/>
              </w:numPr>
            </w:pPr>
            <w:r>
              <w:t xml:space="preserve">bežný transfer na školskú jedáleň </w:t>
            </w:r>
          </w:p>
          <w:p w14:paraId="7635E0C1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FC3730" w14:textId="1498F902" w:rsidR="00BB4393" w:rsidRDefault="00B61FE5">
            <w:pPr>
              <w:jc w:val="right"/>
            </w:pPr>
            <w:r>
              <w:t>72126,60</w:t>
            </w:r>
          </w:p>
          <w:p w14:paraId="41284D45" w14:textId="77777777" w:rsidR="00B61FE5" w:rsidRDefault="00B61FE5" w:rsidP="00B61FE5">
            <w:pPr>
              <w:jc w:val="right"/>
            </w:pPr>
            <w:r>
              <w:t>72126,60</w:t>
            </w:r>
          </w:p>
          <w:p w14:paraId="0F25802E" w14:textId="77777777" w:rsidR="00BB4393" w:rsidRDefault="00BB4393">
            <w:pPr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C2B30D" w14:textId="77777777" w:rsidR="00B61FE5" w:rsidRDefault="00B61FE5" w:rsidP="00B61FE5">
            <w:pPr>
              <w:jc w:val="right"/>
            </w:pPr>
            <w:r>
              <w:t>57947,70</w:t>
            </w:r>
          </w:p>
          <w:p w14:paraId="4D5BE8D7" w14:textId="77777777" w:rsidR="00B61FE5" w:rsidRDefault="00B61FE5" w:rsidP="00B61FE5">
            <w:pPr>
              <w:jc w:val="right"/>
            </w:pPr>
            <w:r>
              <w:t>57947,70</w:t>
            </w:r>
          </w:p>
          <w:p w14:paraId="6CC245F8" w14:textId="733B6C9D" w:rsidR="00BB4393" w:rsidRDefault="00BB4393" w:rsidP="00F8591B">
            <w:pPr>
              <w:jc w:val="right"/>
            </w:pPr>
          </w:p>
        </w:tc>
      </w:tr>
      <w:tr w:rsidR="00BB4393" w14:paraId="79E0635F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17E395" w14:textId="77777777" w:rsidR="00BB4393" w:rsidRDefault="00BB4393">
            <w:r>
              <w:t>692 - Výnosy z kapitálových transferov z rozpočtu obce, VÚC</w:t>
            </w:r>
          </w:p>
          <w:p w14:paraId="1E8292D6" w14:textId="77777777" w:rsidR="00BB4393" w:rsidRDefault="00BB4393">
            <w:pPr>
              <w:numPr>
                <w:ilvl w:val="0"/>
                <w:numId w:val="14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7EF11" w14:textId="77777777" w:rsidR="00BB4393" w:rsidRPr="00DD63C1" w:rsidRDefault="005F7BD8">
            <w:pPr>
              <w:jc w:val="right"/>
            </w:pPr>
            <w:r w:rsidRPr="00DD63C1">
              <w:t>1665,96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AB120D" w14:textId="319F4AE1" w:rsidR="00BB4393" w:rsidRPr="00DD63C1" w:rsidRDefault="00DD63C1">
            <w:pPr>
              <w:jc w:val="right"/>
            </w:pPr>
            <w:r w:rsidRPr="00DD63C1">
              <w:t>1665,96</w:t>
            </w:r>
          </w:p>
        </w:tc>
      </w:tr>
      <w:tr w:rsidR="00BB4393" w14:paraId="602A33E7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512E05" w14:textId="77777777" w:rsidR="00BB4393" w:rsidRDefault="00BB4393">
            <w:r>
              <w:t>693 - Výnosy samosprávy z bežných transferov zo ŠR</w:t>
            </w:r>
          </w:p>
          <w:p w14:paraId="355F4F0F" w14:textId="77777777" w:rsidR="00BB4393" w:rsidRDefault="00BB4393">
            <w:pPr>
              <w:numPr>
                <w:ilvl w:val="0"/>
                <w:numId w:val="14"/>
              </w:numPr>
            </w:pPr>
            <w:r>
              <w:t xml:space="preserve">bežný transfer na </w:t>
            </w:r>
          </w:p>
          <w:p w14:paraId="2468B2BD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9DD0A7" w14:textId="04B84F4B" w:rsidR="00BB4393" w:rsidRPr="003C27F1" w:rsidRDefault="003C27F1">
            <w:pPr>
              <w:jc w:val="right"/>
            </w:pPr>
            <w:r w:rsidRPr="003C27F1">
              <w:t>712206,05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5A8842" w14:textId="5EE0B7B6" w:rsidR="00BB4393" w:rsidRPr="003C27F1" w:rsidRDefault="003C27F1">
            <w:pPr>
              <w:jc w:val="right"/>
            </w:pPr>
            <w:r w:rsidRPr="003C27F1">
              <w:t>666112,88</w:t>
            </w:r>
          </w:p>
        </w:tc>
      </w:tr>
      <w:tr w:rsidR="00BB4393" w14:paraId="484D95E7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5FC49" w14:textId="77777777" w:rsidR="00BB4393" w:rsidRDefault="00BB4393">
            <w:r>
              <w:t>694 - Výnosy samosprávy z kapitálových transferov zo ŠR</w:t>
            </w:r>
          </w:p>
          <w:p w14:paraId="3C7C4E6B" w14:textId="77777777" w:rsidR="00BB4393" w:rsidRDefault="00BB4393">
            <w:pPr>
              <w:numPr>
                <w:ilvl w:val="0"/>
                <w:numId w:val="14"/>
              </w:numPr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D926CE" w14:textId="77777777" w:rsidR="00BB4393" w:rsidRPr="00DA69CB" w:rsidRDefault="00203B95">
            <w:pPr>
              <w:jc w:val="right"/>
            </w:pPr>
            <w:r w:rsidRPr="00DA69CB">
              <w:t>13437,84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B26EB3" w14:textId="71235444" w:rsidR="00BB4393" w:rsidRPr="00DA69CB" w:rsidRDefault="00DA69CB">
            <w:pPr>
              <w:jc w:val="right"/>
            </w:pPr>
            <w:r w:rsidRPr="00DA69CB">
              <w:t>13437,84</w:t>
            </w:r>
          </w:p>
        </w:tc>
      </w:tr>
      <w:tr w:rsidR="00BB4393" w14:paraId="749F8DB6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CA6B1" w14:textId="77777777" w:rsidR="00BB4393" w:rsidRDefault="00BB4393">
            <w:r>
              <w:t>695 - Výnosy samosprávy z bežných transferov od EÚ</w:t>
            </w:r>
          </w:p>
          <w:p w14:paraId="4013C418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56A6DB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4C0D1C" w14:textId="77777777" w:rsidR="00BB4393" w:rsidRDefault="00BB4393">
            <w:pPr>
              <w:snapToGrid w:val="0"/>
              <w:jc w:val="right"/>
            </w:pPr>
          </w:p>
        </w:tc>
      </w:tr>
      <w:tr w:rsidR="00BB4393" w14:paraId="1E30B772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0C7535" w14:textId="77777777" w:rsidR="00BB4393" w:rsidRDefault="00BB4393">
            <w:r>
              <w:t>696 - Výnosy samosprávy z kapitálových transferov od EÚ</w:t>
            </w:r>
          </w:p>
          <w:p w14:paraId="00F92FED" w14:textId="77777777" w:rsidR="00BB4393" w:rsidRDefault="00BB4393">
            <w:pPr>
              <w:numPr>
                <w:ilvl w:val="0"/>
                <w:numId w:val="14"/>
              </w:numPr>
            </w:pPr>
            <w: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B03704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3B7CD4" w14:textId="77777777" w:rsidR="00BB4393" w:rsidRDefault="00BB4393">
            <w:pPr>
              <w:snapToGrid w:val="0"/>
              <w:jc w:val="right"/>
            </w:pPr>
          </w:p>
        </w:tc>
      </w:tr>
      <w:tr w:rsidR="00BB4393" w14:paraId="5379B567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FA4F94" w14:textId="77777777" w:rsidR="00BB4393" w:rsidRDefault="00BB4393">
            <w:r>
              <w:t>697 - Výnosy samosprávy z bežných transferov od ostatných subjektov mimo verejnej správy</w:t>
            </w:r>
          </w:p>
          <w:p w14:paraId="16CBBF54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7B5D6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878EB0" w14:textId="77777777" w:rsidR="00BB4393" w:rsidRDefault="00BB4393">
            <w:pPr>
              <w:jc w:val="right"/>
            </w:pPr>
          </w:p>
        </w:tc>
      </w:tr>
      <w:tr w:rsidR="00BB4393" w14:paraId="3BA3DF0F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31047C" w14:textId="77777777" w:rsidR="00BB4393" w:rsidRDefault="00BB4393">
            <w:r>
              <w:t>698 - Výnosy samosprávy z kapitálových transferov od ostatných subjektov mimo verejnej správy</w:t>
            </w:r>
          </w:p>
          <w:p w14:paraId="1686019C" w14:textId="77777777" w:rsidR="00BB4393" w:rsidRDefault="00BB4393">
            <w:pPr>
              <w:numPr>
                <w:ilvl w:val="0"/>
                <w:numId w:val="14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F87B30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ABF26" w14:textId="77777777" w:rsidR="00BB4393" w:rsidRDefault="00BB4393">
            <w:pPr>
              <w:snapToGrid w:val="0"/>
              <w:jc w:val="right"/>
            </w:pPr>
          </w:p>
        </w:tc>
      </w:tr>
      <w:tr w:rsidR="00BB4393" w14:paraId="3D70B338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B11C84" w14:textId="77777777" w:rsidR="00BB4393" w:rsidRDefault="00BB4393">
            <w:r>
              <w:t>699 - Výnosy samosprávy  z odvodu rozpočtových príjmov</w:t>
            </w:r>
          </w:p>
          <w:p w14:paraId="5D9FB42A" w14:textId="77777777" w:rsidR="00BB4393" w:rsidRDefault="00BB4393">
            <w:pPr>
              <w:numPr>
                <w:ilvl w:val="0"/>
                <w:numId w:val="14"/>
              </w:numPr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CFA2A6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9F89A8" w14:textId="77777777" w:rsidR="00BB4393" w:rsidRDefault="00BB4393">
            <w:pPr>
              <w:snapToGrid w:val="0"/>
              <w:jc w:val="right"/>
            </w:pPr>
          </w:p>
        </w:tc>
      </w:tr>
      <w:tr w:rsidR="00BB4393" w14:paraId="388DACCB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798463C" w14:textId="77777777" w:rsidR="00BB4393" w:rsidRDefault="00BB4393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CB42F1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D3D48A" w14:textId="77777777" w:rsidR="00BB4393" w:rsidRDefault="00BB4393">
            <w:pPr>
              <w:snapToGrid w:val="0"/>
              <w:jc w:val="right"/>
            </w:pPr>
          </w:p>
        </w:tc>
      </w:tr>
      <w:tr w:rsidR="00BB4393" w14:paraId="6D518FCE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AA88F" w14:textId="77777777" w:rsidR="00BB4393" w:rsidRDefault="00BB4393">
            <w:r>
              <w:t>644 -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91545C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5E222B" w14:textId="77777777" w:rsidR="00BB4393" w:rsidRDefault="00BB4393">
            <w:pPr>
              <w:snapToGrid w:val="0"/>
              <w:jc w:val="right"/>
            </w:pPr>
          </w:p>
        </w:tc>
      </w:tr>
      <w:tr w:rsidR="00BB4393" w14:paraId="26050628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06B6E9" w14:textId="77777777" w:rsidR="00BB4393" w:rsidRDefault="00BB4393">
            <w: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A40A32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27FC40" w14:textId="77777777" w:rsidR="00BB4393" w:rsidRDefault="00BB4393">
            <w:pPr>
              <w:snapToGrid w:val="0"/>
              <w:jc w:val="right"/>
            </w:pPr>
          </w:p>
        </w:tc>
      </w:tr>
      <w:tr w:rsidR="00BB4393" w14:paraId="4ECEC6FA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C9FD61" w14:textId="77777777" w:rsidR="00BB4393" w:rsidRDefault="00BB4393">
            <w:r>
              <w:t>648 - Ostatné výnosy</w:t>
            </w:r>
          </w:p>
          <w:p w14:paraId="450A4BB4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070D96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A0FB20" w14:textId="77777777" w:rsidR="00BB4393" w:rsidRDefault="00BB4393">
            <w:pPr>
              <w:snapToGrid w:val="0"/>
              <w:jc w:val="right"/>
            </w:pPr>
          </w:p>
        </w:tc>
      </w:tr>
      <w:tr w:rsidR="00BB4393" w14:paraId="77F7164C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DB4422E" w14:textId="77777777" w:rsidR="00BB4393" w:rsidRDefault="00BB4393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BC4FD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A0F580" w14:textId="77777777" w:rsidR="00BB4393" w:rsidRDefault="00BB4393">
            <w:pPr>
              <w:snapToGrid w:val="0"/>
              <w:jc w:val="right"/>
            </w:pPr>
          </w:p>
        </w:tc>
      </w:tr>
      <w:tr w:rsidR="00BB4393" w14:paraId="0993E926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F69E7" w14:textId="77777777" w:rsidR="00BB4393" w:rsidRDefault="00BB4393">
            <w:r>
              <w:t xml:space="preserve">653 - Zúčtovanie ostatných rezerv z prevádzkovej činnosti </w:t>
            </w:r>
          </w:p>
          <w:p w14:paraId="192EAC58" w14:textId="77777777" w:rsidR="00BB4393" w:rsidRDefault="00BB4393">
            <w:pPr>
              <w:numPr>
                <w:ilvl w:val="0"/>
                <w:numId w:val="14"/>
              </w:numPr>
            </w:pPr>
          </w:p>
          <w:p w14:paraId="2E967540" w14:textId="77777777" w:rsidR="00BB4393" w:rsidRDefault="00BB4393">
            <w:r>
              <w:t>658 - Zúčtovanie ostatných opravných položiek z prevádzkovej činnosti</w:t>
            </w:r>
          </w:p>
          <w:p w14:paraId="5D1CE473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750591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6353D4" w14:textId="77777777" w:rsidR="00BB4393" w:rsidRDefault="00BB4393">
            <w:pPr>
              <w:snapToGrid w:val="0"/>
              <w:jc w:val="right"/>
            </w:pPr>
          </w:p>
        </w:tc>
      </w:tr>
    </w:tbl>
    <w:p w14:paraId="0A641779" w14:textId="77777777" w:rsidR="00BB4393" w:rsidRDefault="00BB4393">
      <w:pPr>
        <w:ind w:left="284"/>
        <w:rPr>
          <w:b/>
          <w:sz w:val="24"/>
          <w:szCs w:val="24"/>
        </w:rPr>
      </w:pPr>
    </w:p>
    <w:p w14:paraId="3CE52711" w14:textId="77777777" w:rsidR="00BB4393" w:rsidRDefault="00BB4393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004"/>
      </w:tblGrid>
      <w:tr w:rsidR="00BB4393" w14:paraId="7EC45931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E18942A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FF8D2B1" w14:textId="4160D698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2C18E4">
              <w:rPr>
                <w:b/>
              </w:rPr>
              <w:t>2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B7BC6D" w14:textId="15AE39AD" w:rsidR="00BB4393" w:rsidRDefault="002C18E4">
            <w:pPr>
              <w:jc w:val="center"/>
            </w:pPr>
            <w:r>
              <w:rPr>
                <w:b/>
              </w:rPr>
              <w:t>Suma k 31.12.2021</w:t>
            </w:r>
          </w:p>
        </w:tc>
      </w:tr>
      <w:tr w:rsidR="00BB4393" w14:paraId="6B8D1765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D9EA476" w14:textId="77777777" w:rsidR="00BB4393" w:rsidRDefault="00BB4393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81FDA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8AD7FE" w14:textId="77777777" w:rsidR="00BB4393" w:rsidRDefault="00BB4393">
            <w:pPr>
              <w:snapToGrid w:val="0"/>
              <w:jc w:val="right"/>
            </w:pPr>
          </w:p>
        </w:tc>
      </w:tr>
      <w:tr w:rsidR="00BB4393" w14:paraId="437E4031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C75BA7" w14:textId="77777777" w:rsidR="00BB4393" w:rsidRDefault="00BB4393">
            <w: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13E71D" w14:textId="42B9CFBA" w:rsidR="00BB4393" w:rsidRDefault="005C27A6">
            <w:pPr>
              <w:jc w:val="right"/>
            </w:pPr>
            <w:r>
              <w:t>47224,35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962E62" w14:textId="5EFE25AA" w:rsidR="00BB4393" w:rsidRDefault="002D41D3">
            <w:pPr>
              <w:jc w:val="right"/>
            </w:pPr>
            <w:r>
              <w:t>37239,23</w:t>
            </w:r>
          </w:p>
        </w:tc>
      </w:tr>
      <w:tr w:rsidR="00BB4393" w14:paraId="75D175D0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71626E" w14:textId="77777777" w:rsidR="00BB4393" w:rsidRDefault="00BB4393">
            <w:r>
              <w:t>502 - Spotreba energie</w:t>
            </w:r>
          </w:p>
          <w:p w14:paraId="61D9EC80" w14:textId="77777777" w:rsidR="00BB4393" w:rsidRDefault="00BB4393">
            <w:pPr>
              <w:numPr>
                <w:ilvl w:val="0"/>
                <w:numId w:val="14"/>
              </w:numPr>
            </w:pPr>
            <w:r>
              <w:t>elektrická energia</w:t>
            </w:r>
          </w:p>
          <w:p w14:paraId="0052E2D7" w14:textId="77777777" w:rsidR="00BB4393" w:rsidRDefault="00BB4393">
            <w:pPr>
              <w:numPr>
                <w:ilvl w:val="0"/>
                <w:numId w:val="14"/>
              </w:numPr>
            </w:pPr>
            <w:r>
              <w:t>voda</w:t>
            </w:r>
          </w:p>
          <w:p w14:paraId="06D4FAA5" w14:textId="77777777" w:rsidR="00BB4393" w:rsidRDefault="00BB4393">
            <w:pPr>
              <w:numPr>
                <w:ilvl w:val="0"/>
                <w:numId w:val="14"/>
              </w:numPr>
            </w:pPr>
            <w:r>
              <w:t>plyn</w:t>
            </w:r>
          </w:p>
          <w:p w14:paraId="33A049AF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B2417" w14:textId="74F2751D" w:rsidR="00BB4393" w:rsidRPr="00A7662A" w:rsidRDefault="00A7662A">
            <w:pPr>
              <w:jc w:val="right"/>
            </w:pPr>
            <w:r w:rsidRPr="00A7662A">
              <w:t>16076,55</w:t>
            </w:r>
          </w:p>
          <w:p w14:paraId="08359585" w14:textId="77777777" w:rsidR="00A7662A" w:rsidRPr="00A7662A" w:rsidRDefault="00A7662A">
            <w:pPr>
              <w:jc w:val="right"/>
            </w:pPr>
            <w:r w:rsidRPr="00A7662A">
              <w:t>3443,41</w:t>
            </w:r>
          </w:p>
          <w:p w14:paraId="612D67CA" w14:textId="32FC8455" w:rsidR="00A7662A" w:rsidRPr="00A7662A" w:rsidRDefault="00A7662A">
            <w:pPr>
              <w:jc w:val="right"/>
            </w:pPr>
            <w:r w:rsidRPr="00A7662A">
              <w:t>684,38</w:t>
            </w:r>
          </w:p>
          <w:p w14:paraId="2D3ACDC0" w14:textId="4CE09950" w:rsidR="00A7662A" w:rsidRPr="00A7662A" w:rsidRDefault="00A7662A">
            <w:pPr>
              <w:jc w:val="right"/>
            </w:pPr>
            <w:r w:rsidRPr="00A7662A">
              <w:t>11948,76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06FE9B" w14:textId="77777777" w:rsidR="00A7662A" w:rsidRPr="00A7662A" w:rsidRDefault="00A7662A" w:rsidP="00A7662A">
            <w:pPr>
              <w:jc w:val="right"/>
            </w:pPr>
            <w:r w:rsidRPr="00A7662A">
              <w:t>9831,21</w:t>
            </w:r>
          </w:p>
          <w:p w14:paraId="74626097" w14:textId="77777777" w:rsidR="00A7662A" w:rsidRPr="00A7662A" w:rsidRDefault="00A7662A" w:rsidP="00A7662A">
            <w:pPr>
              <w:jc w:val="right"/>
            </w:pPr>
            <w:r w:rsidRPr="00A7662A">
              <w:t>3133,20</w:t>
            </w:r>
          </w:p>
          <w:p w14:paraId="7D206A5A" w14:textId="77777777" w:rsidR="00A7662A" w:rsidRPr="00A7662A" w:rsidRDefault="00A7662A" w:rsidP="00A7662A">
            <w:pPr>
              <w:jc w:val="right"/>
            </w:pPr>
            <w:r w:rsidRPr="00A7662A">
              <w:t>589,77</w:t>
            </w:r>
          </w:p>
          <w:p w14:paraId="09A764C4" w14:textId="5F9CF54E" w:rsidR="00BB4393" w:rsidRPr="00A7662A" w:rsidRDefault="00A7662A" w:rsidP="00A7662A">
            <w:pPr>
              <w:jc w:val="right"/>
            </w:pPr>
            <w:r w:rsidRPr="00A7662A">
              <w:t>6108,24</w:t>
            </w:r>
          </w:p>
        </w:tc>
      </w:tr>
      <w:tr w:rsidR="00BB4393" w14:paraId="4845F53C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FA198C1" w14:textId="77777777" w:rsidR="00BB4393" w:rsidRDefault="00BB4393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6E2F67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1D7609" w14:textId="77777777" w:rsidR="00BB4393" w:rsidRDefault="00BB4393">
            <w:pPr>
              <w:snapToGrid w:val="0"/>
              <w:jc w:val="right"/>
            </w:pPr>
          </w:p>
        </w:tc>
      </w:tr>
      <w:tr w:rsidR="00BB4393" w14:paraId="73BBB28A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DDE0F4" w14:textId="77777777" w:rsidR="00BB4393" w:rsidRDefault="00BB4393">
            <w:r>
              <w:t>511 - Opravy a udržiavanie</w:t>
            </w:r>
          </w:p>
          <w:p w14:paraId="610BC888" w14:textId="07155E43" w:rsidR="00BB4393" w:rsidRDefault="0040311A">
            <w:pPr>
              <w:numPr>
                <w:ilvl w:val="0"/>
                <w:numId w:val="14"/>
              </w:numPr>
            </w:pPr>
            <w:r>
              <w:t xml:space="preserve"> budovy,</w:t>
            </w:r>
            <w:r w:rsidR="00BB4393">
              <w:t xml:space="preserve"> maliarske práce, podlahárske práce</w:t>
            </w:r>
          </w:p>
          <w:p w14:paraId="44C1FD4D" w14:textId="4062DB99" w:rsidR="008F5067" w:rsidRDefault="008F5067">
            <w:pPr>
              <w:numPr>
                <w:ilvl w:val="0"/>
                <w:numId w:val="14"/>
              </w:numPr>
            </w:pPr>
            <w:r>
              <w:t xml:space="preserve"> opravy, servis, ostatné</w:t>
            </w:r>
            <w:r w:rsidR="0040311A">
              <w:t xml:space="preserve"> (výpočtová technika)</w:t>
            </w:r>
          </w:p>
          <w:p w14:paraId="1C18E5B8" w14:textId="79CBCF7B" w:rsidR="0040311A" w:rsidRDefault="0040311A" w:rsidP="0040311A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6D19EA" w14:textId="06971566" w:rsidR="008F5067" w:rsidRPr="0040311A" w:rsidRDefault="0040311A">
            <w:pPr>
              <w:jc w:val="right"/>
            </w:pPr>
            <w:r w:rsidRPr="0040311A">
              <w:t>9455,51</w:t>
            </w:r>
          </w:p>
          <w:p w14:paraId="31099B09" w14:textId="0012BF7B" w:rsidR="0040311A" w:rsidRPr="0040311A" w:rsidRDefault="0040311A">
            <w:pPr>
              <w:jc w:val="right"/>
            </w:pPr>
            <w:r w:rsidRPr="0040311A">
              <w:t>9104,23</w:t>
            </w:r>
          </w:p>
          <w:p w14:paraId="0FBAC6CE" w14:textId="418360FD" w:rsidR="0040311A" w:rsidRPr="0040311A" w:rsidRDefault="00C95050">
            <w:pPr>
              <w:jc w:val="right"/>
            </w:pPr>
            <w:r>
              <w:t>351,28</w:t>
            </w:r>
          </w:p>
          <w:p w14:paraId="01F63A87" w14:textId="096B707D" w:rsidR="0040311A" w:rsidRPr="003A37F6" w:rsidRDefault="0040311A">
            <w:pPr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F8DF7A" w14:textId="77777777" w:rsidR="002A16E0" w:rsidRPr="004148B5" w:rsidRDefault="002A16E0" w:rsidP="002A16E0">
            <w:pPr>
              <w:jc w:val="right"/>
            </w:pPr>
            <w:r w:rsidRPr="004148B5">
              <w:t>4668,34</w:t>
            </w:r>
          </w:p>
          <w:p w14:paraId="4BA20BC2" w14:textId="77777777" w:rsidR="002A16E0" w:rsidRPr="004148B5" w:rsidRDefault="002A16E0" w:rsidP="002A16E0">
            <w:pPr>
              <w:jc w:val="right"/>
            </w:pPr>
            <w:r w:rsidRPr="004148B5">
              <w:t>3916,00</w:t>
            </w:r>
          </w:p>
          <w:p w14:paraId="5E30084F" w14:textId="22A9F369" w:rsidR="00BB4393" w:rsidRPr="003A37F6" w:rsidRDefault="002A16E0" w:rsidP="002A16E0">
            <w:pPr>
              <w:jc w:val="right"/>
              <w:rPr>
                <w:color w:val="FF0000"/>
              </w:rPr>
            </w:pPr>
            <w:r w:rsidRPr="004148B5">
              <w:t>752,34</w:t>
            </w:r>
          </w:p>
        </w:tc>
      </w:tr>
      <w:tr w:rsidR="00BB4393" w14:paraId="4DA38FA8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BD41F0" w14:textId="77777777" w:rsidR="00BB4393" w:rsidRDefault="00BB4393">
            <w:r>
              <w:t>512 - Cestovné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973395" w14:textId="2B473C70" w:rsidR="00BB4393" w:rsidRPr="00A375D0" w:rsidRDefault="00A375D0">
            <w:pPr>
              <w:jc w:val="right"/>
            </w:pPr>
            <w:r w:rsidRPr="00A375D0">
              <w:t>388,46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A2B918" w14:textId="30C56604" w:rsidR="00BB4393" w:rsidRPr="00A375D0" w:rsidRDefault="00A375D0">
            <w:pPr>
              <w:jc w:val="right"/>
            </w:pPr>
            <w:r w:rsidRPr="00A375D0">
              <w:t>2,00</w:t>
            </w:r>
          </w:p>
        </w:tc>
      </w:tr>
      <w:tr w:rsidR="00BB4393" w14:paraId="67AFD03D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CAF3E1" w14:textId="77777777" w:rsidR="00BB4393" w:rsidRDefault="00BB4393">
            <w:r>
              <w:t xml:space="preserve">513 - Náklady na reprezentáciu </w:t>
            </w:r>
          </w:p>
          <w:p w14:paraId="02FABC09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0C48B5" w14:textId="77777777" w:rsidR="00BB4393" w:rsidRPr="003A37F6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4E44BD" w14:textId="77777777" w:rsidR="00BB4393" w:rsidRPr="003A37F6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3C5E14CF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D49C3C" w14:textId="77777777" w:rsidR="00BB4393" w:rsidRDefault="00BB4393">
            <w:r>
              <w:t xml:space="preserve">518 - Ostatné služby </w:t>
            </w:r>
          </w:p>
          <w:p w14:paraId="1D7A8F1A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0A21B" w14:textId="3A0306F0" w:rsidR="00BB4393" w:rsidRPr="003A37F6" w:rsidRDefault="00807640">
            <w:pPr>
              <w:jc w:val="right"/>
              <w:rPr>
                <w:color w:val="FF0000"/>
              </w:rPr>
            </w:pPr>
            <w:r w:rsidRPr="00807640">
              <w:t>11093,60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E78820" w14:textId="5839A59C" w:rsidR="00BB4393" w:rsidRPr="003A37F6" w:rsidRDefault="00C37AF3">
            <w:pPr>
              <w:jc w:val="right"/>
              <w:rPr>
                <w:color w:val="FF0000"/>
              </w:rPr>
            </w:pPr>
            <w:r w:rsidRPr="00C37AF3">
              <w:t>7543,45</w:t>
            </w:r>
          </w:p>
        </w:tc>
      </w:tr>
      <w:tr w:rsidR="00BB4393" w14:paraId="50FEDCA6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0512A3C" w14:textId="77777777" w:rsidR="00BB4393" w:rsidRDefault="00BB4393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lastRenderedPageBreak/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CDFBE4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45273B" w14:textId="77777777" w:rsidR="00BB4393" w:rsidRDefault="00BB4393">
            <w:pPr>
              <w:snapToGrid w:val="0"/>
              <w:jc w:val="right"/>
            </w:pPr>
          </w:p>
        </w:tc>
      </w:tr>
      <w:tr w:rsidR="00BB4393" w14:paraId="27EA82C5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639A74" w14:textId="77777777" w:rsidR="00BB4393" w:rsidRDefault="00BB4393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93F49" w14:textId="3BFC1C88" w:rsidR="00BB4393" w:rsidRPr="00E206B6" w:rsidRDefault="00E206B6">
            <w:pPr>
              <w:jc w:val="right"/>
            </w:pPr>
            <w:r w:rsidRPr="00E206B6">
              <w:t>505172,07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6DC9FB" w14:textId="4A58A453" w:rsidR="00BB4393" w:rsidRPr="00E206B6" w:rsidRDefault="00E206B6">
            <w:pPr>
              <w:jc w:val="right"/>
            </w:pPr>
            <w:r w:rsidRPr="00E206B6">
              <w:t>481216,56</w:t>
            </w:r>
          </w:p>
        </w:tc>
      </w:tr>
      <w:tr w:rsidR="00BB4393" w14:paraId="7A420101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A77849" w14:textId="77777777" w:rsidR="00BB4393" w:rsidRDefault="00BB4393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BE759E" w14:textId="33F27D19" w:rsidR="00BB4393" w:rsidRPr="00CD6650" w:rsidRDefault="00CD6650">
            <w:pPr>
              <w:jc w:val="right"/>
            </w:pPr>
            <w:r w:rsidRPr="00CD6650">
              <w:t>176748,90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B2F3DB" w14:textId="106BC09B" w:rsidR="00BB4393" w:rsidRPr="00CD6650" w:rsidRDefault="00CD6650">
            <w:pPr>
              <w:jc w:val="right"/>
            </w:pPr>
            <w:r w:rsidRPr="00CD6650">
              <w:t>167631,28</w:t>
            </w:r>
          </w:p>
        </w:tc>
      </w:tr>
      <w:tr w:rsidR="00BB4393" w14:paraId="033CB4D2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2D8B82" w14:textId="77777777" w:rsidR="00BB4393" w:rsidRDefault="00BB4393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4DD5B6" w14:textId="15074274" w:rsidR="00BB4393" w:rsidRPr="00F7427C" w:rsidRDefault="00D44B4B">
            <w:pPr>
              <w:jc w:val="right"/>
              <w:rPr>
                <w:color w:val="FF0000"/>
              </w:rPr>
            </w:pPr>
            <w:r w:rsidRPr="00D44B4B">
              <w:t>15395,62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0C9F00" w14:textId="5C2DFE96" w:rsidR="00BB4393" w:rsidRPr="00F7427C" w:rsidRDefault="00EA29B4">
            <w:pPr>
              <w:jc w:val="right"/>
              <w:rPr>
                <w:color w:val="FF0000"/>
              </w:rPr>
            </w:pPr>
            <w:r w:rsidRPr="00EA29B4">
              <w:t>13466,92</w:t>
            </w:r>
          </w:p>
        </w:tc>
      </w:tr>
      <w:tr w:rsidR="00BB4393" w14:paraId="22CA899A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AF18C65" w14:textId="77777777" w:rsidR="00BB4393" w:rsidRDefault="00BB4393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A3C9B3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7D9BB0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71FF4B38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DAA8B" w14:textId="77777777" w:rsidR="00BB4393" w:rsidRDefault="00BB4393">
            <w: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5468EA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49D1B7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4C060E03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F5995B" w14:textId="77777777" w:rsidR="00BB4393" w:rsidRDefault="00BB4393">
            <w:r>
              <w:t>538 - Ostatné dane a poplatky</w:t>
            </w:r>
          </w:p>
          <w:p w14:paraId="0E091533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EF08A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DE9BA6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7CE657E3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F5479B6" w14:textId="77777777" w:rsidR="00BB4393" w:rsidRDefault="00BB4393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CDEED2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4FAE81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7DFA8590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C6952E" w14:textId="77777777" w:rsidR="00BB4393" w:rsidRDefault="00BB4393">
            <w:r>
              <w:t>551 - Odpisy  DNM a DHM</w:t>
            </w:r>
          </w:p>
          <w:p w14:paraId="7C55C6F8" w14:textId="77777777" w:rsidR="00BB4393" w:rsidRDefault="00BB4393">
            <w:pPr>
              <w:numPr>
                <w:ilvl w:val="0"/>
                <w:numId w:val="14"/>
              </w:numPr>
            </w:pPr>
            <w:r>
              <w:t>odpisy z vlastných zdrojov</w:t>
            </w:r>
          </w:p>
          <w:p w14:paraId="01BF2051" w14:textId="77777777" w:rsidR="00BB4393" w:rsidRDefault="00BB4393">
            <w:pPr>
              <w:numPr>
                <w:ilvl w:val="0"/>
                <w:numId w:val="14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477F99" w14:textId="77777777" w:rsidR="00BB4393" w:rsidRPr="00EA52A6" w:rsidRDefault="00BB4393">
            <w:pPr>
              <w:jc w:val="right"/>
            </w:pPr>
            <w:r w:rsidRPr="00EA52A6">
              <w:t>15103,8</w:t>
            </w:r>
            <w:r w:rsidR="00097264" w:rsidRPr="00EA52A6">
              <w:t>0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F6BE96" w14:textId="77777777" w:rsidR="00BB4393" w:rsidRPr="00EA52A6" w:rsidRDefault="00097264">
            <w:pPr>
              <w:jc w:val="right"/>
            </w:pPr>
            <w:r w:rsidRPr="00EA52A6">
              <w:t>15103,80</w:t>
            </w:r>
          </w:p>
        </w:tc>
      </w:tr>
      <w:tr w:rsidR="00BB4393" w14:paraId="05071EEB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2D5EF" w14:textId="77777777" w:rsidR="00BB4393" w:rsidRDefault="00BB4393">
            <w:r>
              <w:t>553 - Tvorba ostatných rezerv</w:t>
            </w:r>
          </w:p>
          <w:p w14:paraId="2F35E59A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B60C21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FC16E4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4AB19553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39DB09" w14:textId="77777777" w:rsidR="00BB4393" w:rsidRDefault="00BB4393">
            <w:r>
              <w:t>558 - Tvorba ostatných opravných položiek</w:t>
            </w:r>
          </w:p>
          <w:p w14:paraId="2F94D4EB" w14:textId="77777777" w:rsidR="00BB4393" w:rsidRDefault="00BB4393">
            <w:pPr>
              <w:numPr>
                <w:ilvl w:val="0"/>
                <w:numId w:val="14"/>
              </w:numPr>
            </w:pPr>
            <w:r>
              <w:t>k daňovým pohľadávkam</w:t>
            </w:r>
          </w:p>
          <w:p w14:paraId="7BB8FD88" w14:textId="77777777" w:rsidR="00BB4393" w:rsidRDefault="00BB4393">
            <w:pPr>
              <w:numPr>
                <w:ilvl w:val="0"/>
                <w:numId w:val="14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E33329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2E5CF9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3CA1D533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9BA6BF8" w14:textId="77777777" w:rsidR="00BB4393" w:rsidRDefault="00BB4393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CC244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4574E3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7A0B1E64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7CC9DD" w14:textId="77777777" w:rsidR="00BB4393" w:rsidRDefault="00BB4393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58EFEF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F99D0E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205827B6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99C948" w14:textId="77777777" w:rsidR="00BB4393" w:rsidRDefault="00BB4393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B98D1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B22C3D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2983CDDE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F82BC9" w14:textId="77777777" w:rsidR="00BB4393" w:rsidRDefault="00BB4393">
            <w:r>
              <w:t>568 - Ostatné finančné náklady</w:t>
            </w:r>
          </w:p>
          <w:p w14:paraId="7BB4A079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7D35DF" w14:textId="2F41AF5B" w:rsidR="00BB4393" w:rsidRPr="00133168" w:rsidRDefault="00133168">
            <w:pPr>
              <w:jc w:val="right"/>
            </w:pPr>
            <w:r w:rsidRPr="00133168">
              <w:t>1632,50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8885D9" w14:textId="722F3C79" w:rsidR="00BB4393" w:rsidRPr="00133168" w:rsidRDefault="00133168">
            <w:pPr>
              <w:jc w:val="right"/>
            </w:pPr>
            <w:r w:rsidRPr="00133168">
              <w:t>1553,00</w:t>
            </w:r>
          </w:p>
        </w:tc>
      </w:tr>
      <w:tr w:rsidR="00BB4393" w14:paraId="61D0983B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07D9730" w14:textId="77777777" w:rsidR="00BB4393" w:rsidRDefault="00BB4393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DE89A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711F74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7D3E79F7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6CE946" w14:textId="77777777" w:rsidR="00BB4393" w:rsidRDefault="00BB4393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DF41A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CA62D5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68225409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0D9EAD8" w14:textId="77777777" w:rsidR="00BB4393" w:rsidRDefault="00BB4393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1352E3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5F8FF4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43D285CC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FED9A7" w14:textId="77777777" w:rsidR="00BB4393" w:rsidRDefault="00BB4393">
            <w:r>
              <w:t>584 - Náklady na transfery z rozpočtu obce, VÚC do RO, PO zriadených obcou alebo VÚC</w:t>
            </w:r>
          </w:p>
          <w:p w14:paraId="56F0A339" w14:textId="77777777" w:rsidR="00BB4393" w:rsidRDefault="00BB4393">
            <w:pPr>
              <w:numPr>
                <w:ilvl w:val="0"/>
                <w:numId w:val="14"/>
              </w:numPr>
            </w:pPr>
            <w:r>
              <w:t>bežný transfer xxx</w:t>
            </w:r>
          </w:p>
          <w:p w14:paraId="68B2AD74" w14:textId="77777777" w:rsidR="00BB4393" w:rsidRDefault="00BB4393">
            <w:pPr>
              <w:numPr>
                <w:ilvl w:val="0"/>
                <w:numId w:val="14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51CA0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17E5AB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2E49AB0B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63B12E" w14:textId="77777777" w:rsidR="00BB4393" w:rsidRDefault="00BB4393">
            <w:r>
              <w:t>585 - Náklady na transfery z rozpočtu obce, VÚC ostatným subjektov verejnej správy</w:t>
            </w:r>
          </w:p>
          <w:p w14:paraId="51913C41" w14:textId="77777777" w:rsidR="00BB4393" w:rsidRDefault="00BB4393">
            <w:pPr>
              <w:numPr>
                <w:ilvl w:val="0"/>
                <w:numId w:val="14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C15DE8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3C7462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59F6259C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39DDC" w14:textId="77777777" w:rsidR="00BB4393" w:rsidRDefault="00BB4393">
            <w:r>
              <w:t>586 - Náklady na transfery z rozpočtu obce, VÚC subjektov mimo verejnej správy</w:t>
            </w:r>
          </w:p>
          <w:p w14:paraId="663BEB18" w14:textId="77777777" w:rsidR="00BB4393" w:rsidRDefault="00BB4393">
            <w:pPr>
              <w:numPr>
                <w:ilvl w:val="0"/>
                <w:numId w:val="14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6E052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C87325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242A90FD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0DC356" w14:textId="77777777" w:rsidR="00BB4393" w:rsidRDefault="00BB4393">
            <w:r>
              <w:t>587 - Náklady na ostatné transfery</w:t>
            </w:r>
          </w:p>
          <w:p w14:paraId="520BA923" w14:textId="77777777" w:rsidR="00BB4393" w:rsidRDefault="00BB4393">
            <w:pPr>
              <w:numPr>
                <w:ilvl w:val="0"/>
                <w:numId w:val="14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6476F6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348DA4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1089DAD3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090D89" w14:textId="77777777" w:rsidR="00BB4393" w:rsidRDefault="00BB4393">
            <w:r>
              <w:t>588 - Náklady z odvodu príjmov</w:t>
            </w:r>
          </w:p>
          <w:p w14:paraId="4658E928" w14:textId="77777777" w:rsidR="00BB4393" w:rsidRDefault="00BB4393">
            <w:pPr>
              <w:numPr>
                <w:ilvl w:val="0"/>
                <w:numId w:val="14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579B3" w14:textId="2644E02B" w:rsidR="00BB4393" w:rsidRPr="00180F7A" w:rsidRDefault="00180F7A">
            <w:pPr>
              <w:jc w:val="right"/>
            </w:pPr>
            <w:r w:rsidRPr="00180F7A">
              <w:t>13744,60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4A9D85" w14:textId="695EC7B9" w:rsidR="00BB4393" w:rsidRPr="00180F7A" w:rsidRDefault="00180F7A">
            <w:pPr>
              <w:jc w:val="right"/>
            </w:pPr>
            <w:r w:rsidRPr="00180F7A">
              <w:t>11290,70</w:t>
            </w:r>
          </w:p>
        </w:tc>
      </w:tr>
      <w:tr w:rsidR="00BB4393" w14:paraId="2F468DD7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9C8C86" w14:textId="77777777" w:rsidR="00BB4393" w:rsidRDefault="00BB4393">
            <w:r>
              <w:t>589 - Náklady z budúceho odvodu príjmov</w:t>
            </w:r>
          </w:p>
          <w:p w14:paraId="77C7A92C" w14:textId="77777777" w:rsidR="00BB4393" w:rsidRDefault="00BB4393">
            <w:pPr>
              <w:numPr>
                <w:ilvl w:val="0"/>
                <w:numId w:val="14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B1FB8A" w14:textId="62E6B42F" w:rsidR="00BB4393" w:rsidRPr="00C77BFE" w:rsidRDefault="00C77BFE">
            <w:pPr>
              <w:snapToGrid w:val="0"/>
              <w:jc w:val="right"/>
            </w:pPr>
            <w:r w:rsidRPr="00C77BFE">
              <w:t>9</w:t>
            </w:r>
            <w:r w:rsidR="00D93F21" w:rsidRPr="00C77BFE">
              <w:t>0,00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0BAF07" w14:textId="1045B016" w:rsidR="00BB4393" w:rsidRPr="00C77BFE" w:rsidRDefault="00C77BFE">
            <w:pPr>
              <w:snapToGrid w:val="0"/>
              <w:jc w:val="right"/>
            </w:pPr>
            <w:r w:rsidRPr="00C77BFE">
              <w:t>60,00</w:t>
            </w:r>
          </w:p>
        </w:tc>
      </w:tr>
      <w:tr w:rsidR="00BB4393" w14:paraId="32798171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0BC32F8" w14:textId="77777777" w:rsidR="00BB4393" w:rsidRDefault="00BB4393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FC20F9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89B1DE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2BF099AF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7A630" w14:textId="77777777" w:rsidR="00BB4393" w:rsidRDefault="00BB4393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F6CFB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E4C89A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1A4E35FC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448AF7" w14:textId="77777777" w:rsidR="00BB4393" w:rsidRDefault="00BB4393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940F02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07B12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6B7A3D52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9D339" w14:textId="77777777" w:rsidR="00BB4393" w:rsidRDefault="00BB4393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A900E7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49DE6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19450938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F588B" w14:textId="77777777" w:rsidR="00BB4393" w:rsidRDefault="00BB4393">
            <w:r>
              <w:t>546 - Odpis pohľadávky</w:t>
            </w:r>
          </w:p>
          <w:p w14:paraId="554499BF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CB18A4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7D26C4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CE2B59" w:rsidRPr="00CE2B59" w14:paraId="3B7F227A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7F5EEC" w14:textId="77777777" w:rsidR="00BB4393" w:rsidRDefault="00BB4393">
            <w:r>
              <w:t>548 - Ostatné náklady na prevádzkovú činnosť</w:t>
            </w:r>
          </w:p>
          <w:p w14:paraId="19693258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BD0CB1" w14:textId="09E1810A" w:rsidR="00BB4393" w:rsidRPr="00F7427C" w:rsidRDefault="005A7A03">
            <w:pPr>
              <w:jc w:val="right"/>
              <w:rPr>
                <w:color w:val="FF0000"/>
              </w:rPr>
            </w:pPr>
            <w:r w:rsidRPr="005A7A03">
              <w:t>929,10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9CE161" w14:textId="1407E1F5" w:rsidR="00BB4393" w:rsidRPr="00CE2B59" w:rsidRDefault="005A7A03">
            <w:pPr>
              <w:jc w:val="right"/>
            </w:pPr>
            <w:r w:rsidRPr="00CE2B59">
              <w:t>676,59</w:t>
            </w:r>
          </w:p>
        </w:tc>
      </w:tr>
      <w:tr w:rsidR="00BB4393" w14:paraId="3BFBCB88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5A6CCD" w14:textId="77777777" w:rsidR="00BB4393" w:rsidRDefault="00BB4393">
            <w:r>
              <w:t>549 - Manká a škody</w:t>
            </w:r>
          </w:p>
          <w:p w14:paraId="030CBD15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BE827B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A076D7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0027CB85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BBE770" w14:textId="77777777" w:rsidR="00BB4393" w:rsidRDefault="00BB4393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>dane z príjmov</w:t>
            </w:r>
          </w:p>
          <w:p w14:paraId="54AA9505" w14:textId="77777777" w:rsidR="00BB4393" w:rsidRDefault="00BB4393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23B8C9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74B3F1" w14:textId="77777777" w:rsidR="00BB4393" w:rsidRDefault="00BB4393">
            <w:pPr>
              <w:snapToGrid w:val="0"/>
              <w:jc w:val="right"/>
            </w:pPr>
          </w:p>
        </w:tc>
      </w:tr>
    </w:tbl>
    <w:p w14:paraId="11B74BD1" w14:textId="77777777" w:rsidR="00BB4393" w:rsidRDefault="00BB4393" w:rsidP="00E96175">
      <w:pPr>
        <w:rPr>
          <w:b/>
          <w:sz w:val="24"/>
          <w:szCs w:val="24"/>
        </w:rPr>
      </w:pPr>
    </w:p>
    <w:p w14:paraId="3FE441A2" w14:textId="77777777" w:rsidR="00BB4393" w:rsidRDefault="00BB439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2B6A83E" w14:textId="77777777" w:rsidR="00E96175" w:rsidRDefault="00E9617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612E03" w14:textId="77777777" w:rsidR="00BB4393" w:rsidRPr="003E095B" w:rsidRDefault="00BB4393">
      <w:pPr>
        <w:jc w:val="center"/>
        <w:rPr>
          <w:b/>
          <w:sz w:val="24"/>
          <w:szCs w:val="24"/>
        </w:rPr>
      </w:pPr>
      <w:r w:rsidRPr="003E095B">
        <w:rPr>
          <w:b/>
          <w:sz w:val="24"/>
          <w:szCs w:val="24"/>
        </w:rPr>
        <w:t>Čl. IX</w:t>
      </w:r>
    </w:p>
    <w:p w14:paraId="3F2EFA9D" w14:textId="77777777" w:rsidR="00BB4393" w:rsidRPr="003E095B" w:rsidRDefault="00BB4393">
      <w:pPr>
        <w:jc w:val="center"/>
        <w:rPr>
          <w:b/>
          <w:sz w:val="24"/>
          <w:szCs w:val="24"/>
        </w:rPr>
      </w:pPr>
      <w:r w:rsidRPr="003E095B">
        <w:rPr>
          <w:b/>
          <w:sz w:val="24"/>
          <w:szCs w:val="24"/>
        </w:rPr>
        <w:t xml:space="preserve">Informácie o rozpočte a hodnotenie plnenia rozpočtu </w:t>
      </w:r>
    </w:p>
    <w:p w14:paraId="0851247E" w14:textId="77777777" w:rsidR="00BB4393" w:rsidRPr="00906651" w:rsidRDefault="00BB4393">
      <w:pPr>
        <w:jc w:val="center"/>
        <w:rPr>
          <w:b/>
          <w:color w:val="FF0000"/>
          <w:sz w:val="24"/>
          <w:szCs w:val="24"/>
        </w:rPr>
      </w:pPr>
    </w:p>
    <w:p w14:paraId="2BF1A5E1" w14:textId="77777777" w:rsidR="00BB4393" w:rsidRPr="0062583E" w:rsidRDefault="00BB4393">
      <w:pPr>
        <w:jc w:val="both"/>
        <w:rPr>
          <w:sz w:val="24"/>
          <w:szCs w:val="24"/>
        </w:rPr>
      </w:pPr>
      <w:r w:rsidRPr="0062583E">
        <w:rPr>
          <w:b/>
          <w:sz w:val="24"/>
          <w:szCs w:val="24"/>
        </w:rPr>
        <w:t xml:space="preserve">Informácie o rozpočte a hodnotenie plnenia rozpočtu - </w:t>
      </w:r>
      <w:r w:rsidRPr="0062583E">
        <w:rPr>
          <w:sz w:val="24"/>
          <w:szCs w:val="24"/>
        </w:rPr>
        <w:t>tabuľka č.12-14</w:t>
      </w:r>
    </w:p>
    <w:p w14:paraId="707573BD" w14:textId="77777777" w:rsidR="00BB4393" w:rsidRPr="0062583E" w:rsidRDefault="00BB4393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62583E">
        <w:rPr>
          <w:b w:val="0"/>
          <w:sz w:val="24"/>
          <w:szCs w:val="24"/>
        </w:rPr>
        <w:t>Textová časť k tabuľke č.12-14:</w:t>
      </w:r>
    </w:p>
    <w:p w14:paraId="64E6130B" w14:textId="2E459FE5" w:rsidR="00E96175" w:rsidRPr="00580F1D" w:rsidRDefault="00BB4393">
      <w:pPr>
        <w:jc w:val="both"/>
        <w:rPr>
          <w:sz w:val="24"/>
          <w:szCs w:val="24"/>
        </w:rPr>
      </w:pPr>
      <w:r w:rsidRPr="00580F1D">
        <w:rPr>
          <w:sz w:val="24"/>
          <w:szCs w:val="24"/>
        </w:rPr>
        <w:t>Rozpočet rozpočtovej organizácie bol schválen</w:t>
      </w:r>
      <w:r w:rsidR="00580F1D" w:rsidRPr="00580F1D">
        <w:rPr>
          <w:sz w:val="24"/>
          <w:szCs w:val="24"/>
        </w:rPr>
        <w:t>ý obec</w:t>
      </w:r>
      <w:r w:rsidR="00FC78D9">
        <w:rPr>
          <w:sz w:val="24"/>
          <w:szCs w:val="24"/>
        </w:rPr>
        <w:t>ným zastupiteľstvom dňa 13</w:t>
      </w:r>
      <w:r w:rsidR="00580F1D" w:rsidRPr="00580F1D">
        <w:rPr>
          <w:sz w:val="24"/>
          <w:szCs w:val="24"/>
        </w:rPr>
        <w:t>.12.2021</w:t>
      </w:r>
      <w:r w:rsidR="00E96175" w:rsidRPr="00580F1D">
        <w:rPr>
          <w:sz w:val="24"/>
          <w:szCs w:val="24"/>
        </w:rPr>
        <w:t>, U</w:t>
      </w:r>
      <w:r w:rsidRPr="00580F1D">
        <w:rPr>
          <w:sz w:val="24"/>
          <w:szCs w:val="24"/>
        </w:rPr>
        <w:t>znesením</w:t>
      </w:r>
    </w:p>
    <w:p w14:paraId="697570B9" w14:textId="73923476" w:rsidR="00BB4393" w:rsidRPr="00580F1D" w:rsidRDefault="00BB4393">
      <w:pPr>
        <w:jc w:val="both"/>
        <w:rPr>
          <w:sz w:val="24"/>
          <w:szCs w:val="24"/>
        </w:rPr>
      </w:pPr>
      <w:r w:rsidRPr="00580F1D">
        <w:rPr>
          <w:sz w:val="24"/>
          <w:szCs w:val="24"/>
        </w:rPr>
        <w:t xml:space="preserve">č. </w:t>
      </w:r>
      <w:r w:rsidR="00580F1D" w:rsidRPr="00580F1D">
        <w:rPr>
          <w:sz w:val="24"/>
          <w:szCs w:val="24"/>
        </w:rPr>
        <w:t>284/2021</w:t>
      </w:r>
      <w:r w:rsidR="00E96175" w:rsidRPr="00580F1D">
        <w:rPr>
          <w:sz w:val="24"/>
          <w:szCs w:val="24"/>
        </w:rPr>
        <w:t>.</w:t>
      </w:r>
    </w:p>
    <w:p w14:paraId="59726057" w14:textId="7B29ECA9" w:rsidR="00BB4393" w:rsidRPr="004E3850" w:rsidRDefault="002C715C">
      <w:pPr>
        <w:jc w:val="both"/>
        <w:rPr>
          <w:sz w:val="24"/>
          <w:szCs w:val="24"/>
        </w:rPr>
      </w:pPr>
      <w:r>
        <w:rPr>
          <w:sz w:val="24"/>
          <w:szCs w:val="24"/>
        </w:rPr>
        <w:t>Schválený rozpočet a jeho zmeny:</w:t>
      </w:r>
    </w:p>
    <w:p w14:paraId="13E6E278" w14:textId="03255E43" w:rsidR="00BB4393" w:rsidRPr="002C715C" w:rsidRDefault="002C715C">
      <w:pPr>
        <w:numPr>
          <w:ilvl w:val="0"/>
          <w:numId w:val="8"/>
        </w:numPr>
        <w:jc w:val="both"/>
        <w:rPr>
          <w:sz w:val="24"/>
          <w:szCs w:val="24"/>
        </w:rPr>
      </w:pPr>
      <w:r w:rsidRPr="002C715C">
        <w:rPr>
          <w:sz w:val="24"/>
          <w:szCs w:val="24"/>
        </w:rPr>
        <w:t xml:space="preserve">rozpočet schválený </w:t>
      </w:r>
      <w:r w:rsidR="00BB4393" w:rsidRPr="002C715C">
        <w:rPr>
          <w:sz w:val="24"/>
          <w:szCs w:val="24"/>
        </w:rPr>
        <w:t xml:space="preserve">dňa </w:t>
      </w:r>
      <w:r w:rsidRPr="002C715C">
        <w:rPr>
          <w:sz w:val="24"/>
          <w:szCs w:val="24"/>
        </w:rPr>
        <w:t>04.01.2022 rozpočtovým opatrením č.1/2022</w:t>
      </w:r>
    </w:p>
    <w:p w14:paraId="1B8AC88C" w14:textId="5E94DC1C" w:rsidR="00BB4393" w:rsidRPr="002C715C" w:rsidRDefault="002C715C">
      <w:pPr>
        <w:numPr>
          <w:ilvl w:val="0"/>
          <w:numId w:val="8"/>
        </w:numPr>
        <w:jc w:val="both"/>
        <w:rPr>
          <w:sz w:val="24"/>
          <w:szCs w:val="24"/>
        </w:rPr>
      </w:pPr>
      <w:r w:rsidRPr="002C715C">
        <w:rPr>
          <w:sz w:val="24"/>
          <w:szCs w:val="24"/>
        </w:rPr>
        <w:t>prvá</w:t>
      </w:r>
      <w:r w:rsidR="00BB4393" w:rsidRPr="002C715C">
        <w:rPr>
          <w:sz w:val="24"/>
          <w:szCs w:val="24"/>
        </w:rPr>
        <w:t xml:space="preserve"> zmena schválená dňa </w:t>
      </w:r>
      <w:r w:rsidRPr="002C715C">
        <w:rPr>
          <w:sz w:val="24"/>
          <w:szCs w:val="24"/>
        </w:rPr>
        <w:t>05.01.2022 rozpočtovým opatrením č.3/2022</w:t>
      </w:r>
    </w:p>
    <w:p w14:paraId="363C6A1E" w14:textId="6C752A41" w:rsidR="00BB4393" w:rsidRPr="009E4BB3" w:rsidRDefault="009E4BB3">
      <w:pPr>
        <w:numPr>
          <w:ilvl w:val="0"/>
          <w:numId w:val="8"/>
        </w:numPr>
        <w:jc w:val="both"/>
        <w:rPr>
          <w:sz w:val="24"/>
          <w:szCs w:val="24"/>
        </w:rPr>
      </w:pPr>
      <w:r w:rsidRPr="009E4BB3">
        <w:rPr>
          <w:sz w:val="24"/>
          <w:szCs w:val="24"/>
        </w:rPr>
        <w:t>druhá</w:t>
      </w:r>
      <w:r w:rsidR="00291825" w:rsidRPr="009E4BB3">
        <w:rPr>
          <w:sz w:val="24"/>
          <w:szCs w:val="24"/>
        </w:rPr>
        <w:t xml:space="preserve"> zmena  schválená dňa </w:t>
      </w:r>
      <w:r w:rsidRPr="009E4BB3">
        <w:rPr>
          <w:sz w:val="24"/>
          <w:szCs w:val="24"/>
        </w:rPr>
        <w:t xml:space="preserve">05.01.2022 </w:t>
      </w:r>
      <w:r w:rsidRPr="009E4BB3">
        <w:rPr>
          <w:sz w:val="24"/>
          <w:szCs w:val="24"/>
        </w:rPr>
        <w:t>rozpočtovým opatrením č.4/2022</w:t>
      </w:r>
    </w:p>
    <w:p w14:paraId="46BFD0C6" w14:textId="71691F12" w:rsidR="00BB4393" w:rsidRPr="00DD30A3" w:rsidRDefault="00DD30A3">
      <w:pPr>
        <w:numPr>
          <w:ilvl w:val="0"/>
          <w:numId w:val="8"/>
        </w:numPr>
        <w:jc w:val="both"/>
        <w:rPr>
          <w:sz w:val="24"/>
          <w:szCs w:val="24"/>
        </w:rPr>
      </w:pPr>
      <w:r w:rsidRPr="00DD30A3">
        <w:rPr>
          <w:sz w:val="24"/>
          <w:szCs w:val="24"/>
        </w:rPr>
        <w:t>tretia</w:t>
      </w:r>
      <w:r w:rsidR="00BB4393" w:rsidRPr="00DD30A3">
        <w:rPr>
          <w:sz w:val="24"/>
          <w:szCs w:val="24"/>
        </w:rPr>
        <w:t xml:space="preserve"> zmena  schválená dňa </w:t>
      </w:r>
      <w:r w:rsidRPr="00DD30A3">
        <w:rPr>
          <w:sz w:val="24"/>
          <w:szCs w:val="24"/>
        </w:rPr>
        <w:t>23.02.2022 rozpočtovým opatrením č.5/2022</w:t>
      </w:r>
    </w:p>
    <w:p w14:paraId="47B90788" w14:textId="5F8839B2" w:rsidR="00BB4393" w:rsidRPr="000E45AD" w:rsidRDefault="000E45AD">
      <w:pPr>
        <w:numPr>
          <w:ilvl w:val="0"/>
          <w:numId w:val="8"/>
        </w:numPr>
        <w:jc w:val="both"/>
        <w:rPr>
          <w:sz w:val="24"/>
          <w:szCs w:val="24"/>
        </w:rPr>
      </w:pPr>
      <w:r w:rsidRPr="000E45AD">
        <w:rPr>
          <w:sz w:val="24"/>
          <w:szCs w:val="24"/>
        </w:rPr>
        <w:t>štvrtá</w:t>
      </w:r>
      <w:r w:rsidR="00BB4393" w:rsidRPr="000E45AD">
        <w:rPr>
          <w:sz w:val="24"/>
          <w:szCs w:val="24"/>
        </w:rPr>
        <w:t xml:space="preserve"> zmena  schválená dňa </w:t>
      </w:r>
      <w:r w:rsidRPr="000E45AD">
        <w:rPr>
          <w:sz w:val="24"/>
          <w:szCs w:val="24"/>
        </w:rPr>
        <w:t>14.03.2022 rozpočtovým opatrením č.7/2022</w:t>
      </w:r>
    </w:p>
    <w:p w14:paraId="2062D0D0" w14:textId="14E5C7EE" w:rsidR="00BB4393" w:rsidRPr="00AD1609" w:rsidRDefault="00AD1609">
      <w:pPr>
        <w:numPr>
          <w:ilvl w:val="0"/>
          <w:numId w:val="8"/>
        </w:numPr>
        <w:jc w:val="both"/>
        <w:rPr>
          <w:sz w:val="24"/>
          <w:szCs w:val="24"/>
        </w:rPr>
      </w:pPr>
      <w:r w:rsidRPr="00AD1609">
        <w:rPr>
          <w:sz w:val="24"/>
          <w:szCs w:val="24"/>
        </w:rPr>
        <w:t>piata</w:t>
      </w:r>
      <w:r w:rsidR="001F52BB" w:rsidRPr="00AD1609">
        <w:rPr>
          <w:sz w:val="24"/>
          <w:szCs w:val="24"/>
        </w:rPr>
        <w:t xml:space="preserve"> zmena  schválená dňa  </w:t>
      </w:r>
      <w:r w:rsidRPr="00AD1609">
        <w:rPr>
          <w:sz w:val="24"/>
          <w:szCs w:val="24"/>
        </w:rPr>
        <w:t>30</w:t>
      </w:r>
      <w:r w:rsidR="00BB4393" w:rsidRPr="00AD1609">
        <w:rPr>
          <w:sz w:val="24"/>
          <w:szCs w:val="24"/>
        </w:rPr>
        <w:t>.</w:t>
      </w:r>
      <w:r w:rsidRPr="00AD1609">
        <w:rPr>
          <w:sz w:val="24"/>
          <w:szCs w:val="24"/>
        </w:rPr>
        <w:t>03.2022 rozpočtovým opatrením č.9/2022</w:t>
      </w:r>
    </w:p>
    <w:p w14:paraId="09F17E54" w14:textId="0F9A94B5" w:rsidR="00BB4393" w:rsidRPr="002679A0" w:rsidRDefault="002679A0">
      <w:pPr>
        <w:numPr>
          <w:ilvl w:val="0"/>
          <w:numId w:val="8"/>
        </w:numPr>
        <w:jc w:val="both"/>
        <w:rPr>
          <w:sz w:val="24"/>
          <w:szCs w:val="24"/>
        </w:rPr>
      </w:pPr>
      <w:r w:rsidRPr="002679A0">
        <w:rPr>
          <w:sz w:val="24"/>
          <w:szCs w:val="24"/>
        </w:rPr>
        <w:t xml:space="preserve">šiesta </w:t>
      </w:r>
      <w:r w:rsidR="00BB4393" w:rsidRPr="002679A0">
        <w:rPr>
          <w:sz w:val="24"/>
          <w:szCs w:val="24"/>
        </w:rPr>
        <w:t xml:space="preserve">zmena  schválená dňa </w:t>
      </w:r>
      <w:r w:rsidRPr="002679A0">
        <w:rPr>
          <w:sz w:val="24"/>
          <w:szCs w:val="24"/>
        </w:rPr>
        <w:t>31.03.2022</w:t>
      </w:r>
      <w:r w:rsidR="00BB4393" w:rsidRPr="002679A0">
        <w:rPr>
          <w:sz w:val="24"/>
          <w:szCs w:val="24"/>
        </w:rPr>
        <w:t xml:space="preserve"> </w:t>
      </w:r>
      <w:r w:rsidRPr="002679A0">
        <w:rPr>
          <w:sz w:val="24"/>
          <w:szCs w:val="24"/>
        </w:rPr>
        <w:t>rozpočtovým opatrením č. 10/2022</w:t>
      </w:r>
    </w:p>
    <w:p w14:paraId="108809ED" w14:textId="371FD95F" w:rsidR="00BB4393" w:rsidRPr="000942A8" w:rsidRDefault="000942A8">
      <w:pPr>
        <w:numPr>
          <w:ilvl w:val="0"/>
          <w:numId w:val="8"/>
        </w:numPr>
        <w:jc w:val="both"/>
        <w:rPr>
          <w:sz w:val="24"/>
          <w:szCs w:val="24"/>
        </w:rPr>
      </w:pPr>
      <w:r w:rsidRPr="000942A8">
        <w:rPr>
          <w:sz w:val="24"/>
          <w:szCs w:val="24"/>
        </w:rPr>
        <w:t>siedma</w:t>
      </w:r>
      <w:r w:rsidR="00BB4393" w:rsidRPr="000942A8">
        <w:rPr>
          <w:sz w:val="24"/>
          <w:szCs w:val="24"/>
        </w:rPr>
        <w:t xml:space="preserve"> zmena schválená dňa </w:t>
      </w:r>
      <w:r w:rsidRPr="000942A8">
        <w:rPr>
          <w:sz w:val="24"/>
          <w:szCs w:val="24"/>
        </w:rPr>
        <w:t>03.05.2022</w:t>
      </w:r>
      <w:r w:rsidR="00BB4393" w:rsidRPr="000942A8">
        <w:rPr>
          <w:sz w:val="24"/>
          <w:szCs w:val="24"/>
        </w:rPr>
        <w:t xml:space="preserve"> rozpočtovým </w:t>
      </w:r>
      <w:r w:rsidR="00CA3D6F" w:rsidRPr="000942A8">
        <w:rPr>
          <w:sz w:val="24"/>
          <w:szCs w:val="24"/>
        </w:rPr>
        <w:t>op</w:t>
      </w:r>
      <w:r w:rsidRPr="000942A8">
        <w:rPr>
          <w:sz w:val="24"/>
          <w:szCs w:val="24"/>
        </w:rPr>
        <w:t>atrením č. 11</w:t>
      </w:r>
      <w:r w:rsidR="0032772B">
        <w:rPr>
          <w:sz w:val="24"/>
          <w:szCs w:val="24"/>
        </w:rPr>
        <w:t>/2022</w:t>
      </w:r>
    </w:p>
    <w:p w14:paraId="4DF17F6C" w14:textId="3008EED5" w:rsidR="00BB4393" w:rsidRPr="002934A7" w:rsidRDefault="002934A7">
      <w:pPr>
        <w:numPr>
          <w:ilvl w:val="0"/>
          <w:numId w:val="8"/>
        </w:numPr>
        <w:jc w:val="both"/>
        <w:rPr>
          <w:sz w:val="24"/>
          <w:szCs w:val="24"/>
        </w:rPr>
      </w:pPr>
      <w:r w:rsidRPr="002934A7">
        <w:rPr>
          <w:sz w:val="24"/>
          <w:szCs w:val="24"/>
        </w:rPr>
        <w:t>ôsma</w:t>
      </w:r>
      <w:r w:rsidR="00BB4393" w:rsidRPr="002934A7">
        <w:rPr>
          <w:sz w:val="24"/>
          <w:szCs w:val="24"/>
        </w:rPr>
        <w:t xml:space="preserve"> zmena schválená dňa </w:t>
      </w:r>
      <w:r w:rsidRPr="002934A7">
        <w:rPr>
          <w:sz w:val="24"/>
          <w:szCs w:val="24"/>
        </w:rPr>
        <w:t>31.05.2022</w:t>
      </w:r>
      <w:r w:rsidR="00BB4393" w:rsidRPr="002934A7">
        <w:rPr>
          <w:sz w:val="24"/>
          <w:szCs w:val="24"/>
        </w:rPr>
        <w:t xml:space="preserve"> </w:t>
      </w:r>
      <w:r w:rsidRPr="002934A7">
        <w:rPr>
          <w:sz w:val="24"/>
          <w:szCs w:val="24"/>
        </w:rPr>
        <w:t>rozpočtovým opatrením č. 13/2022</w:t>
      </w:r>
    </w:p>
    <w:p w14:paraId="44B22029" w14:textId="66696AD2" w:rsidR="00BB4393" w:rsidRPr="00A13E26" w:rsidRDefault="00A13E26">
      <w:pPr>
        <w:numPr>
          <w:ilvl w:val="0"/>
          <w:numId w:val="8"/>
        </w:numPr>
        <w:jc w:val="both"/>
        <w:rPr>
          <w:sz w:val="24"/>
          <w:szCs w:val="24"/>
        </w:rPr>
      </w:pPr>
      <w:r w:rsidRPr="00A13E26">
        <w:rPr>
          <w:sz w:val="24"/>
          <w:szCs w:val="24"/>
        </w:rPr>
        <w:t>deviata</w:t>
      </w:r>
      <w:r w:rsidR="00BB4393" w:rsidRPr="00A13E26">
        <w:rPr>
          <w:sz w:val="24"/>
          <w:szCs w:val="24"/>
        </w:rPr>
        <w:t xml:space="preserve"> zmena schválená dňa </w:t>
      </w:r>
      <w:r w:rsidRPr="00A13E26">
        <w:rPr>
          <w:sz w:val="24"/>
          <w:szCs w:val="24"/>
        </w:rPr>
        <w:t xml:space="preserve">31.05.2022 </w:t>
      </w:r>
      <w:r w:rsidR="00394BD8" w:rsidRPr="00A13E26">
        <w:rPr>
          <w:sz w:val="24"/>
          <w:szCs w:val="24"/>
        </w:rPr>
        <w:t>rozpo</w:t>
      </w:r>
      <w:r w:rsidRPr="00A13E26">
        <w:rPr>
          <w:sz w:val="24"/>
          <w:szCs w:val="24"/>
        </w:rPr>
        <w:t>čtovým opatrením č. 14/2022</w:t>
      </w:r>
    </w:p>
    <w:p w14:paraId="00889B24" w14:textId="4847FDDF" w:rsidR="00BB4393" w:rsidRPr="00463426" w:rsidRDefault="00463426">
      <w:pPr>
        <w:numPr>
          <w:ilvl w:val="0"/>
          <w:numId w:val="8"/>
        </w:numPr>
        <w:jc w:val="both"/>
        <w:rPr>
          <w:sz w:val="24"/>
          <w:szCs w:val="24"/>
        </w:rPr>
      </w:pPr>
      <w:r w:rsidRPr="00463426">
        <w:rPr>
          <w:sz w:val="24"/>
          <w:szCs w:val="24"/>
        </w:rPr>
        <w:t>desiata</w:t>
      </w:r>
      <w:r w:rsidR="00BB4393" w:rsidRPr="00463426">
        <w:rPr>
          <w:sz w:val="24"/>
          <w:szCs w:val="24"/>
        </w:rPr>
        <w:t xml:space="preserve"> zmena schválená dňa </w:t>
      </w:r>
      <w:r w:rsidRPr="00463426">
        <w:rPr>
          <w:sz w:val="24"/>
          <w:szCs w:val="24"/>
        </w:rPr>
        <w:t>29.06.2022</w:t>
      </w:r>
      <w:r w:rsidR="00BF141E" w:rsidRPr="00463426">
        <w:rPr>
          <w:sz w:val="24"/>
          <w:szCs w:val="24"/>
        </w:rPr>
        <w:t xml:space="preserve"> rozpočtovým opatrením č. 15</w:t>
      </w:r>
      <w:r w:rsidRPr="00463426">
        <w:rPr>
          <w:sz w:val="24"/>
          <w:szCs w:val="24"/>
        </w:rPr>
        <w:t>/2022</w:t>
      </w:r>
    </w:p>
    <w:p w14:paraId="4D4F321C" w14:textId="0180A7BF" w:rsidR="00E37685" w:rsidRPr="00E37685" w:rsidRDefault="00E37685" w:rsidP="00E37685">
      <w:pPr>
        <w:numPr>
          <w:ilvl w:val="0"/>
          <w:numId w:val="8"/>
        </w:numPr>
        <w:jc w:val="both"/>
        <w:rPr>
          <w:sz w:val="24"/>
          <w:szCs w:val="24"/>
        </w:rPr>
      </w:pPr>
      <w:r w:rsidRPr="00E37685">
        <w:rPr>
          <w:sz w:val="24"/>
          <w:szCs w:val="24"/>
        </w:rPr>
        <w:t>jedenásta</w:t>
      </w:r>
      <w:r w:rsidRPr="00E37685">
        <w:rPr>
          <w:sz w:val="24"/>
          <w:szCs w:val="24"/>
        </w:rPr>
        <w:t xml:space="preserve"> zmena schválená dňa </w:t>
      </w:r>
      <w:r w:rsidRPr="00E37685">
        <w:rPr>
          <w:sz w:val="24"/>
          <w:szCs w:val="24"/>
        </w:rPr>
        <w:t>14.09</w:t>
      </w:r>
      <w:r w:rsidRPr="00E37685">
        <w:rPr>
          <w:sz w:val="24"/>
          <w:szCs w:val="24"/>
        </w:rPr>
        <w:t>.2022</w:t>
      </w:r>
      <w:r w:rsidRPr="00E37685">
        <w:rPr>
          <w:sz w:val="24"/>
          <w:szCs w:val="24"/>
        </w:rPr>
        <w:t xml:space="preserve"> rozpočtovým opatrením č. 18</w:t>
      </w:r>
      <w:r w:rsidRPr="00E37685">
        <w:rPr>
          <w:sz w:val="24"/>
          <w:szCs w:val="24"/>
        </w:rPr>
        <w:t>/2022</w:t>
      </w:r>
    </w:p>
    <w:p w14:paraId="2FB1D594" w14:textId="217D1A91" w:rsidR="007E32BA" w:rsidRPr="001E485C" w:rsidRDefault="00857E3A" w:rsidP="007E32BA">
      <w:pPr>
        <w:numPr>
          <w:ilvl w:val="0"/>
          <w:numId w:val="8"/>
        </w:numPr>
        <w:jc w:val="both"/>
        <w:rPr>
          <w:sz w:val="24"/>
          <w:szCs w:val="24"/>
        </w:rPr>
      </w:pPr>
      <w:r w:rsidRPr="001E485C">
        <w:rPr>
          <w:sz w:val="24"/>
          <w:szCs w:val="24"/>
        </w:rPr>
        <w:t>dvanásta</w:t>
      </w:r>
      <w:r w:rsidR="007E32BA" w:rsidRPr="001E485C">
        <w:rPr>
          <w:sz w:val="24"/>
          <w:szCs w:val="24"/>
        </w:rPr>
        <w:t xml:space="preserve"> zmena schválená dňa </w:t>
      </w:r>
      <w:r w:rsidRPr="001E485C">
        <w:rPr>
          <w:sz w:val="24"/>
          <w:szCs w:val="24"/>
        </w:rPr>
        <w:t>27</w:t>
      </w:r>
      <w:r w:rsidR="007E32BA" w:rsidRPr="001E485C">
        <w:rPr>
          <w:sz w:val="24"/>
          <w:szCs w:val="24"/>
        </w:rPr>
        <w:t xml:space="preserve">.09.2022 rozpočtovým opatrením č. </w:t>
      </w:r>
      <w:r w:rsidRPr="001E485C">
        <w:rPr>
          <w:sz w:val="24"/>
          <w:szCs w:val="24"/>
        </w:rPr>
        <w:t>20</w:t>
      </w:r>
      <w:r w:rsidR="007E32BA" w:rsidRPr="001E485C">
        <w:rPr>
          <w:sz w:val="24"/>
          <w:szCs w:val="24"/>
        </w:rPr>
        <w:t>/2022</w:t>
      </w:r>
    </w:p>
    <w:p w14:paraId="7A85EBBC" w14:textId="65ABAB5A" w:rsidR="001E485C" w:rsidRPr="00656A8D" w:rsidRDefault="00656A8D" w:rsidP="001E485C">
      <w:pPr>
        <w:numPr>
          <w:ilvl w:val="0"/>
          <w:numId w:val="8"/>
        </w:numPr>
        <w:jc w:val="both"/>
        <w:rPr>
          <w:sz w:val="24"/>
          <w:szCs w:val="24"/>
        </w:rPr>
      </w:pPr>
      <w:r w:rsidRPr="00656A8D">
        <w:rPr>
          <w:sz w:val="24"/>
          <w:szCs w:val="24"/>
        </w:rPr>
        <w:t>trinásta</w:t>
      </w:r>
      <w:r w:rsidR="001E485C" w:rsidRPr="00656A8D">
        <w:rPr>
          <w:sz w:val="24"/>
          <w:szCs w:val="24"/>
        </w:rPr>
        <w:t xml:space="preserve"> zmena schválená dňa 27.09.2022 rozpočtovým opatrením č. </w:t>
      </w:r>
      <w:r w:rsidRPr="00656A8D">
        <w:rPr>
          <w:sz w:val="24"/>
          <w:szCs w:val="24"/>
        </w:rPr>
        <w:t>21</w:t>
      </w:r>
      <w:r w:rsidR="001E485C" w:rsidRPr="00656A8D">
        <w:rPr>
          <w:sz w:val="24"/>
          <w:szCs w:val="24"/>
        </w:rPr>
        <w:t>/2022</w:t>
      </w:r>
    </w:p>
    <w:p w14:paraId="1E61C48D" w14:textId="231DDF83" w:rsidR="00FC3021" w:rsidRPr="00B94263" w:rsidRDefault="00B94263" w:rsidP="00FC3021">
      <w:pPr>
        <w:numPr>
          <w:ilvl w:val="0"/>
          <w:numId w:val="8"/>
        </w:numPr>
        <w:jc w:val="both"/>
        <w:rPr>
          <w:sz w:val="24"/>
          <w:szCs w:val="24"/>
        </w:rPr>
      </w:pPr>
      <w:r w:rsidRPr="00B94263">
        <w:rPr>
          <w:sz w:val="24"/>
          <w:szCs w:val="24"/>
        </w:rPr>
        <w:t>štrnásta</w:t>
      </w:r>
      <w:r w:rsidR="00FC3021" w:rsidRPr="00B94263">
        <w:rPr>
          <w:sz w:val="24"/>
          <w:szCs w:val="24"/>
        </w:rPr>
        <w:t xml:space="preserve"> zmena schválená dňa </w:t>
      </w:r>
      <w:r w:rsidRPr="00B94263">
        <w:rPr>
          <w:sz w:val="24"/>
          <w:szCs w:val="24"/>
        </w:rPr>
        <w:t>04.11</w:t>
      </w:r>
      <w:r w:rsidR="00FC3021" w:rsidRPr="00B94263">
        <w:rPr>
          <w:sz w:val="24"/>
          <w:szCs w:val="24"/>
        </w:rPr>
        <w:t xml:space="preserve">.2022 rozpočtovým opatrením č. </w:t>
      </w:r>
      <w:r w:rsidRPr="00B94263">
        <w:rPr>
          <w:sz w:val="24"/>
          <w:szCs w:val="24"/>
        </w:rPr>
        <w:t>22</w:t>
      </w:r>
      <w:r w:rsidR="00FC3021" w:rsidRPr="00B94263">
        <w:rPr>
          <w:sz w:val="24"/>
          <w:szCs w:val="24"/>
        </w:rPr>
        <w:t>/2022</w:t>
      </w:r>
    </w:p>
    <w:p w14:paraId="678EAF5F" w14:textId="73C199EA" w:rsidR="001F6548" w:rsidRPr="003F0E15" w:rsidRDefault="003F0E15" w:rsidP="001F6548">
      <w:pPr>
        <w:numPr>
          <w:ilvl w:val="0"/>
          <w:numId w:val="8"/>
        </w:numPr>
        <w:jc w:val="both"/>
        <w:rPr>
          <w:sz w:val="24"/>
          <w:szCs w:val="24"/>
        </w:rPr>
      </w:pPr>
      <w:r w:rsidRPr="003F0E15">
        <w:rPr>
          <w:sz w:val="24"/>
          <w:szCs w:val="24"/>
        </w:rPr>
        <w:t>pätnásta</w:t>
      </w:r>
      <w:r w:rsidR="001F6548" w:rsidRPr="003F0E15">
        <w:rPr>
          <w:sz w:val="24"/>
          <w:szCs w:val="24"/>
        </w:rPr>
        <w:t xml:space="preserve"> zmena schválená dňa 04.11.2022 rozpočtovým opatrením č. </w:t>
      </w:r>
      <w:r w:rsidRPr="003F0E15">
        <w:rPr>
          <w:sz w:val="24"/>
          <w:szCs w:val="24"/>
        </w:rPr>
        <w:t>23</w:t>
      </w:r>
      <w:r w:rsidR="001F6548" w:rsidRPr="003F0E15">
        <w:rPr>
          <w:sz w:val="24"/>
          <w:szCs w:val="24"/>
        </w:rPr>
        <w:t>/2022</w:t>
      </w:r>
    </w:p>
    <w:p w14:paraId="53DA8C21" w14:textId="43F5CE82" w:rsidR="00A564AF" w:rsidRPr="00E479C6" w:rsidRDefault="00E479C6" w:rsidP="00A564AF">
      <w:pPr>
        <w:numPr>
          <w:ilvl w:val="0"/>
          <w:numId w:val="8"/>
        </w:numPr>
        <w:jc w:val="both"/>
        <w:rPr>
          <w:sz w:val="24"/>
          <w:szCs w:val="24"/>
        </w:rPr>
      </w:pPr>
      <w:r w:rsidRPr="00E479C6">
        <w:rPr>
          <w:sz w:val="24"/>
          <w:szCs w:val="24"/>
        </w:rPr>
        <w:t>šestnásta</w:t>
      </w:r>
      <w:r w:rsidR="00A564AF" w:rsidRPr="00E479C6">
        <w:rPr>
          <w:sz w:val="24"/>
          <w:szCs w:val="24"/>
        </w:rPr>
        <w:t xml:space="preserve"> zmena schválená dňa </w:t>
      </w:r>
      <w:r w:rsidRPr="00E479C6">
        <w:rPr>
          <w:sz w:val="24"/>
          <w:szCs w:val="24"/>
        </w:rPr>
        <w:t>05.12</w:t>
      </w:r>
      <w:r w:rsidR="00A564AF" w:rsidRPr="00E479C6">
        <w:rPr>
          <w:sz w:val="24"/>
          <w:szCs w:val="24"/>
        </w:rPr>
        <w:t xml:space="preserve">.2022 rozpočtovým opatrením č. </w:t>
      </w:r>
      <w:r w:rsidRPr="00E479C6">
        <w:rPr>
          <w:sz w:val="24"/>
          <w:szCs w:val="24"/>
        </w:rPr>
        <w:t>25</w:t>
      </w:r>
      <w:r w:rsidR="00A564AF" w:rsidRPr="00E479C6">
        <w:rPr>
          <w:sz w:val="24"/>
          <w:szCs w:val="24"/>
        </w:rPr>
        <w:t>/2022</w:t>
      </w:r>
    </w:p>
    <w:p w14:paraId="1DDFC15C" w14:textId="30E49FC5" w:rsidR="005B1138" w:rsidRPr="003D2AF2" w:rsidRDefault="003D2AF2" w:rsidP="005B1138">
      <w:pPr>
        <w:numPr>
          <w:ilvl w:val="0"/>
          <w:numId w:val="8"/>
        </w:numPr>
        <w:jc w:val="both"/>
        <w:rPr>
          <w:sz w:val="24"/>
          <w:szCs w:val="24"/>
        </w:rPr>
      </w:pPr>
      <w:r w:rsidRPr="003D2AF2">
        <w:rPr>
          <w:sz w:val="24"/>
          <w:szCs w:val="24"/>
        </w:rPr>
        <w:t>sedemnásta</w:t>
      </w:r>
      <w:r w:rsidR="005B1138" w:rsidRPr="003D2AF2">
        <w:rPr>
          <w:sz w:val="24"/>
          <w:szCs w:val="24"/>
        </w:rPr>
        <w:t xml:space="preserve"> zmena schválená dňa </w:t>
      </w:r>
      <w:r w:rsidRPr="003D2AF2">
        <w:rPr>
          <w:sz w:val="24"/>
          <w:szCs w:val="24"/>
        </w:rPr>
        <w:t>23</w:t>
      </w:r>
      <w:r w:rsidR="005B1138" w:rsidRPr="003D2AF2">
        <w:rPr>
          <w:sz w:val="24"/>
          <w:szCs w:val="24"/>
        </w:rPr>
        <w:t xml:space="preserve">.12.2022 rozpočtovým opatrením č. </w:t>
      </w:r>
      <w:r w:rsidRPr="003D2AF2">
        <w:rPr>
          <w:sz w:val="24"/>
          <w:szCs w:val="24"/>
        </w:rPr>
        <w:t>28</w:t>
      </w:r>
      <w:r w:rsidR="005B1138" w:rsidRPr="003D2AF2">
        <w:rPr>
          <w:sz w:val="24"/>
          <w:szCs w:val="24"/>
        </w:rPr>
        <w:t>/2022</w:t>
      </w:r>
    </w:p>
    <w:p w14:paraId="0CBEFD68" w14:textId="3C72C580" w:rsidR="00C672EB" w:rsidRPr="003D2AF2" w:rsidRDefault="00C672EB" w:rsidP="00C672EB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>osemnásta</w:t>
      </w:r>
      <w:r w:rsidRPr="003D2AF2">
        <w:rPr>
          <w:sz w:val="24"/>
          <w:szCs w:val="24"/>
        </w:rPr>
        <w:t xml:space="preserve"> zmena schválená dňa 23.12.2022 rozpočtovým opatrením č. </w:t>
      </w:r>
      <w:r>
        <w:rPr>
          <w:sz w:val="24"/>
          <w:szCs w:val="24"/>
        </w:rPr>
        <w:t>29</w:t>
      </w:r>
      <w:r w:rsidRPr="003D2AF2">
        <w:rPr>
          <w:sz w:val="24"/>
          <w:szCs w:val="24"/>
        </w:rPr>
        <w:t>/2022</w:t>
      </w:r>
    </w:p>
    <w:p w14:paraId="4BFC83FF" w14:textId="5E31BC6D" w:rsidR="00A652D8" w:rsidRPr="003D2AF2" w:rsidRDefault="00A652D8" w:rsidP="00A652D8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devätnásta</w:t>
      </w:r>
      <w:r w:rsidRPr="003D2AF2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29</w:t>
      </w:r>
      <w:r w:rsidRPr="003D2AF2">
        <w:rPr>
          <w:sz w:val="24"/>
          <w:szCs w:val="24"/>
        </w:rPr>
        <w:t xml:space="preserve">.12.2022 rozpočtovým opatrením č. </w:t>
      </w:r>
      <w:r>
        <w:rPr>
          <w:sz w:val="24"/>
          <w:szCs w:val="24"/>
        </w:rPr>
        <w:t>30</w:t>
      </w:r>
      <w:r w:rsidRPr="003D2AF2">
        <w:rPr>
          <w:sz w:val="24"/>
          <w:szCs w:val="24"/>
        </w:rPr>
        <w:t>/2022</w:t>
      </w:r>
    </w:p>
    <w:p w14:paraId="0B5A1FBC" w14:textId="5FDD02B9" w:rsidR="00BB4393" w:rsidRPr="00906651" w:rsidRDefault="00BB4393" w:rsidP="00FF11E1">
      <w:pPr>
        <w:rPr>
          <w:b/>
          <w:color w:val="FF0000"/>
          <w:sz w:val="24"/>
          <w:szCs w:val="24"/>
        </w:rPr>
      </w:pPr>
      <w:bookmarkStart w:id="22" w:name="_GoBack"/>
      <w:bookmarkEnd w:id="22"/>
    </w:p>
    <w:p w14:paraId="20CC649F" w14:textId="77777777" w:rsidR="00BB4393" w:rsidRPr="001227D7" w:rsidRDefault="00BB4393">
      <w:pPr>
        <w:jc w:val="both"/>
        <w:rPr>
          <w:sz w:val="24"/>
          <w:szCs w:val="24"/>
        </w:rPr>
      </w:pPr>
    </w:p>
    <w:p w14:paraId="5C3CEBC2" w14:textId="77777777" w:rsidR="00BB4393" w:rsidRPr="001227D7" w:rsidRDefault="00BB4393">
      <w:pPr>
        <w:jc w:val="center"/>
        <w:rPr>
          <w:b/>
          <w:sz w:val="24"/>
          <w:szCs w:val="24"/>
        </w:rPr>
      </w:pPr>
      <w:r w:rsidRPr="001227D7">
        <w:rPr>
          <w:b/>
          <w:sz w:val="24"/>
          <w:szCs w:val="24"/>
        </w:rPr>
        <w:t>Čl. X</w:t>
      </w:r>
    </w:p>
    <w:p w14:paraId="282D5851" w14:textId="77777777" w:rsidR="00BB4393" w:rsidRPr="001227D7" w:rsidRDefault="00BB4393">
      <w:pPr>
        <w:jc w:val="center"/>
        <w:rPr>
          <w:b/>
          <w:sz w:val="24"/>
          <w:szCs w:val="24"/>
        </w:rPr>
      </w:pPr>
      <w:r w:rsidRPr="001227D7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EA1EDB2" w14:textId="77777777" w:rsidR="00BB4393" w:rsidRPr="001227D7" w:rsidRDefault="00BB4393">
      <w:pPr>
        <w:jc w:val="center"/>
        <w:rPr>
          <w:b/>
          <w:sz w:val="28"/>
        </w:rPr>
      </w:pPr>
      <w:r w:rsidRPr="001227D7">
        <w:rPr>
          <w:b/>
          <w:sz w:val="24"/>
          <w:szCs w:val="24"/>
        </w:rPr>
        <w:t>do dňa zostavenia účtovnej závierky</w:t>
      </w:r>
    </w:p>
    <w:p w14:paraId="5528B070" w14:textId="77777777" w:rsidR="00BB4393" w:rsidRPr="001227D7" w:rsidRDefault="00BB4393">
      <w:pPr>
        <w:jc w:val="center"/>
        <w:rPr>
          <w:b/>
          <w:sz w:val="28"/>
        </w:rPr>
      </w:pPr>
    </w:p>
    <w:p w14:paraId="15058C63" w14:textId="77777777" w:rsidR="00BB4393" w:rsidRPr="001227D7" w:rsidRDefault="00BB4393">
      <w:pPr>
        <w:jc w:val="center"/>
        <w:rPr>
          <w:b/>
          <w:sz w:val="28"/>
        </w:rPr>
      </w:pPr>
    </w:p>
    <w:p w14:paraId="10E76153" w14:textId="38891284" w:rsidR="00BB4393" w:rsidRPr="001227D7" w:rsidRDefault="00BB4393">
      <w:pPr>
        <w:jc w:val="both"/>
        <w:rPr>
          <w:b/>
          <w:sz w:val="24"/>
          <w:szCs w:val="24"/>
          <w:u w:val="single"/>
        </w:rPr>
      </w:pPr>
      <w:r w:rsidRPr="001227D7">
        <w:rPr>
          <w:sz w:val="24"/>
          <w:szCs w:val="24"/>
        </w:rPr>
        <w:t xml:space="preserve">Po 31. decembri </w:t>
      </w:r>
      <w:r w:rsidR="001227D7" w:rsidRPr="001227D7">
        <w:rPr>
          <w:iCs/>
          <w:sz w:val="24"/>
          <w:szCs w:val="24"/>
        </w:rPr>
        <w:t>2022</w:t>
      </w:r>
      <w:r w:rsidRPr="001227D7">
        <w:rPr>
          <w:sz w:val="24"/>
          <w:szCs w:val="24"/>
        </w:rPr>
        <w:t xml:space="preserve"> nenastali také udalosti, ktoré by si vyžadovali zverejnenie alebo vykázanie</w:t>
      </w:r>
      <w:r w:rsidR="001227D7" w:rsidRPr="001227D7">
        <w:rPr>
          <w:sz w:val="24"/>
          <w:szCs w:val="24"/>
        </w:rPr>
        <w:t xml:space="preserve"> v účtovnej závierke za rok 2022</w:t>
      </w:r>
      <w:r w:rsidRPr="001227D7">
        <w:rPr>
          <w:sz w:val="24"/>
          <w:szCs w:val="24"/>
        </w:rPr>
        <w:t>.</w:t>
      </w:r>
    </w:p>
    <w:p w14:paraId="178D58D7" w14:textId="77777777" w:rsidR="00BB4393" w:rsidRDefault="00BB4393">
      <w:pPr>
        <w:spacing w:line="360" w:lineRule="auto"/>
      </w:pPr>
    </w:p>
    <w:sectPr w:rsidR="00BB4393">
      <w:headerReference w:type="default" r:id="rId7"/>
      <w:footerReference w:type="default" r:id="rId8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1777CA" w14:textId="77777777" w:rsidR="00716A96" w:rsidRDefault="00716A96">
      <w:r>
        <w:separator/>
      </w:r>
    </w:p>
  </w:endnote>
  <w:endnote w:type="continuationSeparator" w:id="0">
    <w:p w14:paraId="047C899D" w14:textId="77777777" w:rsidR="00716A96" w:rsidRDefault="00716A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482883" w14:textId="4B537CC7" w:rsidR="00BB4393" w:rsidRDefault="000961F3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65176710" wp14:editId="6B843E36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126365" cy="145415"/>
              <wp:effectExtent l="6350" t="1270" r="635" b="571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6365" cy="14541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D9B990" w14:textId="789705B2" w:rsidR="00BB4393" w:rsidRDefault="00BB4393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FF11E1">
                            <w:rPr>
                              <w:rStyle w:val="slostrany"/>
                              <w:noProof/>
                            </w:rPr>
                            <w:t>10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17671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60.75pt;margin-top:3.85pt;width:9.95pt;height:11.4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s1iiQIAABs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" stroked="f">
              <v:fill opacity="0"/>
              <v:textbox inset="0,0,0,0">
                <w:txbxContent>
                  <w:p w14:paraId="4DD9B990" w14:textId="789705B2" w:rsidR="00BB4393" w:rsidRDefault="00BB4393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FF11E1">
                      <w:rPr>
                        <w:rStyle w:val="slostrany"/>
                        <w:noProof/>
                      </w:rPr>
                      <w:t>10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95DF9D" w14:textId="77777777" w:rsidR="00716A96" w:rsidRDefault="00716A96">
      <w:r>
        <w:separator/>
      </w:r>
    </w:p>
  </w:footnote>
  <w:footnote w:type="continuationSeparator" w:id="0">
    <w:p w14:paraId="192051A9" w14:textId="77777777" w:rsidR="00716A96" w:rsidRDefault="00716A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E609DA" w14:textId="77777777" w:rsidR="00BB4393" w:rsidRDefault="00BB439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 xml:space="preserve">Základná škola, Školská 185/1,Výčapy-Opatovce </w:t>
    </w:r>
  </w:p>
  <w:p w14:paraId="4214973C" w14:textId="77777777" w:rsidR="00BB4393" w:rsidRDefault="00BB439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</w:p>
  <w:p w14:paraId="2AFAA4A0" w14:textId="4D3A4179" w:rsidR="00BB4393" w:rsidRPr="0070614C" w:rsidRDefault="00BB4393">
    <w:pPr>
      <w:pStyle w:val="Hlavika"/>
      <w:pBdr>
        <w:bottom w:val="single" w:sz="4" w:space="1" w:color="000000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>Poznámky individuálnej účtovnej závierky zostavenej k 31. decembru 20</w:t>
    </w:r>
    <w:r w:rsidR="00BB0A11">
      <w:rPr>
        <w:color w:val="000000"/>
        <w:sz w:val="24"/>
        <w:szCs w:val="24"/>
        <w:lang w:val="x-none"/>
      </w:rPr>
      <w:t>2</w:t>
    </w:r>
    <w:r w:rsidR="0070614C">
      <w:rPr>
        <w:color w:val="000000"/>
        <w:sz w:val="24"/>
        <w:szCs w:val="24"/>
      </w:rPr>
      <w:t>2</w:t>
    </w:r>
  </w:p>
  <w:p w14:paraId="6C8A6111" w14:textId="77777777" w:rsidR="00BB4393" w:rsidRDefault="00BB4393">
    <w:pPr>
      <w:pStyle w:val="Hlavika"/>
      <w:pBdr>
        <w:bottom w:val="single" w:sz="4" w:space="1" w:color="000000"/>
      </w:pBdr>
      <w:jc w:val="center"/>
      <w:rPr>
        <w:color w:val="FF0000"/>
        <w:sz w:val="24"/>
        <w:szCs w:val="24"/>
        <w:lang w:val="x-none"/>
      </w:rPr>
    </w:pPr>
  </w:p>
  <w:p w14:paraId="13BACC4E" w14:textId="77777777" w:rsidR="00BB4393" w:rsidRDefault="00BB439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ahoma"/>
        <w:b w:val="0"/>
        <w:bCs/>
        <w:sz w:val="24"/>
        <w:szCs w:val="24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ahoma"/>
        <w:b/>
        <w:bCs/>
        <w:sz w:val="24"/>
        <w:szCs w:val="24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ahoma"/>
        <w:color w:val="000000"/>
        <w:sz w:val="22"/>
        <w:szCs w:val="22"/>
      </w:rPr>
    </w:lvl>
  </w:abstractNum>
  <w:abstractNum w:abstractNumId="14" w15:restartNumberingAfterBreak="0">
    <w:nsid w:val="0000000F"/>
    <w:multiLevelType w:val="singleLevel"/>
    <w:tmpl w:val="A2F88A34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  <w:color w:val="auto"/>
        <w:sz w:val="24"/>
        <w:szCs w:val="24"/>
      </w:rPr>
    </w:lvl>
  </w:abstractNum>
  <w:abstractNum w:abstractNumId="15" w15:restartNumberingAfterBreak="0">
    <w:nsid w:val="00000010"/>
    <w:multiLevelType w:val="multilevel"/>
    <w:tmpl w:val="00000010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47EA"/>
    <w:rsid w:val="00000901"/>
    <w:rsid w:val="00024793"/>
    <w:rsid w:val="00043A3E"/>
    <w:rsid w:val="00055E83"/>
    <w:rsid w:val="000942A8"/>
    <w:rsid w:val="00096114"/>
    <w:rsid w:val="000961F3"/>
    <w:rsid w:val="00097264"/>
    <w:rsid w:val="000D0AEE"/>
    <w:rsid w:val="000E45AD"/>
    <w:rsid w:val="00107944"/>
    <w:rsid w:val="00116B6D"/>
    <w:rsid w:val="001227D7"/>
    <w:rsid w:val="00133168"/>
    <w:rsid w:val="00155220"/>
    <w:rsid w:val="0016232D"/>
    <w:rsid w:val="00180F7A"/>
    <w:rsid w:val="001B4D5B"/>
    <w:rsid w:val="001E485C"/>
    <w:rsid w:val="001F52BB"/>
    <w:rsid w:val="001F6548"/>
    <w:rsid w:val="00203B95"/>
    <w:rsid w:val="00223C47"/>
    <w:rsid w:val="002679A0"/>
    <w:rsid w:val="00291825"/>
    <w:rsid w:val="002934A7"/>
    <w:rsid w:val="002A16E0"/>
    <w:rsid w:val="002B175E"/>
    <w:rsid w:val="002C18E4"/>
    <w:rsid w:val="002C1B32"/>
    <w:rsid w:val="002C715C"/>
    <w:rsid w:val="002D41D3"/>
    <w:rsid w:val="003234FB"/>
    <w:rsid w:val="00327036"/>
    <w:rsid w:val="0032772B"/>
    <w:rsid w:val="003512FA"/>
    <w:rsid w:val="003647FB"/>
    <w:rsid w:val="00394BD8"/>
    <w:rsid w:val="003A37F6"/>
    <w:rsid w:val="003C27F1"/>
    <w:rsid w:val="003C2E94"/>
    <w:rsid w:val="003C509C"/>
    <w:rsid w:val="003D2AF2"/>
    <w:rsid w:val="003E095B"/>
    <w:rsid w:val="003F0E15"/>
    <w:rsid w:val="003F7F7C"/>
    <w:rsid w:val="0040311A"/>
    <w:rsid w:val="00405045"/>
    <w:rsid w:val="004148B5"/>
    <w:rsid w:val="004247EA"/>
    <w:rsid w:val="004334C9"/>
    <w:rsid w:val="00456CE1"/>
    <w:rsid w:val="00463426"/>
    <w:rsid w:val="004D6909"/>
    <w:rsid w:val="004D7E66"/>
    <w:rsid w:val="004E3850"/>
    <w:rsid w:val="00502872"/>
    <w:rsid w:val="0052348F"/>
    <w:rsid w:val="0052432D"/>
    <w:rsid w:val="00546865"/>
    <w:rsid w:val="005536A5"/>
    <w:rsid w:val="005709D2"/>
    <w:rsid w:val="005719B5"/>
    <w:rsid w:val="00580F1D"/>
    <w:rsid w:val="005964E6"/>
    <w:rsid w:val="005A7A03"/>
    <w:rsid w:val="005B1138"/>
    <w:rsid w:val="005C27A6"/>
    <w:rsid w:val="005C4DEC"/>
    <w:rsid w:val="005D66C2"/>
    <w:rsid w:val="005F7BD8"/>
    <w:rsid w:val="006225A1"/>
    <w:rsid w:val="0062583E"/>
    <w:rsid w:val="00652BC7"/>
    <w:rsid w:val="00656A8D"/>
    <w:rsid w:val="00672AC9"/>
    <w:rsid w:val="006D063B"/>
    <w:rsid w:val="0070614C"/>
    <w:rsid w:val="00716A96"/>
    <w:rsid w:val="007310E6"/>
    <w:rsid w:val="00732916"/>
    <w:rsid w:val="00733239"/>
    <w:rsid w:val="007568AC"/>
    <w:rsid w:val="007666CF"/>
    <w:rsid w:val="00767386"/>
    <w:rsid w:val="0076744E"/>
    <w:rsid w:val="00783988"/>
    <w:rsid w:val="00795C62"/>
    <w:rsid w:val="007C4A29"/>
    <w:rsid w:val="007E32BA"/>
    <w:rsid w:val="00807640"/>
    <w:rsid w:val="00857E3A"/>
    <w:rsid w:val="00874647"/>
    <w:rsid w:val="008B0200"/>
    <w:rsid w:val="008B49F8"/>
    <w:rsid w:val="008C14C4"/>
    <w:rsid w:val="008C5F41"/>
    <w:rsid w:val="008E48B2"/>
    <w:rsid w:val="008F1223"/>
    <w:rsid w:val="008F1B6E"/>
    <w:rsid w:val="008F5067"/>
    <w:rsid w:val="00906651"/>
    <w:rsid w:val="0091028E"/>
    <w:rsid w:val="00931271"/>
    <w:rsid w:val="009446BE"/>
    <w:rsid w:val="0095016A"/>
    <w:rsid w:val="00994F90"/>
    <w:rsid w:val="009A2C12"/>
    <w:rsid w:val="009A44C5"/>
    <w:rsid w:val="009A749D"/>
    <w:rsid w:val="009B1504"/>
    <w:rsid w:val="009B1745"/>
    <w:rsid w:val="009B2709"/>
    <w:rsid w:val="009C0F61"/>
    <w:rsid w:val="009E4BB3"/>
    <w:rsid w:val="00A06AE3"/>
    <w:rsid w:val="00A13E26"/>
    <w:rsid w:val="00A375D0"/>
    <w:rsid w:val="00A564AF"/>
    <w:rsid w:val="00A61686"/>
    <w:rsid w:val="00A652D8"/>
    <w:rsid w:val="00A7662A"/>
    <w:rsid w:val="00A8669A"/>
    <w:rsid w:val="00AA158D"/>
    <w:rsid w:val="00AD1609"/>
    <w:rsid w:val="00AD208E"/>
    <w:rsid w:val="00AF1082"/>
    <w:rsid w:val="00B5476A"/>
    <w:rsid w:val="00B61FE5"/>
    <w:rsid w:val="00B71FAD"/>
    <w:rsid w:val="00B94263"/>
    <w:rsid w:val="00BA38FD"/>
    <w:rsid w:val="00BA57BD"/>
    <w:rsid w:val="00BA7E19"/>
    <w:rsid w:val="00BB0A11"/>
    <w:rsid w:val="00BB4393"/>
    <w:rsid w:val="00BD7114"/>
    <w:rsid w:val="00BE3FF2"/>
    <w:rsid w:val="00BF141E"/>
    <w:rsid w:val="00C202EB"/>
    <w:rsid w:val="00C35029"/>
    <w:rsid w:val="00C37AF3"/>
    <w:rsid w:val="00C43447"/>
    <w:rsid w:val="00C44F2A"/>
    <w:rsid w:val="00C51C11"/>
    <w:rsid w:val="00C672EB"/>
    <w:rsid w:val="00C77BFE"/>
    <w:rsid w:val="00C80932"/>
    <w:rsid w:val="00C85116"/>
    <w:rsid w:val="00C934B8"/>
    <w:rsid w:val="00C95050"/>
    <w:rsid w:val="00CA3D6F"/>
    <w:rsid w:val="00CD6650"/>
    <w:rsid w:val="00CE2B59"/>
    <w:rsid w:val="00D21B63"/>
    <w:rsid w:val="00D261E7"/>
    <w:rsid w:val="00D44B4B"/>
    <w:rsid w:val="00D93F21"/>
    <w:rsid w:val="00DA69CB"/>
    <w:rsid w:val="00DB49B3"/>
    <w:rsid w:val="00DD30A3"/>
    <w:rsid w:val="00DD5CBE"/>
    <w:rsid w:val="00DD63C1"/>
    <w:rsid w:val="00E04914"/>
    <w:rsid w:val="00E078DE"/>
    <w:rsid w:val="00E206B6"/>
    <w:rsid w:val="00E32000"/>
    <w:rsid w:val="00E37685"/>
    <w:rsid w:val="00E476CA"/>
    <w:rsid w:val="00E479C6"/>
    <w:rsid w:val="00E56DC8"/>
    <w:rsid w:val="00E6147C"/>
    <w:rsid w:val="00E66D6D"/>
    <w:rsid w:val="00E96175"/>
    <w:rsid w:val="00EA29B4"/>
    <w:rsid w:val="00EA52A6"/>
    <w:rsid w:val="00EB35B9"/>
    <w:rsid w:val="00EE2C41"/>
    <w:rsid w:val="00EE4591"/>
    <w:rsid w:val="00EE6A68"/>
    <w:rsid w:val="00F3334B"/>
    <w:rsid w:val="00F41E27"/>
    <w:rsid w:val="00F7427C"/>
    <w:rsid w:val="00F74A17"/>
    <w:rsid w:val="00F77C2F"/>
    <w:rsid w:val="00F828BF"/>
    <w:rsid w:val="00F8591B"/>
    <w:rsid w:val="00FC0448"/>
    <w:rsid w:val="00FC3021"/>
    <w:rsid w:val="00FC78D9"/>
    <w:rsid w:val="00FF1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oNotEmbedSmartTags/>
  <w:decimalSymbol w:val=","/>
  <w:listSeparator w:val=";"/>
  <w14:docId w14:val="3A193C8B"/>
  <w15:chartTrackingRefBased/>
  <w15:docId w15:val="{9E069F16-EB34-442B-A701-39A4DCDEE6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b w:val="0"/>
      <w:sz w:val="24"/>
      <w:szCs w:val="24"/>
    </w:rPr>
  </w:style>
  <w:style w:type="character" w:customStyle="1" w:styleId="WW8Num2z0">
    <w:name w:val="WW8Num2z0"/>
    <w:rPr>
      <w:b/>
    </w:rPr>
  </w:style>
  <w:style w:type="character" w:customStyle="1" w:styleId="WW8Num3z0">
    <w:name w:val="WW8Num3z0"/>
    <w:rPr>
      <w:rFonts w:cs="Tahoma"/>
      <w:b w:val="0"/>
      <w:bCs/>
      <w:sz w:val="24"/>
      <w:szCs w:val="24"/>
    </w:rPr>
  </w:style>
  <w:style w:type="character" w:customStyle="1" w:styleId="WW8Num4z0">
    <w:name w:val="WW8Num4z0"/>
    <w:rPr>
      <w:b w:val="0"/>
    </w:rPr>
  </w:style>
  <w:style w:type="character" w:customStyle="1" w:styleId="WW8Num5z0">
    <w:name w:val="WW8Num5z0"/>
    <w:rPr>
      <w:rFonts w:cs="Tahoma"/>
      <w:b/>
      <w:bCs/>
      <w:sz w:val="24"/>
      <w:szCs w:val="24"/>
    </w:rPr>
  </w:style>
  <w:style w:type="character" w:customStyle="1" w:styleId="WW8Num6z0">
    <w:name w:val="WW8Num6z0"/>
    <w:rPr>
      <w:b w:val="0"/>
    </w:rPr>
  </w:style>
  <w:style w:type="character" w:customStyle="1" w:styleId="WW8Num7z0">
    <w:name w:val="WW8Num7z0"/>
    <w:rPr>
      <w:b w:val="0"/>
      <w:sz w:val="24"/>
      <w:szCs w:val="24"/>
    </w:rPr>
  </w:style>
  <w:style w:type="character" w:customStyle="1" w:styleId="WW8Num8z0">
    <w:name w:val="WW8Num8z0"/>
    <w:rPr>
      <w:b/>
    </w:rPr>
  </w:style>
  <w:style w:type="character" w:customStyle="1" w:styleId="WW8Num9z0">
    <w:name w:val="WW8Num9z0"/>
    <w:rPr>
      <w:b w:val="0"/>
    </w:rPr>
  </w:style>
  <w:style w:type="character" w:customStyle="1" w:styleId="WW8Num10z0">
    <w:name w:val="WW8Num10z0"/>
    <w:rPr>
      <w:b w:val="0"/>
      <w:color w:val="auto"/>
    </w:rPr>
  </w:style>
  <w:style w:type="character" w:customStyle="1" w:styleId="WW8Num11z0">
    <w:name w:val="WW8Num11z0"/>
    <w:rPr>
      <w:b w:val="0"/>
      <w:sz w:val="24"/>
      <w:szCs w:val="24"/>
    </w:rPr>
  </w:style>
  <w:style w:type="character" w:customStyle="1" w:styleId="WW8Num12z0">
    <w:name w:val="WW8Num12z0"/>
    <w:rPr>
      <w:b/>
    </w:rPr>
  </w:style>
  <w:style w:type="character" w:customStyle="1" w:styleId="WW8Num13z0">
    <w:name w:val="WW8Num13z0"/>
    <w:rPr>
      <w:b w:val="0"/>
    </w:rPr>
  </w:style>
  <w:style w:type="character" w:customStyle="1" w:styleId="WW8Num14z0">
    <w:name w:val="WW8Num14z0"/>
    <w:rPr>
      <w:rFonts w:cs="Tahoma"/>
      <w:color w:val="000000"/>
      <w:sz w:val="22"/>
      <w:szCs w:val="22"/>
    </w:rPr>
  </w:style>
  <w:style w:type="character" w:customStyle="1" w:styleId="WW8Num15z0">
    <w:name w:val="WW8Num15z0"/>
    <w:rPr>
      <w:b/>
      <w:color w:val="FF0000"/>
      <w:sz w:val="24"/>
      <w:szCs w:val="24"/>
    </w:rPr>
  </w:style>
  <w:style w:type="character" w:customStyle="1" w:styleId="WW8Num16z0">
    <w:name w:val="WW8Num16z0"/>
    <w:rPr>
      <w:b w:val="0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7z0">
    <w:name w:val="WW8Num17z0"/>
    <w:rPr>
      <w:b w:val="0"/>
      <w:sz w:val="24"/>
      <w:szCs w:val="24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18z1">
    <w:name w:val="WW8Num18z1"/>
    <w:rPr>
      <w:rFonts w:ascii="Courier New" w:hAnsi="Courier New" w:cs="Courier New"/>
    </w:rPr>
  </w:style>
  <w:style w:type="character" w:customStyle="1" w:styleId="WW8Num18z2">
    <w:name w:val="WW8Num18z2"/>
    <w:rPr>
      <w:rFonts w:ascii="Wingdings" w:hAnsi="Wingdings" w:cs="Wingdings"/>
    </w:rPr>
  </w:style>
  <w:style w:type="character" w:customStyle="1" w:styleId="WW8Num18z3">
    <w:name w:val="WW8Num18z3"/>
    <w:rPr>
      <w:rFonts w:ascii="Symbol" w:hAnsi="Symbol" w:cs="Symbol"/>
    </w:rPr>
  </w:style>
  <w:style w:type="character" w:customStyle="1" w:styleId="WW8Num19z0">
    <w:name w:val="WW8Num19z0"/>
    <w:rPr>
      <w:b/>
      <w:sz w:val="24"/>
      <w:szCs w:val="24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ascii="Times New Roman" w:eastAsia="Times New Roman" w:hAnsi="Times New Roman" w:cs="Times New Roman"/>
    </w:rPr>
  </w:style>
  <w:style w:type="character" w:customStyle="1" w:styleId="WW8Num21z1">
    <w:name w:val="WW8Num21z1"/>
    <w:rPr>
      <w:rFonts w:ascii="Courier New" w:hAnsi="Courier New" w:cs="Courier New"/>
    </w:rPr>
  </w:style>
  <w:style w:type="character" w:customStyle="1" w:styleId="WW8Num21z2">
    <w:name w:val="WW8Num21z2"/>
    <w:rPr>
      <w:rFonts w:ascii="Wingdings" w:hAnsi="Wingdings" w:cs="Wingdings"/>
    </w:rPr>
  </w:style>
  <w:style w:type="character" w:customStyle="1" w:styleId="WW8Num21z3">
    <w:name w:val="WW8Num21z3"/>
    <w:rPr>
      <w:rFonts w:ascii="Symbol" w:hAnsi="Symbol" w:cs="Symbol"/>
    </w:rPr>
  </w:style>
  <w:style w:type="character" w:customStyle="1" w:styleId="WW8Num22z0">
    <w:name w:val="WW8Num22z0"/>
    <w:rPr>
      <w:b w:val="0"/>
    </w:rPr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b w:val="0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b w:val="0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ascii="ms sans serif" w:hAnsi="ms sans serif" w:cs="ms sans serif"/>
      <w:color w:val="000000"/>
    </w:rPr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b w:val="0"/>
    </w:rPr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0">
    <w:name w:val="WW8Num27z0"/>
    <w:rPr>
      <w:b/>
      <w:sz w:val="24"/>
      <w:szCs w:val="24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  <w:rPr>
      <w:b/>
      <w:sz w:val="24"/>
      <w:szCs w:val="24"/>
    </w:rPr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0">
    <w:name w:val="WW8Num29z0"/>
    <w:rPr>
      <w:b/>
      <w:sz w:val="24"/>
      <w:szCs w:val="24"/>
    </w:rPr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2">
    <w:name w:val="WW8Num30z2"/>
    <w:rPr>
      <w:rFonts w:ascii="Wingdings" w:hAnsi="Wingdings" w:cs="Wingdings"/>
    </w:rPr>
  </w:style>
  <w:style w:type="character" w:customStyle="1" w:styleId="WW8Num30z3">
    <w:name w:val="WW8Num30z3"/>
    <w:rPr>
      <w:rFonts w:ascii="Symbol" w:hAnsi="Symbol" w:cs="Symbol"/>
    </w:rPr>
  </w:style>
  <w:style w:type="character" w:customStyle="1" w:styleId="WW8Num31z0">
    <w:name w:val="WW8Num31z0"/>
    <w:rPr>
      <w:b w:val="0"/>
      <w:sz w:val="24"/>
      <w:szCs w:val="24"/>
    </w:rPr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  <w:rPr>
      <w:b w:val="0"/>
    </w:rPr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ZkladntextChar">
    <w:name w:val="Základný text Char"/>
    <w:rPr>
      <w:sz w:val="18"/>
    </w:rPr>
  </w:style>
  <w:style w:type="character" w:customStyle="1" w:styleId="HlavikaChar">
    <w:name w:val="Hlavička Char"/>
    <w:basedOn w:val="Predvolenpsmoodseku1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Zkladntext1">
    <w:name w:val="Základní text1"/>
    <w:pPr>
      <w:suppressAutoHyphens/>
      <w:spacing w:before="144" w:after="144"/>
      <w:ind w:firstLine="709"/>
      <w:jc w:val="both"/>
    </w:pPr>
    <w:rPr>
      <w:color w:val="000000"/>
      <w:sz w:val="24"/>
      <w:szCs w:val="24"/>
      <w:lang w:eastAsia="zh-CN"/>
    </w:rPr>
  </w:style>
  <w:style w:type="paragraph" w:customStyle="1" w:styleId="Pismenka">
    <w:name w:val="Pismenka"/>
    <w:basedOn w:val="Zkladntext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dstavec">
    <w:name w:val="odstavec"/>
    <w:basedOn w:val="Normlny"/>
    <w:pPr>
      <w:ind w:right="-79"/>
      <w:jc w:val="both"/>
    </w:pPr>
    <w:rPr>
      <w:sz w:val="24"/>
      <w:szCs w:val="24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10</Pages>
  <Words>3081</Words>
  <Characters>17568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20608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zastupkyna</cp:lastModifiedBy>
  <cp:revision>124</cp:revision>
  <cp:lastPrinted>2017-02-17T09:48:00Z</cp:lastPrinted>
  <dcterms:created xsi:type="dcterms:W3CDTF">2023-01-20T08:00:00Z</dcterms:created>
  <dcterms:modified xsi:type="dcterms:W3CDTF">2023-01-21T09:43:00Z</dcterms:modified>
</cp:coreProperties>
</file>