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54A7D" w14:textId="77777777"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14:paraId="1C0766B1" w14:textId="77777777"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14:paraId="62FB608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0B20449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285B530A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528D7D66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91098EF" w14:textId="561C12C8" w:rsidR="00A9002C" w:rsidRDefault="00A07A60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</w:t>
      </w:r>
      <w:r w:rsidR="00481D29">
        <w:rPr>
          <w:rFonts w:ascii="Courier New" w:hAnsi="Courier New" w:cs="Courier New"/>
          <w:b/>
          <w:bCs/>
          <w:sz w:val="22"/>
          <w:szCs w:val="22"/>
        </w:rPr>
        <w:t>2</w:t>
      </w:r>
    </w:p>
    <w:p w14:paraId="2CC7CB5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7D16D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868625C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279209D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28911D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2E5C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9EDA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143D2845" w14:textId="77777777"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93E9638" w14:textId="77777777"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14:paraId="411589D5" w14:textId="77777777"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14:paraId="72557FA6" w14:textId="77777777"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14:paraId="550F0A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0918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0F761F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14:paraId="4D7679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17813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609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255FD0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D8204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695C36E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B37C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14:paraId="2DAA349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B178F2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479DD2B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26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594330C4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14:paraId="01B2C4EB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392C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66F44D7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15B0C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93F2B3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6ABDD1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14:paraId="6500E20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DEBFDFB" w14:textId="77777777" w:rsidR="00A9002C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10.06.2021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14:paraId="117B856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4AB9F77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5786C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D9F4A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0F8C8B22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1DC25B9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4415B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A687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34F07F2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094B246F" w14:textId="30779E7A"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  <w:r w:rsidR="00481D29">
        <w:rPr>
          <w:rFonts w:ascii="Courier New" w:hAnsi="Courier New" w:cs="Courier New"/>
          <w:b/>
          <w:sz w:val="22"/>
          <w:szCs w:val="22"/>
        </w:rPr>
        <w:t xml:space="preserve"> spoločník</w:t>
      </w:r>
    </w:p>
    <w:p w14:paraId="22C17651" w14:textId="77777777"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 xml:space="preserve">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14:paraId="72E4B98B" w14:textId="50BAE433"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14:paraId="4BAF0B92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55BC678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CD9A8A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29192A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54B7472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630CC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91898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6F9E695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3D2E5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2693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14067F7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58539AF7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1A6CE72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ED5CF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3149C1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58B4095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DD6842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7997AAB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4A7C5E2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2035092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2DAD419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6AB8F8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552A88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5BC9586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0D9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76B425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7819A11F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0A47291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6FEF598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5E20BD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914D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203BAB8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C3018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C21665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3860EB8E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14:paraId="79398465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69ED5012" wp14:editId="5025A55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E9900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3EB1C7B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5486059" w14:textId="26F5239B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30 132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 xml:space="preserve">          77 977 </w:t>
      </w:r>
    </w:p>
    <w:p w14:paraId="04A5032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9761029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156C27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86E692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EC5D4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672C40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0BD6C1AC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D08C65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3A6DF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33D05F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5BEA31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4285E88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263584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E39D0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3B003B6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2F4B3B8" w14:textId="5B89C966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481D29">
        <w:rPr>
          <w:rFonts w:ascii="Courier New" w:hAnsi="Courier New" w:cs="Courier New"/>
          <w:sz w:val="22"/>
          <w:szCs w:val="22"/>
        </w:rPr>
        <w:t xml:space="preserve"> 91 279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509F5B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4433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0C8B1B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FB4CD5F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637A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14:paraId="7FBF1C1E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1A6AD0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524992D4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6B92B750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F45F764" wp14:editId="4A3094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768F7244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781FA4CB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7101F6F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36BEE8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AB26BC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56F9C4D9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4701AE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69A91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2D2CEEC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3C58F4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BBBC7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C3B1028" w14:textId="797472F1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A07A60">
        <w:rPr>
          <w:rFonts w:ascii="Courier New" w:hAnsi="Courier New" w:cs="Courier New"/>
          <w:sz w:val="22"/>
          <w:szCs w:val="22"/>
        </w:rPr>
        <w:t>3</w:t>
      </w:r>
      <w:r w:rsidR="00481D29">
        <w:rPr>
          <w:rFonts w:ascii="Courier New" w:hAnsi="Courier New" w:cs="Courier New"/>
          <w:sz w:val="22"/>
          <w:szCs w:val="22"/>
        </w:rPr>
        <w:t>8</w:t>
      </w:r>
      <w:r w:rsidR="00A07A60">
        <w:rPr>
          <w:rFonts w:ascii="Courier New" w:hAnsi="Courier New" w:cs="Courier New"/>
          <w:sz w:val="22"/>
          <w:szCs w:val="22"/>
        </w:rPr>
        <w:t xml:space="preserve"> 8</w:t>
      </w:r>
      <w:r w:rsidR="00481D29">
        <w:rPr>
          <w:rFonts w:ascii="Courier New" w:hAnsi="Courier New" w:cs="Courier New"/>
          <w:sz w:val="22"/>
          <w:szCs w:val="22"/>
        </w:rPr>
        <w:t>03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0E794F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F4A97AD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6BA9C0D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A5878E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F2262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D44333">
        <w:rPr>
          <w:rFonts w:ascii="Courier New" w:hAnsi="Courier New" w:cs="Courier New"/>
          <w:sz w:val="22"/>
          <w:szCs w:val="22"/>
        </w:rPr>
        <w:t xml:space="preserve"> spoločnosť nedeli</w:t>
      </w:r>
      <w:r w:rsidR="003139B1">
        <w:rPr>
          <w:rFonts w:ascii="Courier New" w:hAnsi="Courier New" w:cs="Courier New"/>
          <w:sz w:val="22"/>
          <w:szCs w:val="22"/>
        </w:rPr>
        <w:t>la zisk</w:t>
      </w:r>
    </w:p>
    <w:p w14:paraId="452A82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ACFD2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61DDC59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F22CF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4CB3C3E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14:paraId="276FCD17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4CDA9D4" wp14:editId="20F8F5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071BA01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49DA00D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B5F8B4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spoločnosť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>netvorila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</w:p>
    <w:p w14:paraId="2B6E113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896FAD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322DD9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3B9C5DA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8C26B9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A5A2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4E68EE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A9C884E" w14:textId="077A5EF0"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</w:t>
      </w:r>
      <w:r w:rsidR="00481D29">
        <w:rPr>
          <w:rFonts w:ascii="Courier New" w:hAnsi="Courier New" w:cs="Courier New"/>
          <w:sz w:val="22"/>
          <w:szCs w:val="22"/>
        </w:rPr>
        <w:t>147 890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25ED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1416420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4F045F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00B9B1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EEAF7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2800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64A6C09A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C37B8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BF166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CC067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072136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2038D2A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9E25395" wp14:editId="4AAD304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3EF6B559" w14:textId="277004BC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481D29">
        <w:rPr>
          <w:rFonts w:ascii="Courier New" w:hAnsi="Courier New" w:cs="Courier New"/>
          <w:sz w:val="22"/>
          <w:szCs w:val="22"/>
        </w:rPr>
        <w:t>586 882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1997FF4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77285E57" w14:textId="47DE622A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481D29">
        <w:rPr>
          <w:rFonts w:ascii="Courier New" w:hAnsi="Courier New" w:cs="Courier New"/>
          <w:sz w:val="22"/>
          <w:szCs w:val="22"/>
        </w:rPr>
        <w:t>514</w:t>
      </w:r>
      <w:r w:rsidR="00A07A60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>040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14:paraId="62B827DD" w14:textId="7EE35828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>5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85</w:t>
      </w:r>
      <w:r w:rsidR="00481D29">
        <w:rPr>
          <w:rFonts w:ascii="Courier New" w:hAnsi="Courier New" w:cs="Courier New"/>
          <w:sz w:val="22"/>
          <w:szCs w:val="22"/>
        </w:rPr>
        <w:t>1</w:t>
      </w:r>
      <w:r w:rsidR="00D44333">
        <w:rPr>
          <w:rFonts w:ascii="Courier New" w:hAnsi="Courier New" w:cs="Courier New"/>
          <w:sz w:val="22"/>
          <w:szCs w:val="22"/>
        </w:rPr>
        <w:t>,</w:t>
      </w:r>
      <w:r w:rsidR="002D398F">
        <w:rPr>
          <w:rFonts w:ascii="Courier New" w:hAnsi="Courier New" w:cs="Courier New"/>
          <w:sz w:val="22"/>
          <w:szCs w:val="22"/>
        </w:rPr>
        <w:t>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14:paraId="4DDE37A7" w14:textId="25355820" w:rsidR="00A9002C" w:rsidRDefault="00481D29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IV – Pred HM                                      08           13 750,00</w:t>
      </w:r>
    </w:p>
    <w:p w14:paraId="6109F0DC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556A17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02C2C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F75EEE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130195F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14:paraId="3EE420B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20FF22" wp14:editId="19E8AD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0C703F6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7DEFD02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41155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80C56A5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6C64CFF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8BBA6E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7BFD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30BFCF75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9868DD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49FCAF9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7DE869E6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E48212B" wp14:editId="002D1A3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833920B" w14:textId="2AF8A12A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</w:t>
      </w:r>
      <w:r w:rsidR="00481D29">
        <w:rPr>
          <w:rFonts w:ascii="Courier New" w:hAnsi="Courier New" w:cs="Courier New"/>
          <w:sz w:val="22"/>
          <w:szCs w:val="22"/>
        </w:rPr>
        <w:t>898</w:t>
      </w:r>
      <w:r w:rsidR="00A07A60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>453</w:t>
      </w:r>
      <w:r w:rsidR="00D44333">
        <w:rPr>
          <w:rFonts w:ascii="Courier New" w:hAnsi="Courier New" w:cs="Courier New"/>
          <w:sz w:val="22"/>
          <w:szCs w:val="22"/>
        </w:rPr>
        <w:t>,00</w:t>
      </w:r>
    </w:p>
    <w:p w14:paraId="4D7682A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67EB4D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EC0E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F109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48FF2C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006DA11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CA4F52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451AD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5C73E2E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D541855" wp14:editId="7E3658F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64D540B6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14:paraId="642083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550EE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292DDA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36D0C2B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9A0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118C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4F553F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147C385E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7C8B32C8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3280B2F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241CC8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21508209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994AB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1BD4383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7D080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AA701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6F9A803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53491E0" w14:textId="4A81ADB8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A07A60">
        <w:rPr>
          <w:rFonts w:ascii="Courier New" w:hAnsi="Courier New" w:cs="Courier New"/>
          <w:sz w:val="22"/>
          <w:szCs w:val="22"/>
        </w:rPr>
        <w:t>. 202</w:t>
      </w:r>
      <w:r w:rsidR="00481D29">
        <w:rPr>
          <w:rFonts w:ascii="Courier New" w:hAnsi="Courier New" w:cs="Courier New"/>
          <w:sz w:val="22"/>
          <w:szCs w:val="22"/>
        </w:rPr>
        <w:t>2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CCCE92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C1998DE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D0A67B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1339ED6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3055C0D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4D2EC7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0AC56EB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33516C8" w14:textId="4A568600" w:rsidR="00A9002C" w:rsidRPr="005C36A2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481D29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36B7C84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38A38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894839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48A0FC6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1F8C14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067EDE" w14:textId="187D830E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C35CBD">
        <w:rPr>
          <w:rFonts w:ascii="Courier New" w:hAnsi="Courier New" w:cs="Courier New"/>
          <w:sz w:val="22"/>
          <w:szCs w:val="22"/>
        </w:rPr>
        <w:t>2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03E03A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61F2B4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54CC4E8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CEDBCC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077004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666CD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47694FA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E210598" w14:textId="42528564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D44333">
        <w:rPr>
          <w:rFonts w:ascii="Courier New" w:hAnsi="Courier New" w:cs="Courier New"/>
          <w:sz w:val="22"/>
          <w:szCs w:val="22"/>
        </w:rPr>
        <w:t>2</w:t>
      </w:r>
      <w:r w:rsidR="00C35CBD">
        <w:rPr>
          <w:rFonts w:ascii="Courier New" w:hAnsi="Courier New" w:cs="Courier New"/>
          <w:sz w:val="22"/>
          <w:szCs w:val="22"/>
        </w:rPr>
        <w:t>2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43E06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22EB0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9F4D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35DA4F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8DFB8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13F86B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3D08B6" w14:textId="43808BDD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C35CBD">
        <w:rPr>
          <w:rFonts w:ascii="Courier New" w:hAnsi="Courier New" w:cs="Courier New"/>
          <w:sz w:val="22"/>
          <w:szCs w:val="22"/>
        </w:rPr>
        <w:t>2</w:t>
      </w:r>
      <w:r w:rsidR="00FE61B7">
        <w:rPr>
          <w:rFonts w:ascii="Courier New" w:hAnsi="Courier New" w:cs="Courier New"/>
          <w:sz w:val="22"/>
          <w:szCs w:val="22"/>
        </w:rPr>
        <w:t xml:space="preserve"> </w:t>
      </w:r>
      <w:r w:rsidR="0007245E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14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291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C84141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203BEB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05557">
        <w:rPr>
          <w:rFonts w:ascii="Courier New" w:hAnsi="Courier New" w:cs="Courier New"/>
          <w:sz w:val="22"/>
          <w:szCs w:val="22"/>
        </w:rPr>
        <w:t xml:space="preserve"> 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24B8AF8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C328C3B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A3AAA7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7AB95AA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0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6C99783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6A4DD0C" w14:textId="3B15DF63" w:rsidR="00A9002C" w:rsidRPr="005C36A2" w:rsidRDefault="00FE61B7" w:rsidP="00FE61B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C35CBD">
        <w:rPr>
          <w:rFonts w:ascii="Courier New" w:hAnsi="Courier New" w:cs="Courier New"/>
          <w:sz w:val="22"/>
          <w:szCs w:val="22"/>
        </w:rPr>
        <w:t>2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C35CBD">
        <w:rPr>
          <w:rFonts w:ascii="Courier New" w:hAnsi="Courier New" w:cs="Courier New"/>
          <w:sz w:val="22"/>
          <w:szCs w:val="22"/>
        </w:rPr>
        <w:t>7</w:t>
      </w:r>
      <w:r w:rsidR="00A07A60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080</w:t>
      </w:r>
      <w:r>
        <w:rPr>
          <w:rFonts w:ascii="Courier New" w:hAnsi="Courier New" w:cs="Courier New"/>
          <w:sz w:val="22"/>
          <w:szCs w:val="22"/>
        </w:rPr>
        <w:t>,00 eur</w:t>
      </w:r>
    </w:p>
    <w:p w14:paraId="0DC0E8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B3D4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DB44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D06E90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162E7157" w14:textId="29CA2FE5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61B7">
        <w:rPr>
          <w:rFonts w:ascii="Courier New" w:hAnsi="Courier New" w:cs="Courier New"/>
          <w:b/>
          <w:sz w:val="22"/>
          <w:szCs w:val="22"/>
        </w:rPr>
        <w:t>202</w:t>
      </w:r>
      <w:r w:rsidR="00C35CBD">
        <w:rPr>
          <w:rFonts w:ascii="Courier New" w:hAnsi="Courier New" w:cs="Courier New"/>
          <w:b/>
          <w:sz w:val="22"/>
          <w:szCs w:val="22"/>
        </w:rPr>
        <w:t>2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C35CBD">
        <w:rPr>
          <w:rFonts w:ascii="Courier New" w:hAnsi="Courier New" w:cs="Courier New"/>
          <w:b/>
          <w:sz w:val="22"/>
          <w:szCs w:val="22"/>
        </w:rPr>
        <w:t>4</w:t>
      </w:r>
      <w:r w:rsidR="00A07A60">
        <w:rPr>
          <w:rFonts w:ascii="Courier New" w:hAnsi="Courier New" w:cs="Courier New"/>
          <w:b/>
          <w:sz w:val="22"/>
          <w:szCs w:val="22"/>
        </w:rPr>
        <w:t>7</w:t>
      </w:r>
      <w:r w:rsidR="00C35CBD">
        <w:rPr>
          <w:rFonts w:ascii="Courier New" w:hAnsi="Courier New" w:cs="Courier New"/>
          <w:b/>
          <w:sz w:val="22"/>
          <w:szCs w:val="22"/>
        </w:rPr>
        <w:t>23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0EBEE71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CB3C7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EFCC0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573D4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37AB50A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2419B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897281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81D29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A07A60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35CBD"/>
    <w:rsid w:val="00C52C46"/>
    <w:rsid w:val="00C74D39"/>
    <w:rsid w:val="00CA0284"/>
    <w:rsid w:val="00CC0558"/>
    <w:rsid w:val="00CD7E8F"/>
    <w:rsid w:val="00CE76EF"/>
    <w:rsid w:val="00D240D3"/>
    <w:rsid w:val="00D252FE"/>
    <w:rsid w:val="00D44333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B4C59B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1207</Words>
  <Characters>6882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Kristinik</cp:lastModifiedBy>
  <cp:revision>12</cp:revision>
  <cp:lastPrinted>2019-06-28T13:45:00Z</cp:lastPrinted>
  <dcterms:created xsi:type="dcterms:W3CDTF">2019-06-28T14:01:00Z</dcterms:created>
  <dcterms:modified xsi:type="dcterms:W3CDTF">2023-03-13T13:52:00Z</dcterms:modified>
</cp:coreProperties>
</file>