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M-BIZ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4/B, Liptovský Mikuláš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44954468          DIČ:  2022904895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1,5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Škodová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49372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82921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18738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18738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68110</w:t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101658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33959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1645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33548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35194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-411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49372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48961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-1645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68110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66464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2322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3422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2322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3422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9213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9235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35449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35449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35449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37868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37868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288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11770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11770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39128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3679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35449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2705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2705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974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974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8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44954468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2022904895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LibreOffice/7.0.1.2$Windows_X86_64 LibreOffice_project/7cbcfc562f6eb6708b5ff7d7397325de9e764452</Application>
  <Pages>24</Pages>
  <Words>4157</Words>
  <Characters>23319</Characters>
  <CharactersWithSpaces>27489</CharactersWithSpaces>
  <Paragraphs>1472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2023-03-14T14:16:31Z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