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762A2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23FF8978" w14:textId="77777777" w:rsidR="00173BE9" w:rsidRDefault="008B6141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6DA0B31B" wp14:editId="4904169B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6805A1" w14:textId="77777777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8B6141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8B6141">
                              <w:rPr>
                                <w:b/>
                              </w:rPr>
                              <w:t xml:space="preserve"> účtovnej závierke za rok 2022</w:t>
                            </w:r>
                          </w:p>
                          <w:p w14:paraId="05ACD03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14:paraId="51BBFEC8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342A18B9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8B6141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D4975F0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263E2901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39B7DF05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5DF3A83B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6789C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3FAA9E43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980CF4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0335BD44" w14:textId="587F0583" w:rsidR="00173BE9" w:rsidRPr="000906FE" w:rsidRDefault="000906FE" w:rsidP="0089526C">
            <w:pPr>
              <w:pStyle w:val="TableParagraph"/>
              <w:spacing w:before="2" w:line="237" w:lineRule="exact"/>
            </w:pPr>
            <w:r w:rsidRPr="000906FE">
              <w:t>PAMBEX,</w:t>
            </w:r>
            <w:r w:rsidR="00BC776F" w:rsidRPr="000906FE">
              <w:t xml:space="preserve"> s.</w:t>
            </w:r>
            <w:proofErr w:type="spellStart"/>
            <w:r w:rsidR="00BC776F" w:rsidRPr="000906FE">
              <w:t>r.o</w:t>
            </w:r>
            <w:proofErr w:type="spellEnd"/>
            <w:r w:rsidR="00BC776F" w:rsidRPr="000906FE">
              <w:t>.</w:t>
            </w:r>
          </w:p>
        </w:tc>
      </w:tr>
      <w:tr w:rsidR="00173BE9" w14:paraId="4B21D407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0F8651E7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2F00C211" w14:textId="304323DA" w:rsidR="00173BE9" w:rsidRPr="000906FE" w:rsidRDefault="000906FE" w:rsidP="0089526C">
            <w:pPr>
              <w:pStyle w:val="TableParagraph"/>
              <w:spacing w:before="4" w:line="237" w:lineRule="exact"/>
            </w:pPr>
            <w:r w:rsidRPr="000906FE">
              <w:rPr>
                <w:color w:val="000000"/>
                <w:shd w:val="clear" w:color="auto" w:fill="FFFFFF"/>
              </w:rPr>
              <w:t>54 405 297</w:t>
            </w:r>
          </w:p>
        </w:tc>
      </w:tr>
      <w:tr w:rsidR="00173BE9" w14:paraId="08739B50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BCFDFD1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20CA3583" w14:textId="77BCDD42" w:rsidR="00173BE9" w:rsidRPr="000906FE" w:rsidRDefault="000906FE" w:rsidP="0089526C">
            <w:pPr>
              <w:pStyle w:val="TableParagraph"/>
              <w:spacing w:before="2" w:line="239" w:lineRule="exact"/>
            </w:pPr>
            <w:r w:rsidRPr="000906FE">
              <w:rPr>
                <w:rStyle w:val="ra"/>
                <w:color w:val="000000"/>
                <w:shd w:val="clear" w:color="auto" w:fill="FFFFFF"/>
              </w:rPr>
              <w:t>Záhradná ulica 212/62</w:t>
            </w:r>
            <w:r w:rsidRPr="000906FE">
              <w:rPr>
                <w:rStyle w:val="ra"/>
                <w:color w:val="000000"/>
                <w:shd w:val="clear" w:color="auto" w:fill="FFFFFF"/>
              </w:rPr>
              <w:t>, 930 21  Jahodná</w:t>
            </w:r>
          </w:p>
        </w:tc>
      </w:tr>
    </w:tbl>
    <w:p w14:paraId="561A12CB" w14:textId="77777777" w:rsidR="00173BE9" w:rsidRDefault="00173BE9">
      <w:pPr>
        <w:pStyle w:val="Zkladntext"/>
        <w:rPr>
          <w:sz w:val="24"/>
        </w:rPr>
      </w:pPr>
    </w:p>
    <w:p w14:paraId="414FE191" w14:textId="77777777" w:rsidR="00173BE9" w:rsidRDefault="00173BE9">
      <w:pPr>
        <w:pStyle w:val="Zkladntext"/>
        <w:spacing w:before="10"/>
        <w:rPr>
          <w:sz w:val="20"/>
        </w:rPr>
      </w:pPr>
    </w:p>
    <w:p w14:paraId="308D6021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3AAD8D68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2F16AA32" w14:textId="77777777" w:rsidR="00173BE9" w:rsidRDefault="00173BE9">
      <w:pPr>
        <w:pStyle w:val="Zkladntext"/>
        <w:spacing w:before="7"/>
        <w:rPr>
          <w:b/>
        </w:rPr>
      </w:pPr>
    </w:p>
    <w:p w14:paraId="138C0AB9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7E84046A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26EA930A" w14:textId="77777777">
        <w:trPr>
          <w:trHeight w:val="780"/>
        </w:trPr>
        <w:tc>
          <w:tcPr>
            <w:tcW w:w="4220" w:type="dxa"/>
          </w:tcPr>
          <w:p w14:paraId="29AA52F7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063D9C56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04A3311D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039FDCE9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1385A7FF" w14:textId="77777777">
        <w:trPr>
          <w:trHeight w:val="520"/>
        </w:trPr>
        <w:tc>
          <w:tcPr>
            <w:tcW w:w="4220" w:type="dxa"/>
          </w:tcPr>
          <w:p w14:paraId="1017A98C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76D01B33" w14:textId="7F21E5C0" w:rsidR="00173BE9" w:rsidRDefault="00173BE9">
            <w:pPr>
              <w:pStyle w:val="TableParagraph"/>
              <w:spacing w:before="4" w:line="240" w:lineRule="auto"/>
              <w:ind w:left="108"/>
            </w:pPr>
          </w:p>
        </w:tc>
        <w:tc>
          <w:tcPr>
            <w:tcW w:w="3342" w:type="dxa"/>
          </w:tcPr>
          <w:p w14:paraId="28B06E56" w14:textId="77777777" w:rsidR="00173BE9" w:rsidRDefault="00173BE9">
            <w:pPr>
              <w:pStyle w:val="TableParagraph"/>
              <w:spacing w:before="4" w:line="240" w:lineRule="auto"/>
              <w:ind w:left="105"/>
            </w:pPr>
          </w:p>
        </w:tc>
      </w:tr>
    </w:tbl>
    <w:p w14:paraId="23FA718C" w14:textId="77777777" w:rsidR="00173BE9" w:rsidRDefault="00173BE9">
      <w:pPr>
        <w:pStyle w:val="Zkladntext"/>
        <w:spacing w:before="8"/>
      </w:pPr>
    </w:p>
    <w:p w14:paraId="59E2C500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6BAC733B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51CD7D4B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534C7E96" w14:textId="55C0E137" w:rsidR="00173BE9" w:rsidRDefault="00BC776F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 w:rsidRPr="0089526C">
        <w:rPr>
          <w:u w:val="single"/>
        </w:rPr>
        <w:t>nepretržite pokračovať</w:t>
      </w:r>
      <w:r>
        <w:t xml:space="preserve"> vo svojej činnosti: </w:t>
      </w:r>
      <w:r w:rsidR="000906F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 kovu</w:t>
      </w:r>
    </w:p>
    <w:p w14:paraId="38A12040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185F1656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12E8A7FA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6C2C674E" w14:textId="77777777">
        <w:trPr>
          <w:trHeight w:val="251"/>
        </w:trPr>
        <w:tc>
          <w:tcPr>
            <w:tcW w:w="4844" w:type="dxa"/>
          </w:tcPr>
          <w:p w14:paraId="0280E748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2635773F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2F3FD24A" w14:textId="77777777">
        <w:trPr>
          <w:trHeight w:val="253"/>
        </w:trPr>
        <w:tc>
          <w:tcPr>
            <w:tcW w:w="4844" w:type="dxa"/>
          </w:tcPr>
          <w:p w14:paraId="7E840DBF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2B1066AD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441BDC8D" w14:textId="77777777">
        <w:trPr>
          <w:trHeight w:val="251"/>
        </w:trPr>
        <w:tc>
          <w:tcPr>
            <w:tcW w:w="4844" w:type="dxa"/>
          </w:tcPr>
          <w:p w14:paraId="3E7339C0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657B3E8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B5C8A5" w14:textId="77777777">
        <w:trPr>
          <w:trHeight w:val="254"/>
        </w:trPr>
        <w:tc>
          <w:tcPr>
            <w:tcW w:w="4844" w:type="dxa"/>
          </w:tcPr>
          <w:p w14:paraId="7BE8D693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2E7CBEF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940D6D0" w14:textId="77777777">
        <w:trPr>
          <w:trHeight w:val="251"/>
        </w:trPr>
        <w:tc>
          <w:tcPr>
            <w:tcW w:w="4844" w:type="dxa"/>
          </w:tcPr>
          <w:p w14:paraId="12DF120C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12C4215E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DE1C886" w14:textId="77777777">
        <w:trPr>
          <w:trHeight w:val="253"/>
        </w:trPr>
        <w:tc>
          <w:tcPr>
            <w:tcW w:w="4844" w:type="dxa"/>
          </w:tcPr>
          <w:p w14:paraId="177D9DDE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491DF8E2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3F2A8F62" w14:textId="77777777">
        <w:trPr>
          <w:trHeight w:val="254"/>
        </w:trPr>
        <w:tc>
          <w:tcPr>
            <w:tcW w:w="4844" w:type="dxa"/>
          </w:tcPr>
          <w:p w14:paraId="79D68F06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3739CAEC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119B77E6" w14:textId="77777777">
        <w:trPr>
          <w:trHeight w:val="251"/>
        </w:trPr>
        <w:tc>
          <w:tcPr>
            <w:tcW w:w="4844" w:type="dxa"/>
          </w:tcPr>
          <w:p w14:paraId="5ECB7FA9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3FED6729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7E1C6297" w14:textId="77777777">
        <w:trPr>
          <w:trHeight w:val="253"/>
        </w:trPr>
        <w:tc>
          <w:tcPr>
            <w:tcW w:w="4844" w:type="dxa"/>
          </w:tcPr>
          <w:p w14:paraId="14536A87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5F2A8AD1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46E6F8CC" w14:textId="77777777">
        <w:trPr>
          <w:trHeight w:val="251"/>
        </w:trPr>
        <w:tc>
          <w:tcPr>
            <w:tcW w:w="4844" w:type="dxa"/>
          </w:tcPr>
          <w:p w14:paraId="21FF45ED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592A4D5E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3B228B53" w14:textId="77777777">
        <w:trPr>
          <w:trHeight w:val="253"/>
        </w:trPr>
        <w:tc>
          <w:tcPr>
            <w:tcW w:w="4844" w:type="dxa"/>
          </w:tcPr>
          <w:p w14:paraId="25E3884C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4F08B73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4F38B98B" w14:textId="77777777">
        <w:trPr>
          <w:trHeight w:val="251"/>
        </w:trPr>
        <w:tc>
          <w:tcPr>
            <w:tcW w:w="4844" w:type="dxa"/>
          </w:tcPr>
          <w:p w14:paraId="3747D31C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597A987C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0AFCD887" w14:textId="77777777">
        <w:trPr>
          <w:trHeight w:val="253"/>
        </w:trPr>
        <w:tc>
          <w:tcPr>
            <w:tcW w:w="4844" w:type="dxa"/>
          </w:tcPr>
          <w:p w14:paraId="4E32E3EF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115F2AE2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210B5DE7" w14:textId="77777777" w:rsidR="00173BE9" w:rsidRDefault="00173BE9">
      <w:pPr>
        <w:pStyle w:val="Zkladntext"/>
        <w:rPr>
          <w:sz w:val="24"/>
        </w:rPr>
      </w:pPr>
    </w:p>
    <w:p w14:paraId="4C1E3CDC" w14:textId="77777777" w:rsidR="00173BE9" w:rsidRDefault="00173BE9">
      <w:pPr>
        <w:pStyle w:val="Zkladntext"/>
        <w:spacing w:before="9"/>
        <w:rPr>
          <w:sz w:val="19"/>
        </w:rPr>
      </w:pPr>
    </w:p>
    <w:p w14:paraId="3F11AAE0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23D51CE2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41C1C4D8" w14:textId="77777777" w:rsidR="00173BE9" w:rsidRDefault="00173BE9">
      <w:pPr>
        <w:pStyle w:val="Zkladntext"/>
        <w:spacing w:before="10"/>
        <w:rPr>
          <w:sz w:val="8"/>
        </w:rPr>
      </w:pPr>
    </w:p>
    <w:p w14:paraId="41A97BE5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1E02C979" w14:textId="77777777" w:rsidR="00173BE9" w:rsidRDefault="00173BE9">
      <w:pPr>
        <w:pStyle w:val="Zkladntext"/>
        <w:spacing w:before="5"/>
        <w:rPr>
          <w:b/>
        </w:rPr>
      </w:pPr>
    </w:p>
    <w:p w14:paraId="6BF7F328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22383B52" w14:textId="77777777" w:rsidR="00173BE9" w:rsidRDefault="00173BE9">
      <w:pPr>
        <w:pStyle w:val="Zkladntext"/>
        <w:spacing w:before="1"/>
        <w:rPr>
          <w:b/>
        </w:rPr>
      </w:pPr>
    </w:p>
    <w:p w14:paraId="624880F1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2879AAF" w14:textId="77777777" w:rsidR="00173BE9" w:rsidRDefault="00173BE9">
      <w:pPr>
        <w:pStyle w:val="Zkladntext"/>
        <w:spacing w:before="2"/>
        <w:rPr>
          <w:b/>
        </w:rPr>
      </w:pPr>
    </w:p>
    <w:p w14:paraId="7745EC16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507EF0E4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30EC400F" w14:textId="77777777" w:rsidR="00173BE9" w:rsidRDefault="00BC776F">
      <w:pPr>
        <w:pStyle w:val="Nadpis1"/>
        <w:ind w:right="3830"/>
      </w:pPr>
      <w:r>
        <w:t>Článok III</w:t>
      </w:r>
    </w:p>
    <w:p w14:paraId="72624222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E900584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363079D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CBEDB42" w14:textId="77777777" w:rsidR="00173BE9" w:rsidRDefault="00173BE9">
      <w:pPr>
        <w:pStyle w:val="Zkladntext"/>
        <w:spacing w:before="2"/>
        <w:rPr>
          <w:b/>
        </w:rPr>
      </w:pPr>
    </w:p>
    <w:p w14:paraId="40EE6EFC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162484B4" w14:textId="77777777" w:rsidR="00173BE9" w:rsidRDefault="00173BE9">
      <w:pPr>
        <w:pStyle w:val="Zkladntext"/>
        <w:spacing w:before="10"/>
        <w:rPr>
          <w:sz w:val="21"/>
        </w:rPr>
      </w:pPr>
    </w:p>
    <w:p w14:paraId="1203A7FD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31504A09" w14:textId="77777777" w:rsidR="00173BE9" w:rsidRDefault="00173BE9">
      <w:pPr>
        <w:pStyle w:val="Zkladntext"/>
        <w:rPr>
          <w:b/>
        </w:rPr>
      </w:pPr>
    </w:p>
    <w:p w14:paraId="70350CCA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3E389333" w14:textId="77777777" w:rsidR="00173BE9" w:rsidRDefault="00173BE9">
      <w:pPr>
        <w:pStyle w:val="Zkladntext"/>
        <w:spacing w:before="2"/>
        <w:rPr>
          <w:b/>
        </w:rPr>
      </w:pPr>
    </w:p>
    <w:p w14:paraId="1B73E212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47B49E83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7731D67C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4DFE5D84" w14:textId="77777777" w:rsidR="00173BE9" w:rsidRDefault="00173BE9">
      <w:pPr>
        <w:pStyle w:val="Zkladntext"/>
      </w:pPr>
    </w:p>
    <w:p w14:paraId="32565E35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3668D525" w14:textId="77777777" w:rsidR="00173BE9" w:rsidRDefault="00173BE9">
      <w:pPr>
        <w:pStyle w:val="Zkladntext"/>
        <w:spacing w:before="1"/>
        <w:rPr>
          <w:b/>
        </w:rPr>
      </w:pPr>
    </w:p>
    <w:p w14:paraId="6EC5C7A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4884780" w14:textId="77777777" w:rsidR="00173BE9" w:rsidRDefault="00173BE9">
      <w:pPr>
        <w:pStyle w:val="Zkladntext"/>
        <w:spacing w:before="3"/>
        <w:rPr>
          <w:b/>
        </w:rPr>
      </w:pPr>
    </w:p>
    <w:p w14:paraId="6B2BD56F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0BA7FEA9" w14:textId="77777777" w:rsidR="00173BE9" w:rsidRDefault="00173BE9">
      <w:pPr>
        <w:pStyle w:val="Zkladntext"/>
        <w:spacing w:before="2"/>
        <w:rPr>
          <w:b/>
        </w:rPr>
      </w:pPr>
    </w:p>
    <w:p w14:paraId="46E14C45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4C37D9B8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15A83BD7" w14:textId="77777777" w:rsidR="00173BE9" w:rsidRDefault="00173BE9">
      <w:pPr>
        <w:pStyle w:val="Zkladntext"/>
        <w:spacing w:before="1"/>
        <w:rPr>
          <w:sz w:val="9"/>
        </w:rPr>
      </w:pPr>
    </w:p>
    <w:p w14:paraId="720C7255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628B0ECD" w14:textId="77777777" w:rsidR="00173BE9" w:rsidRDefault="00173BE9">
      <w:pPr>
        <w:pStyle w:val="Zkladntext"/>
        <w:rPr>
          <w:b/>
        </w:rPr>
      </w:pPr>
    </w:p>
    <w:p w14:paraId="0BC3CC4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718098A8" w14:textId="77777777" w:rsidR="00173BE9" w:rsidRDefault="00173BE9">
      <w:pPr>
        <w:pStyle w:val="Zkladntext"/>
        <w:spacing w:before="3"/>
        <w:rPr>
          <w:b/>
        </w:rPr>
      </w:pPr>
    </w:p>
    <w:p w14:paraId="6D6D4F34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15846692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135F9914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558043EB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34BA7C4B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13F0EA1" w14:textId="77777777" w:rsidR="00173BE9" w:rsidRDefault="00173BE9">
      <w:pPr>
        <w:pStyle w:val="Zkladntext"/>
        <w:spacing w:before="4"/>
        <w:rPr>
          <w:b/>
        </w:rPr>
      </w:pPr>
    </w:p>
    <w:p w14:paraId="1B2117F9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5FA16B12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4E95738B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67E8BD0" w14:textId="77777777" w:rsidR="00173BE9" w:rsidRDefault="00173BE9">
      <w:pPr>
        <w:pStyle w:val="Zkladntext"/>
        <w:spacing w:before="2"/>
        <w:rPr>
          <w:b/>
        </w:rPr>
      </w:pPr>
    </w:p>
    <w:p w14:paraId="4FC68F1E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0F6D4299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14F97" w14:textId="77777777" w:rsidR="00EA48F9" w:rsidRDefault="00EA48F9">
      <w:r>
        <w:separator/>
      </w:r>
    </w:p>
  </w:endnote>
  <w:endnote w:type="continuationSeparator" w:id="0">
    <w:p w14:paraId="5A17E0B4" w14:textId="77777777" w:rsidR="00EA48F9" w:rsidRDefault="00EA4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F3406" w14:textId="77777777"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74039FE5" wp14:editId="4A1A0CC0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A09726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582">
                            <w:rPr>
                              <w:rFonts w:ascii="Times New Roman"/>
                              <w:noProof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582">
                      <w:rPr>
                        <w:rFonts w:ascii="Times New Roman"/>
                        <w:noProof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7A4BA" w14:textId="77777777" w:rsidR="00EA48F9" w:rsidRDefault="00EA48F9">
      <w:r>
        <w:separator/>
      </w:r>
    </w:p>
  </w:footnote>
  <w:footnote w:type="continuationSeparator" w:id="0">
    <w:p w14:paraId="2C3316E9" w14:textId="77777777" w:rsidR="00EA48F9" w:rsidRDefault="00EA48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9A1C2" w14:textId="77777777"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51006B2B" wp14:editId="181C3999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A6F963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0DDA686B" wp14:editId="0EE48F71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1A272F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715F88DC" wp14:editId="79126391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2C897D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5182B76C" wp14:editId="1EC38CEB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B4DEB0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4F01CF50" wp14:editId="137B15E5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D98F3E" w14:textId="273C09DC" w:rsidR="00F42582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  <w:rPr>
                              <w:spacing w:val="-3"/>
                            </w:rPr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F42582">
                            <w:t xml:space="preserve"> </w:t>
                          </w:r>
                          <w:r w:rsidR="00CB004D">
                            <w:t>54405297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 w:rsidR="00CB004D" w:rsidRPr="00CB004D">
                            <w:t xml:space="preserve"> </w:t>
                          </w:r>
                          <w:r w:rsidR="00CB004D" w:rsidRPr="00CB004D">
                            <w:rPr>
                              <w:spacing w:val="-3"/>
                            </w:rPr>
                            <w:t>2121663500</w:t>
                          </w:r>
                        </w:p>
                        <w:p w14:paraId="455926F3" w14:textId="77777777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F42582">
                            <w:rPr>
                              <w:spacing w:val="1"/>
                            </w:rPr>
                            <w:t>21217438910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1CF50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50D98F3E" w14:textId="273C09DC" w:rsidR="00F42582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  <w:rPr>
                        <w:spacing w:val="-3"/>
                      </w:rPr>
                    </w:pPr>
                    <w:r>
                      <w:rPr>
                        <w:spacing w:val="-3"/>
                      </w:rPr>
                      <w:t>IČO:</w:t>
                    </w:r>
                    <w:r w:rsidR="00F42582">
                      <w:t xml:space="preserve"> </w:t>
                    </w:r>
                    <w:r w:rsidR="00CB004D">
                      <w:t>54405297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 w:rsidR="00CB004D" w:rsidRPr="00CB004D">
                      <w:t xml:space="preserve"> </w:t>
                    </w:r>
                    <w:r w:rsidR="00CB004D" w:rsidRPr="00CB004D">
                      <w:rPr>
                        <w:spacing w:val="-3"/>
                      </w:rPr>
                      <w:t>2121663500</w:t>
                    </w:r>
                  </w:p>
                  <w:p w14:paraId="455926F3" w14:textId="77777777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1"/>
                      </w:rPr>
                      <w:t xml:space="preserve"> </w:t>
                    </w:r>
                    <w:r w:rsidR="00F42582">
                      <w:rPr>
                        <w:spacing w:val="1"/>
                      </w:rPr>
                      <w:t>21217438910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0906FE"/>
    <w:rsid w:val="00173BE9"/>
    <w:rsid w:val="001E53CE"/>
    <w:rsid w:val="00400795"/>
    <w:rsid w:val="00765BD7"/>
    <w:rsid w:val="0078413F"/>
    <w:rsid w:val="0089526C"/>
    <w:rsid w:val="008B6141"/>
    <w:rsid w:val="00A157D5"/>
    <w:rsid w:val="00BC776F"/>
    <w:rsid w:val="00C0293A"/>
    <w:rsid w:val="00CB004D"/>
    <w:rsid w:val="00EA48F9"/>
    <w:rsid w:val="00F42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F0075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  <w:style w:type="character" w:customStyle="1" w:styleId="ra">
    <w:name w:val="ra"/>
    <w:basedOn w:val="Predvolenpsmoodseku"/>
    <w:rsid w:val="000906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</cp:lastModifiedBy>
  <cp:revision>3</cp:revision>
  <dcterms:created xsi:type="dcterms:W3CDTF">2023-02-21T19:22:00Z</dcterms:created>
  <dcterms:modified xsi:type="dcterms:W3CDTF">2023-02-21T19:23:00Z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