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2125/36,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36718289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2022289764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50362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36718289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2022289764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