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7F428" w14:textId="77777777" w:rsidR="00E258F5" w:rsidRPr="00370F5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DAE9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EAEB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EDE5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202C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760EB95" w14:textId="77777777" w:rsidR="00390D0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70F57">
        <w:rPr>
          <w:rFonts w:ascii="ArialNarrow,Bold" w:hAnsi="ArialNarrow,Bold" w:cs="ArialNarrow,Bold"/>
          <w:b/>
          <w:bCs/>
          <w:sz w:val="21"/>
          <w:szCs w:val="21"/>
        </w:rPr>
        <w:t xml:space="preserve">Autoservis </w:t>
      </w:r>
      <w:proofErr w:type="spellStart"/>
      <w:r w:rsidR="00370F57">
        <w:rPr>
          <w:rFonts w:ascii="ArialNarrow,Bold" w:hAnsi="ArialNarrow,Bold" w:cs="ArialNarrow,Bold"/>
          <w:b/>
          <w:bCs/>
          <w:sz w:val="21"/>
          <w:szCs w:val="21"/>
        </w:rPr>
        <w:t>Šarník</w:t>
      </w:r>
      <w:proofErr w:type="spellEnd"/>
      <w:r w:rsidR="00370F57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390D0E" w:rsidRPr="00390D0E">
        <w:rPr>
          <w:rFonts w:ascii="ArialNarrow,Bold" w:hAnsi="ArialNarrow,Bold" w:cs="ArialNarrow,Bold"/>
          <w:b/>
          <w:bCs/>
          <w:sz w:val="21"/>
          <w:szCs w:val="21"/>
        </w:rPr>
        <w:t xml:space="preserve">                   </w:t>
      </w:r>
    </w:p>
    <w:p w14:paraId="0C3A91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70F57">
        <w:rPr>
          <w:rFonts w:ascii="ArialNarrow" w:hAnsi="ArialNarrow" w:cs="ArialNarrow"/>
          <w:sz w:val="21"/>
          <w:szCs w:val="21"/>
        </w:rPr>
        <w:t>Gaštanová 5547/19</w:t>
      </w:r>
      <w:r w:rsidR="00390D0E">
        <w:rPr>
          <w:rFonts w:ascii="ArialNarrow" w:hAnsi="ArialNarrow" w:cs="ArialNarrow"/>
          <w:sz w:val="21"/>
          <w:szCs w:val="21"/>
        </w:rPr>
        <w:t>, 901 01  Malacky</w:t>
      </w:r>
    </w:p>
    <w:p w14:paraId="3DE59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70F57">
        <w:rPr>
          <w:rFonts w:ascii="ArialNarrow" w:hAnsi="ArialNarrow" w:cs="ArialNarrow"/>
          <w:sz w:val="21"/>
          <w:szCs w:val="21"/>
        </w:rPr>
        <w:t>48093629</w:t>
      </w:r>
    </w:p>
    <w:p w14:paraId="2ADC514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125E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0649F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5ED1B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9FD5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1CB7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512B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DCBD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8AE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3B0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9F4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B72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63D3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CA33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5EB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8A6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99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09ED1C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803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90A6C" w14:textId="77777777"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193C5" w14:textId="7AFC3921" w:rsidR="00E258F5" w:rsidRPr="00E258F5" w:rsidRDefault="009E48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44801B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341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FFBE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FFA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29DBD1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5BD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2FFE1" w14:textId="77777777"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F383F" w14:textId="39289895" w:rsidR="00E258F5" w:rsidRPr="00E258F5" w:rsidRDefault="009E48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279DA8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C5D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71C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84A5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7C15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A05D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61EB4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D8F38F" w14:textId="34940F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9E4880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. o </w:t>
      </w:r>
      <w:proofErr w:type="spellStart"/>
      <w:r>
        <w:rPr>
          <w:rFonts w:ascii="ArialNarrow" w:hAnsi="ArialNarrow" w:cs="ArialNarrow"/>
          <w:sz w:val="21"/>
          <w:szCs w:val="21"/>
        </w:rPr>
        <w:t>účtovníctveza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E4880">
        <w:rPr>
          <w:rFonts w:ascii="ArialNarrow" w:hAnsi="ArialNarrow" w:cs="ArialNarrow"/>
          <w:sz w:val="21"/>
          <w:szCs w:val="21"/>
        </w:rPr>
        <w:t>22</w:t>
      </w:r>
      <w:r w:rsidR="00390D0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9E4880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3804A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67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328A1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C823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10335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20D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E5B55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E39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F5CA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E732C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7218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21F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1E56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9661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1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60E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8741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F8ED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BB472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985B15" w14:textId="77777777"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B0746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7A82EFA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1CB9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E5C343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5C30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F83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5CC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533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6F6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1419FC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4BB7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66E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55BA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47E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FF53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45DBA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B62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4D34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9C3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914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03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1A66D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0847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BA04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4443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93D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79BA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98F0E2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87A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A61CB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9BA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66FA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680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7F79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1FAA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EBBE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038D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5359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A1CF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311C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104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E4E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525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E45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E7AE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6145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471AA7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7A5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5C461E" w14:textId="45B098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vznikla v r. 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2022</w:t>
      </w:r>
    </w:p>
    <w:p w14:paraId="7FFAC4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F3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996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D019" w14:textId="469673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B7FB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E8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9514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4352D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8888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094C01" w14:textId="501354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4B56A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B05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172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400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0F7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F0F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7AF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72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D21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663E7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4A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9D9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98A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453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6A9A7C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B577E3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C5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98F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965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50D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E796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0BB0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9619FD" w14:textId="77777777" w:rsidR="00370F57" w:rsidRDefault="00876616" w:rsidP="00370F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70F57">
        <w:rPr>
          <w:rFonts w:ascii="Helvetica" w:hAnsi="Helvetica" w:cs="Helvetica"/>
          <w:sz w:val="19"/>
          <w:szCs w:val="19"/>
        </w:rPr>
        <w:t xml:space="preserve"> </w:t>
      </w:r>
      <w:r w:rsidR="00370F5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56FBC93" w14:textId="77777777" w:rsidR="003E521B" w:rsidRDefault="003E521B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A2400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7FF4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0DCAB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C9D3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5625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20F8EC" w14:textId="7F1831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A3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29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3D8D7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D9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6886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1EA1E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7357C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317D8" w14:textId="31853C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E6A6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96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D1414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624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4F701" w14:textId="7B2F47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4B6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721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5C1B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8EB773" w14:textId="738DFB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096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27C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DA8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7C0D48" w14:textId="3C3799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1684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CB0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8707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EBD8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E5F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F1B6C" w14:textId="59E64E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BE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261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B5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405E4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144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3A4F5F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4681E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70F57">
        <w:rPr>
          <w:rFonts w:ascii="ArialNarrow" w:hAnsi="ArialNarrow" w:cs="ArialNarrow"/>
          <w:sz w:val="21"/>
          <w:szCs w:val="21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3AAF7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D2AC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B65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4D50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B617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CA7D18" w14:textId="24A423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2DB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8F1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2DED5E6" w14:textId="003D2F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A4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667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ED97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EB1920" w14:textId="742926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A2F9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CE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33BA0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96CAE1" w14:textId="50AC56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F1BA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91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302BE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BF8A" w14:textId="09FE4E1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C658C"/>
    <w:rsid w:val="00370F57"/>
    <w:rsid w:val="00390D0E"/>
    <w:rsid w:val="003E521B"/>
    <w:rsid w:val="00534456"/>
    <w:rsid w:val="00546416"/>
    <w:rsid w:val="006A19EE"/>
    <w:rsid w:val="00784095"/>
    <w:rsid w:val="007E4669"/>
    <w:rsid w:val="00876616"/>
    <w:rsid w:val="0095255E"/>
    <w:rsid w:val="00982D1F"/>
    <w:rsid w:val="009E4880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EB241"/>
  <w15:docId w15:val="{842A0426-80E3-409E-9B7C-ABE318E97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2023-03-16T09:47:00Z</dcterms:created>
  <dcterms:modified xsi:type="dcterms:W3CDTF">2023-03-16T09:47:00Z</dcterms:modified>
</cp:coreProperties>
</file>