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5B007C" w14:textId="0875EF7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CB72C9">
        <w:rPr>
          <w:b/>
          <w:sz w:val="28"/>
          <w:szCs w:val="28"/>
        </w:rPr>
        <w:t>202</w:t>
      </w:r>
      <w:r w:rsidR="00B27890">
        <w:rPr>
          <w:b/>
          <w:sz w:val="28"/>
          <w:szCs w:val="28"/>
        </w:rPr>
        <w:t>2</w:t>
      </w:r>
    </w:p>
    <w:p w14:paraId="522E6B83" w14:textId="484EAB0D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995247">
        <w:rPr>
          <w:b/>
          <w:sz w:val="28"/>
          <w:szCs w:val="28"/>
        </w:rPr>
        <w:t>54620685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95247">
        <w:rPr>
          <w:b/>
          <w:sz w:val="28"/>
          <w:szCs w:val="28"/>
        </w:rPr>
        <w:t>2121745032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7231941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95247">
        <w:t>Kameno+Fyzio&amp;Fit s.r.o.</w:t>
      </w:r>
    </w:p>
    <w:p w14:paraId="531A6E3D" w14:textId="46098D2F" w:rsidR="00BA657E" w:rsidRDefault="00BA657E">
      <w:r>
        <w:t>Sídlo</w:t>
      </w:r>
      <w:r w:rsidR="00DE2867">
        <w:tab/>
      </w:r>
      <w:r w:rsidR="00DE2867">
        <w:tab/>
      </w:r>
      <w:r w:rsidR="00995247">
        <w:t xml:space="preserve">  Národná trieda 203/57, 040 01  Košice</w:t>
      </w:r>
    </w:p>
    <w:p w14:paraId="3803EF5B" w14:textId="7BBB61AB" w:rsidR="0044281B" w:rsidRDefault="0044281B">
      <w:r>
        <w:t>Vznik</w:t>
      </w:r>
      <w:r>
        <w:tab/>
      </w:r>
      <w:r>
        <w:tab/>
        <w:t xml:space="preserve">: </w:t>
      </w:r>
      <w:r w:rsidR="00995247">
        <w:t>03.06.2022</w:t>
      </w:r>
    </w:p>
    <w:p w14:paraId="0A023DB2" w14:textId="4D9B0F00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</w:t>
      </w:r>
      <w:r w:rsidR="00995247">
        <w:t>má 1 zamestnanca</w:t>
      </w:r>
      <w:r w:rsidR="0044281B">
        <w:t xml:space="preserve"> 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4AD44C65" w:rsidR="00DE2867" w:rsidRPr="0045156E" w:rsidRDefault="00995247">
            <w:r>
              <w:t>2423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59118D7C" w:rsidR="00DE2867" w:rsidRPr="0045156E" w:rsidRDefault="00995247">
            <w:r>
              <w:t>3865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405F22F5" w:rsidR="00DE2867" w:rsidRPr="0045156E" w:rsidRDefault="00995247">
            <w:r>
              <w:t>813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41A66BF4" w:rsidR="00DE2867" w:rsidRPr="0045156E" w:rsidRDefault="00995247">
            <w:r>
              <w:t>0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5301F356" w:rsidR="00DE2867" w:rsidRPr="0045156E" w:rsidRDefault="00995247">
            <w:r>
              <w:t>0</w:t>
            </w:r>
          </w:p>
        </w:tc>
      </w:tr>
    </w:tbl>
    <w:p w14:paraId="4EFC1550" w14:textId="77777777" w:rsidR="00DE2867" w:rsidRDefault="00DE2867">
      <w:pPr>
        <w:rPr>
          <w:b/>
        </w:rPr>
      </w:pPr>
    </w:p>
    <w:p w14:paraId="37CA7248" w14:textId="77777777" w:rsidR="00F91B63" w:rsidRDefault="00F91B63">
      <w:pPr>
        <w:rPr>
          <w:b/>
        </w:rPr>
      </w:pPr>
    </w:p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A24CA5B" w14:textId="5B03730D" w:rsidR="00DE2867" w:rsidRDefault="00995247">
            <w:r>
              <w:t>405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2C20EF2D" w:rsidR="00F64CB5" w:rsidRDefault="00995247" w:rsidP="00F64CB5">
            <w:r>
              <w:t>0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r w:rsidRPr="00FF0F0D">
        <w:rPr>
          <w:b/>
        </w:rPr>
        <w:t>nformácie o záväzkoch</w:t>
      </w:r>
    </w:p>
    <w:p w14:paraId="1F5D2106" w14:textId="549FE28D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</w:r>
      <w:r w:rsidR="00995247">
        <w:t>1577€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47946580" w14:textId="77777777" w:rsidR="00F322BA" w:rsidRDefault="00F322BA">
      <w:r>
        <w:t>Martin Priateľ</w:t>
      </w:r>
    </w:p>
    <w:p w14:paraId="2306B778" w14:textId="77777777" w:rsidR="00F322BA" w:rsidRDefault="00F322BA">
      <w:r>
        <w:t>Juraj Pilník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96144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33438C"/>
    <w:rsid w:val="0044281B"/>
    <w:rsid w:val="0045156E"/>
    <w:rsid w:val="00527C9B"/>
    <w:rsid w:val="005417D6"/>
    <w:rsid w:val="005D514F"/>
    <w:rsid w:val="00732565"/>
    <w:rsid w:val="00887944"/>
    <w:rsid w:val="008C1D76"/>
    <w:rsid w:val="00923E75"/>
    <w:rsid w:val="00995247"/>
    <w:rsid w:val="009A5C9A"/>
    <w:rsid w:val="00A10D9E"/>
    <w:rsid w:val="00B27890"/>
    <w:rsid w:val="00B4420E"/>
    <w:rsid w:val="00B53928"/>
    <w:rsid w:val="00BA657E"/>
    <w:rsid w:val="00CB72C9"/>
    <w:rsid w:val="00D42EB1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  <w:rsid w:val="00FF2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2023-03-09T16:06:00Z</dcterms:created>
  <dcterms:modified xsi:type="dcterms:W3CDTF">2023-03-09T16:09:00Z</dcterms:modified>
</cp:coreProperties>
</file>