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92" w:rsidRDefault="00406892" w:rsidP="006F5B35">
      <w:pPr>
        <w:pStyle w:val="Nzov"/>
        <w:spacing w:before="0" w:after="0" w:line="240" w:lineRule="auto"/>
      </w:pPr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</w:t>
      </w:r>
      <w:r w:rsidR="00A66DCD">
        <w:rPr>
          <w:i/>
          <w:iCs/>
          <w:color w:val="FF0000"/>
        </w:rPr>
        <w:t>2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TWG-energo</w:t>
      </w:r>
      <w:proofErr w:type="spellEnd"/>
      <w:r>
        <w:rPr>
          <w:i/>
          <w:iCs/>
          <w:color w:val="FF0000"/>
          <w:sz w:val="20"/>
        </w:rPr>
        <w:t xml:space="preserve">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Karola </w:t>
      </w:r>
      <w:proofErr w:type="spellStart"/>
      <w:r>
        <w:rPr>
          <w:i/>
          <w:iCs/>
          <w:color w:val="FF0000"/>
          <w:sz w:val="20"/>
        </w:rPr>
        <w:t>Kmeťu</w:t>
      </w:r>
      <w:proofErr w:type="spellEnd"/>
      <w:r>
        <w:rPr>
          <w:i/>
          <w:iCs/>
          <w:color w:val="FF0000"/>
          <w:sz w:val="20"/>
        </w:rPr>
        <w:t xml:space="preserve">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>
        <w:rPr>
          <w:i/>
          <w:iCs/>
          <w:color w:val="FF0000"/>
          <w:sz w:val="20"/>
        </w:rPr>
        <w:t>TWG-energo</w:t>
      </w:r>
      <w:proofErr w:type="spellEnd"/>
      <w:r>
        <w:rPr>
          <w:i/>
          <w:iCs/>
          <w:color w:val="FF0000"/>
          <w:sz w:val="20"/>
        </w:rPr>
        <w:t xml:space="preserve">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proofErr w:type="spellStart"/>
      <w:r>
        <w:rPr>
          <w:color w:val="000000"/>
          <w:sz w:val="20"/>
        </w:rPr>
        <w:t>bu</w:t>
      </w:r>
      <w:proofErr w:type="spellEnd"/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D45F8B">
        <w:rPr>
          <w:color w:val="000000"/>
          <w:sz w:val="20"/>
        </w:rPr>
        <w:t>dov</w:t>
      </w:r>
      <w:proofErr w:type="spellEnd"/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</w:t>
      </w:r>
      <w:r w:rsidR="00A66DCD">
        <w:rPr>
          <w:color w:val="FF0000"/>
          <w:sz w:val="20"/>
        </w:rPr>
        <w:t>2</w:t>
      </w:r>
      <w:r w:rsidR="006F5B35">
        <w:rPr>
          <w:sz w:val="20"/>
        </w:rPr>
        <w:t xml:space="preserve"> priemerne </w:t>
      </w:r>
      <w:r w:rsidR="00F054ED">
        <w:rPr>
          <w:color w:val="FF0000"/>
          <w:sz w:val="20"/>
        </w:rPr>
        <w:t>4</w:t>
      </w:r>
      <w:r w:rsidR="006F5B35">
        <w:rPr>
          <w:sz w:val="20"/>
        </w:rPr>
        <w:t xml:space="preserve"> zamestnanca,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519AA">
        <w:rPr>
          <w:i/>
          <w:iCs/>
          <w:color w:val="FF0000"/>
          <w:sz w:val="20"/>
        </w:rPr>
        <w:t>22</w:t>
      </w:r>
      <w:r w:rsidR="00BB7F1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9519AA">
        <w:rPr>
          <w:i/>
          <w:iCs/>
          <w:color w:val="FF0000"/>
          <w:sz w:val="20"/>
        </w:rPr>
        <w:t>22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9519AA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054ED">
        <w:rPr>
          <w:color w:val="FF0000"/>
          <w:sz w:val="20"/>
        </w:rPr>
        <w:t>08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F054ED">
        <w:rPr>
          <w:iCs/>
          <w:color w:val="FF0000"/>
          <w:sz w:val="20"/>
        </w:rPr>
        <w:t>3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</w:t>
      </w:r>
      <w:r w:rsidR="00F054ED">
        <w:rPr>
          <w:iCs/>
          <w:color w:val="FF0000"/>
          <w:sz w:val="20"/>
        </w:rPr>
        <w:t>1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Jozef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 xml:space="preserve">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Ing.Rastislav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Tvarog</w:t>
      </w:r>
      <w:proofErr w:type="spellEnd"/>
      <w:r>
        <w:rPr>
          <w:i/>
          <w:iCs/>
          <w:color w:val="FF0000"/>
          <w:sz w:val="20"/>
        </w:rPr>
        <w:t>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9519AA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Ing. Jozef </w:t>
            </w:r>
            <w:proofErr w:type="spellStart"/>
            <w:r w:rsidRPr="00B126CB">
              <w:rPr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Ing. Rastislav </w:t>
            </w:r>
            <w:proofErr w:type="spellStart"/>
            <w:r w:rsidRPr="00B126CB">
              <w:rPr>
                <w:bCs/>
                <w:sz w:val="20"/>
              </w:rPr>
              <w:t>Tvarog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3319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6639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4F7ED6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9519AA">
        <w:rPr>
          <w:iCs w:val="0"/>
          <w:color w:val="FF0000"/>
        </w:rPr>
        <w:t>22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</w:t>
      </w:r>
      <w:r w:rsidR="009519AA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9519AA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95680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1798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82478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9519AA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95680</w:t>
            </w:r>
          </w:p>
        </w:tc>
        <w:tc>
          <w:tcPr>
            <w:tcW w:w="1134" w:type="dxa"/>
            <w:vAlign w:val="center"/>
          </w:tcPr>
          <w:p w:rsidR="000A40F4" w:rsidRPr="00B126CB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1798</w:t>
            </w:r>
          </w:p>
        </w:tc>
        <w:tc>
          <w:tcPr>
            <w:tcW w:w="1275" w:type="dxa"/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82478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35000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9519AA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60680</w:t>
            </w:r>
          </w:p>
        </w:tc>
        <w:tc>
          <w:tcPr>
            <w:tcW w:w="1134" w:type="dxa"/>
            <w:vAlign w:val="center"/>
          </w:tcPr>
          <w:p w:rsidR="000A40F4" w:rsidRPr="00B126CB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1798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054ED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</w:t>
            </w:r>
            <w:r w:rsidR="005C777F">
              <w:rPr>
                <w:iCs w:val="0"/>
                <w:color w:val="000000"/>
              </w:rPr>
              <w:t>2478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C64FF4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C64FF4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1798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5C777F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1798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39524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C64FF4" w:rsidRDefault="005C777F" w:rsidP="00C64FF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</w:t>
            </w:r>
            <w:r w:rsidR="00C64FF4" w:rsidRPr="00C64FF4">
              <w:rPr>
                <w:iCs w:val="0"/>
              </w:rPr>
              <w:t xml:space="preserve">  </w:t>
            </w:r>
            <w:r>
              <w:rPr>
                <w:iCs w:val="0"/>
              </w:rPr>
              <w:t>21929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46453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39524</w:t>
            </w:r>
          </w:p>
        </w:tc>
        <w:tc>
          <w:tcPr>
            <w:tcW w:w="1134" w:type="dxa"/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21929</w:t>
            </w:r>
          </w:p>
        </w:tc>
        <w:tc>
          <w:tcPr>
            <w:tcW w:w="1275" w:type="dxa"/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46453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5813</w:t>
            </w:r>
          </w:p>
        </w:tc>
        <w:tc>
          <w:tcPr>
            <w:tcW w:w="1134" w:type="dxa"/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13687</w:t>
            </w:r>
          </w:p>
        </w:tc>
        <w:tc>
          <w:tcPr>
            <w:tcW w:w="1275" w:type="dxa"/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15000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4500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5C777F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5C777F" w:rsidP="00B0785D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8242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41953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956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2297"/>
        <w:gridCol w:w="2410"/>
      </w:tblGrid>
      <w:tr w:rsidR="00A84A22" w:rsidRPr="00B126CB" w:rsidTr="009519AA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9519A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56156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36025</w:t>
            </w: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56156</w:t>
            </w:r>
          </w:p>
        </w:tc>
        <w:tc>
          <w:tcPr>
            <w:tcW w:w="2410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36025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297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29187</w:t>
            </w:r>
          </w:p>
        </w:tc>
        <w:tc>
          <w:tcPr>
            <w:tcW w:w="2410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15500</w:t>
            </w:r>
          </w:p>
        </w:tc>
      </w:tr>
      <w:tr w:rsidR="005C5F55" w:rsidRPr="00B126CB" w:rsidTr="009519AA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297" w:type="dxa"/>
            <w:vAlign w:val="center"/>
          </w:tcPr>
          <w:p w:rsidR="005C5F55" w:rsidRPr="00B126CB" w:rsidRDefault="00D026A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26969</w:t>
            </w:r>
          </w:p>
        </w:tc>
        <w:tc>
          <w:tcPr>
            <w:tcW w:w="2410" w:type="dxa"/>
            <w:vAlign w:val="center"/>
          </w:tcPr>
          <w:p w:rsidR="005C5F55" w:rsidRPr="00B126CB" w:rsidRDefault="00D026A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20525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026A8"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026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5C5F55" w:rsidRPr="00B126CB" w:rsidRDefault="00D026A8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40824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D026A8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22305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D026A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40824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D026A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22305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026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026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D026A8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826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D026A8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D026A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826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D026A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1400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6C612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231681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</w:t>
            </w:r>
            <w:r w:rsidR="00C64FF4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B65D49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56366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B65D49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110449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54083</w:t>
            </w:r>
          </w:p>
        </w:tc>
        <w:tc>
          <w:tcPr>
            <w:tcW w:w="1408" w:type="dxa"/>
            <w:vAlign w:val="bottom"/>
          </w:tcPr>
          <w:p w:rsidR="005C5F55" w:rsidRPr="00B126CB" w:rsidRDefault="00B65D49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56366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B65D49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110449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="00B65D49">
              <w:rPr>
                <w:color w:val="auto"/>
                <w:sz w:val="18"/>
              </w:rPr>
              <w:t>56366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B65D49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121371</w:t>
            </w:r>
          </w:p>
        </w:tc>
      </w:tr>
      <w:tr w:rsidR="005C5F55" w:rsidRPr="00B126CB" w:rsidTr="00085D0D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B65D49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117752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B65D49">
              <w:rPr>
                <w:color w:val="auto"/>
              </w:rPr>
              <w:t>239123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C64FF4">
        <w:rPr>
          <w:i/>
          <w:iCs w:val="0"/>
          <w:color w:val="FF0000"/>
        </w:rPr>
        <w:t>2</w:t>
      </w:r>
      <w:r w:rsidR="00B65D49">
        <w:rPr>
          <w:i/>
          <w:iCs w:val="0"/>
          <w:color w:val="FF0000"/>
        </w:rPr>
        <w:t>1</w:t>
      </w:r>
      <w:r w:rsidRPr="00D745B0">
        <w:t xml:space="preserve"> vo výške</w:t>
      </w:r>
      <w:r w:rsidR="00455CFE">
        <w:t xml:space="preserve"> </w:t>
      </w:r>
      <w:r w:rsidR="00B65D49">
        <w:rPr>
          <w:i/>
          <w:color w:val="FF0000"/>
        </w:rPr>
        <w:t>56366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1A3792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7A5A93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B65D49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56366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B65D49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56366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25"/>
        <w:gridCol w:w="1418"/>
        <w:gridCol w:w="699"/>
        <w:gridCol w:w="992"/>
        <w:gridCol w:w="1134"/>
      </w:tblGrid>
      <w:tr w:rsidR="001D75A7" w:rsidRPr="00B126CB" w:rsidTr="001B4D62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1D75A7" w:rsidRPr="00B126CB" w:rsidTr="001904A1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B126CB" w:rsidRDefault="00B65D49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575</w:t>
            </w:r>
          </w:p>
        </w:tc>
        <w:tc>
          <w:tcPr>
            <w:tcW w:w="699" w:type="dxa"/>
            <w:tcBorders>
              <w:top w:val="single" w:sz="12" w:space="0" w:color="auto"/>
            </w:tcBorders>
            <w:vAlign w:val="bottom"/>
          </w:tcPr>
          <w:p w:rsidR="001D75A7" w:rsidRPr="00B126CB" w:rsidRDefault="00B65D49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D75A7" w:rsidRPr="00B126CB" w:rsidRDefault="00B65D49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B65D49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700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D725C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84318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103813</w:t>
            </w: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84318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pStyle w:val="doubleright"/>
              <w:rPr>
                <w:color w:val="auto"/>
                <w:highlight w:val="green"/>
              </w:rPr>
            </w:pPr>
            <w:r>
              <w:rPr>
                <w:color w:val="auto"/>
              </w:rPr>
              <w:t>103813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4F7ED6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 xml:space="preserve"> 2021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B65D49">
              <w:rPr>
                <w:b/>
                <w:i/>
                <w:iCs/>
                <w:color w:val="FF0000"/>
                <w:sz w:val="18"/>
                <w:szCs w:val="18"/>
              </w:rPr>
              <w:t xml:space="preserve"> 2022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606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D725C" w:rsidRPr="00B126CB" w:rsidRDefault="00B65D49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233</w:t>
            </w:r>
          </w:p>
        </w:tc>
        <w:tc>
          <w:tcPr>
            <w:tcW w:w="1843" w:type="dxa"/>
            <w:vAlign w:val="bottom"/>
          </w:tcPr>
          <w:p w:rsidR="005D725C" w:rsidRPr="00B126CB" w:rsidRDefault="009E7B4A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F4D0D">
              <w:rPr>
                <w:bCs/>
                <w:sz w:val="20"/>
              </w:rPr>
              <w:t>92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2F4D0D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100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B65D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798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  <w:gridCol w:w="1560"/>
        <w:gridCol w:w="1559"/>
      </w:tblGrid>
      <w:tr w:rsidR="003F1F38" w:rsidRPr="00B126CB" w:rsidTr="00085D0D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085D0D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</w:t>
            </w:r>
            <w:r w:rsidR="002F4D0D">
              <w:rPr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4D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4D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4D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D725C" w:rsidRPr="00B126CB" w:rsidTr="009E7B4A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2F4D0D">
              <w:rPr>
                <w:bCs/>
                <w:sz w:val="20"/>
              </w:rPr>
              <w:t>30294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2F4D0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207936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2F4D0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273548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2F4D0D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316156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9E7B4A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</w:t>
            </w:r>
            <w:r w:rsidR="002F4D0D">
              <w:t>30294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2F4D0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207936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2F4D0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273548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2F4D0D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316156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4C1F04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9E7B4A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F4D0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F4D0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2F4D0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15651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9E7B4A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E267B">
              <w:rPr>
                <w:bCs/>
                <w:sz w:val="20"/>
              </w:rPr>
              <w:t>6777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CE2C46" w:rsidRPr="00605801" w:rsidRDefault="009E7B4A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2F4D0D">
              <w:rPr>
                <w:bCs/>
                <w:sz w:val="20"/>
              </w:rPr>
              <w:t>803</w:t>
            </w:r>
          </w:p>
        </w:tc>
        <w:tc>
          <w:tcPr>
            <w:tcW w:w="1691" w:type="dxa"/>
            <w:vAlign w:val="bottom"/>
          </w:tcPr>
          <w:p w:rsidR="00CE2C46" w:rsidRPr="00B126CB" w:rsidRDefault="003E267B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3516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853" w:type="dxa"/>
            <w:vAlign w:val="bottom"/>
          </w:tcPr>
          <w:p w:rsidR="00CE2C46" w:rsidRPr="00605801" w:rsidRDefault="002F4D0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7950</w:t>
            </w:r>
          </w:p>
        </w:tc>
        <w:tc>
          <w:tcPr>
            <w:tcW w:w="1691" w:type="dxa"/>
            <w:vAlign w:val="bottom"/>
          </w:tcPr>
          <w:p w:rsidR="00CE2C46" w:rsidRPr="00B126CB" w:rsidRDefault="003E267B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5850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853" w:type="dxa"/>
            <w:vAlign w:val="bottom"/>
          </w:tcPr>
          <w:p w:rsidR="00CE2C46" w:rsidRPr="00605801" w:rsidRDefault="002F4D0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</w:t>
            </w:r>
          </w:p>
        </w:tc>
        <w:tc>
          <w:tcPr>
            <w:tcW w:w="1691" w:type="dxa"/>
            <w:vAlign w:val="bottom"/>
          </w:tcPr>
          <w:p w:rsidR="00CE2C46" w:rsidRPr="00B126CB" w:rsidRDefault="003E267B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266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Ostatné </w:t>
            </w:r>
            <w:proofErr w:type="spellStart"/>
            <w:r w:rsidRPr="00B126CB">
              <w:rPr>
                <w:bCs/>
                <w:sz w:val="20"/>
              </w:rPr>
              <w:t>služby-dodávateľské</w:t>
            </w:r>
            <w:proofErr w:type="spellEnd"/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2F4D0D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26049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3E267B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36647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2F4D0D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52517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3E267B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63056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FD0EE3" w:rsidRPr="00B126CB" w:rsidTr="00085D0D">
        <w:trPr>
          <w:cantSplit/>
        </w:trPr>
        <w:tc>
          <w:tcPr>
            <w:tcW w:w="30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085D0D">
        <w:trPr>
          <w:cantSplit/>
        </w:trPr>
        <w:tc>
          <w:tcPr>
            <w:tcW w:w="30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</w:t>
            </w:r>
            <w:r w:rsidR="009E7B4A">
              <w:rPr>
                <w:sz w:val="20"/>
              </w:rPr>
              <w:t xml:space="preserve"> </w:t>
            </w:r>
            <w:r w:rsidRPr="00B126CB">
              <w:rPr>
                <w:sz w:val="20"/>
              </w:rPr>
              <w:t xml:space="preserve"> </w:t>
            </w:r>
            <w:r w:rsidR="003E267B">
              <w:rPr>
                <w:sz w:val="20"/>
              </w:rPr>
              <w:t>154185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3E267B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2072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D00316" w:rsidRPr="00B126CB" w:rsidRDefault="003E267B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156257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3E267B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bookmarkStart w:id="0" w:name="_GoBack"/>
            <w:bookmarkEnd w:id="0"/>
            <w:r>
              <w:rPr>
                <w:color w:val="auto"/>
              </w:rPr>
              <w:t>32814</w:t>
            </w:r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CC0E9A">
        <w:rPr>
          <w:i/>
          <w:color w:val="FF0000"/>
        </w:rPr>
        <w:t>9987</w:t>
      </w:r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3E267B">
        <w:rPr>
          <w:i/>
          <w:iCs w:val="0"/>
          <w:color w:val="FF0000"/>
        </w:rPr>
        <w:t>9987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E267B">
        <w:rPr>
          <w:i/>
          <w:iCs w:val="0"/>
          <w:color w:val="FF0000"/>
        </w:rPr>
        <w:t>22</w:t>
      </w:r>
      <w:r w:rsidR="00231681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3E267B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DC" w:rsidRDefault="00F34CDC">
      <w:r>
        <w:separator/>
      </w:r>
    </w:p>
  </w:endnote>
  <w:endnote w:type="continuationSeparator" w:id="0">
    <w:p w:rsidR="00F34CDC" w:rsidRDefault="00F34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6F0DCB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1498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23168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A1498D" w:rsidP="00231681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DC" w:rsidRDefault="00F34CDC">
      <w:r>
        <w:separator/>
      </w:r>
    </w:p>
  </w:footnote>
  <w:footnote w:type="continuationSeparator" w:id="0">
    <w:p w:rsidR="00F34CDC" w:rsidRDefault="00F34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6F0DCB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1498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498D" w:rsidRDefault="00A1498D" w:rsidP="00946FC6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8D" w:rsidRDefault="006F0DCB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1498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E267B">
      <w:rPr>
        <w:rStyle w:val="slostrany"/>
        <w:noProof/>
      </w:rPr>
      <w:t>4</w:t>
    </w:r>
    <w:r>
      <w:rPr>
        <w:rStyle w:val="slostrany"/>
      </w:rPr>
      <w:fldChar w:fldCharType="end"/>
    </w:r>
  </w:p>
  <w:p w:rsidR="00A1498D" w:rsidRDefault="00A1498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TWG-energo</w:t>
    </w:r>
    <w:proofErr w:type="spellEnd"/>
    <w:r>
      <w:rPr>
        <w:i/>
        <w:color w:val="FF0000"/>
        <w:sz w:val="20"/>
      </w:rPr>
      <w:t xml:space="preserve">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1498D" w:rsidRDefault="00A1498D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A66DCD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1917"/>
    <w:rsid w:val="00001EB0"/>
    <w:rsid w:val="000030EE"/>
    <w:rsid w:val="00031BFD"/>
    <w:rsid w:val="00034FEA"/>
    <w:rsid w:val="0003547B"/>
    <w:rsid w:val="00042264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74E0B"/>
    <w:rsid w:val="001852CE"/>
    <w:rsid w:val="001904A1"/>
    <w:rsid w:val="001A3792"/>
    <w:rsid w:val="001B4D62"/>
    <w:rsid w:val="001C09BB"/>
    <w:rsid w:val="001C3D14"/>
    <w:rsid w:val="001C5EA8"/>
    <w:rsid w:val="001D75A7"/>
    <w:rsid w:val="00213B10"/>
    <w:rsid w:val="00217668"/>
    <w:rsid w:val="002302EB"/>
    <w:rsid w:val="0023130A"/>
    <w:rsid w:val="00231681"/>
    <w:rsid w:val="00233EEE"/>
    <w:rsid w:val="00241CB4"/>
    <w:rsid w:val="00256D39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2F4D0D"/>
    <w:rsid w:val="00310890"/>
    <w:rsid w:val="003139F9"/>
    <w:rsid w:val="0031407A"/>
    <w:rsid w:val="00322437"/>
    <w:rsid w:val="003474C5"/>
    <w:rsid w:val="003527BF"/>
    <w:rsid w:val="00363765"/>
    <w:rsid w:val="0036534F"/>
    <w:rsid w:val="00374E07"/>
    <w:rsid w:val="003770E0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67B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765D"/>
    <w:rsid w:val="00527F67"/>
    <w:rsid w:val="00536708"/>
    <w:rsid w:val="00552D7A"/>
    <w:rsid w:val="005919ED"/>
    <w:rsid w:val="005B1F26"/>
    <w:rsid w:val="005C5F55"/>
    <w:rsid w:val="005C777F"/>
    <w:rsid w:val="005D725C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6168"/>
    <w:rsid w:val="006C612D"/>
    <w:rsid w:val="006C6701"/>
    <w:rsid w:val="006D306E"/>
    <w:rsid w:val="006D4889"/>
    <w:rsid w:val="006F0DCB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8043AE"/>
    <w:rsid w:val="0085669D"/>
    <w:rsid w:val="00863612"/>
    <w:rsid w:val="00865684"/>
    <w:rsid w:val="0088112F"/>
    <w:rsid w:val="00881520"/>
    <w:rsid w:val="0089072B"/>
    <w:rsid w:val="00894723"/>
    <w:rsid w:val="008C516A"/>
    <w:rsid w:val="008D6E0A"/>
    <w:rsid w:val="008F07DE"/>
    <w:rsid w:val="0091077F"/>
    <w:rsid w:val="00914EB4"/>
    <w:rsid w:val="00921145"/>
    <w:rsid w:val="00921AE9"/>
    <w:rsid w:val="00936EF1"/>
    <w:rsid w:val="00946FC6"/>
    <w:rsid w:val="009519AA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B4A"/>
    <w:rsid w:val="009E7C06"/>
    <w:rsid w:val="00A04B82"/>
    <w:rsid w:val="00A07D39"/>
    <w:rsid w:val="00A1498D"/>
    <w:rsid w:val="00A15D01"/>
    <w:rsid w:val="00A518CC"/>
    <w:rsid w:val="00A553C9"/>
    <w:rsid w:val="00A66DCD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5D4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64FF4"/>
    <w:rsid w:val="00C71B4D"/>
    <w:rsid w:val="00C77426"/>
    <w:rsid w:val="00C80435"/>
    <w:rsid w:val="00C92886"/>
    <w:rsid w:val="00CB1C60"/>
    <w:rsid w:val="00CB2D5C"/>
    <w:rsid w:val="00CC0E9A"/>
    <w:rsid w:val="00CD17D3"/>
    <w:rsid w:val="00CD7164"/>
    <w:rsid w:val="00CE2C46"/>
    <w:rsid w:val="00CE597B"/>
    <w:rsid w:val="00D00316"/>
    <w:rsid w:val="00D00422"/>
    <w:rsid w:val="00D026A8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54ED"/>
    <w:rsid w:val="00F0652B"/>
    <w:rsid w:val="00F34CDC"/>
    <w:rsid w:val="00F3607E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19A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519A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519AA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F7ED6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2B685-5A7D-4873-86D8-986AD513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10</cp:revision>
  <cp:lastPrinted>2020-02-24T18:39:00Z</cp:lastPrinted>
  <dcterms:created xsi:type="dcterms:W3CDTF">2021-02-24T17:11:00Z</dcterms:created>
  <dcterms:modified xsi:type="dcterms:W3CDTF">2023-03-06T18:03:00Z</dcterms:modified>
</cp:coreProperties>
</file>