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81452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</w:p>
    <w:p w14:paraId="69206F45" w14:textId="77777777" w:rsidR="007C77CB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45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85"/>
        <w:gridCol w:w="5401"/>
      </w:tblGrid>
      <w:tr w:rsidR="007C77CB" w14:paraId="7ADFFE6C" w14:textId="77777777">
        <w:trPr>
          <w:trHeight w:val="276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C598FF9" w14:textId="77777777" w:rsidR="007C77CB" w:rsidRDefault="00000000">
            <w:pPr>
              <w:spacing w:after="0"/>
              <w:ind w:left="3159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2F4F822" w14:textId="77777777" w:rsidR="007C77C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14:paraId="7E307FC6" w14:textId="77777777" w:rsidR="007C77CB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25A2C997" w14:textId="77777777" w:rsidR="007C77CB" w:rsidRDefault="00000000">
      <w:pPr>
        <w:spacing w:after="0"/>
        <w:ind w:left="425"/>
      </w:pPr>
      <w:r>
        <w:rPr>
          <w:rFonts w:ascii="Arial" w:eastAsia="Arial" w:hAnsi="Arial" w:cs="Arial"/>
          <w:b/>
          <w:sz w:val="18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99" w:type="dxa"/>
          <w:left w:w="108" w:type="dxa"/>
          <w:bottom w:w="0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7C77CB" w14:paraId="19A4265B" w14:textId="77777777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11C66A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>Obchodné meno: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B8C87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SZAKBERI s.r.o. </w:t>
            </w:r>
          </w:p>
          <w:p w14:paraId="0F6B1227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79C36D09" w14:textId="77777777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02FC6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59A0C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94602 Čalovec č.292 </w:t>
            </w:r>
          </w:p>
        </w:tc>
      </w:tr>
    </w:tbl>
    <w:p w14:paraId="593AF8B1" w14:textId="77777777" w:rsidR="007C77CB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249" w:type="dxa"/>
        <w:tblInd w:w="74" w:type="dxa"/>
        <w:tblCellMar>
          <w:top w:w="46" w:type="dxa"/>
          <w:left w:w="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31"/>
        <w:gridCol w:w="972"/>
        <w:gridCol w:w="422"/>
        <w:gridCol w:w="4203"/>
        <w:gridCol w:w="421"/>
      </w:tblGrid>
      <w:tr w:rsidR="007C77CB" w14:paraId="7041578B" w14:textId="77777777">
        <w:trPr>
          <w:trHeight w:val="350"/>
        </w:trPr>
        <w:tc>
          <w:tcPr>
            <w:tcW w:w="924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3730B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konsolidovanom celku </w:t>
            </w:r>
          </w:p>
        </w:tc>
      </w:tr>
      <w:tr w:rsidR="007C77CB" w14:paraId="49A44976" w14:textId="77777777">
        <w:trPr>
          <w:trHeight w:val="351"/>
        </w:trPr>
        <w:tc>
          <w:tcPr>
            <w:tcW w:w="42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85494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>ÚJ   nie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16697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98ADE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>ÚJ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 </w:t>
            </w: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14297" w14:textId="77777777" w:rsidR="007C77CB" w:rsidRDefault="00000000">
            <w:pPr>
              <w:spacing w:after="0"/>
              <w:ind w:left="1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7C77CB" w14:paraId="1034EBB9" w14:textId="77777777">
        <w:trPr>
          <w:trHeight w:val="470"/>
        </w:trPr>
        <w:tc>
          <w:tcPr>
            <w:tcW w:w="924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30CF5" w14:textId="77777777" w:rsidR="007C77CB" w:rsidRDefault="00000000">
            <w:pPr>
              <w:spacing w:after="0"/>
              <w:ind w:left="214"/>
            </w:pPr>
            <w:r>
              <w:rPr>
                <w:rFonts w:ascii="Arial" w:eastAsia="Arial" w:hAnsi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 </w:t>
            </w:r>
          </w:p>
        </w:tc>
      </w:tr>
      <w:tr w:rsidR="007C77CB" w14:paraId="24CDE8C8" w14:textId="77777777">
        <w:trPr>
          <w:trHeight w:val="470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943CE14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018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5C61C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7C77CB" w14:paraId="376E6706" w14:textId="77777777">
        <w:trPr>
          <w:trHeight w:val="350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7F483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Sídlo : </w:t>
            </w:r>
          </w:p>
        </w:tc>
        <w:tc>
          <w:tcPr>
            <w:tcW w:w="60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BED60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21732148" w14:textId="77777777" w:rsidR="007C77CB" w:rsidRDefault="00000000">
      <w:pPr>
        <w:spacing w:after="0"/>
      </w:pPr>
      <w:r>
        <w:rPr>
          <w:rFonts w:ascii="Arial" w:eastAsia="Arial" w:hAnsi="Arial" w:cs="Arial"/>
          <w:i/>
          <w:sz w:val="18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44" w:type="dxa"/>
          <w:left w:w="108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3830"/>
        <w:gridCol w:w="1358"/>
        <w:gridCol w:w="1760"/>
        <w:gridCol w:w="710"/>
        <w:gridCol w:w="567"/>
        <w:gridCol w:w="566"/>
        <w:gridCol w:w="566"/>
      </w:tblGrid>
      <w:tr w:rsidR="007C77CB" w14:paraId="58189786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0814D" w14:textId="77777777" w:rsidR="007C77CB" w:rsidRDefault="00000000">
            <w:pPr>
              <w:spacing w:after="0"/>
              <w:ind w:left="317"/>
            </w:pPr>
            <w:r>
              <w:rPr>
                <w:rFonts w:ascii="Arial" w:eastAsia="Arial" w:hAnsi="Arial" w:cs="Arial"/>
                <w:sz w:val="20"/>
              </w:rPr>
              <w:t>b)ÚJ je materskou účtovnou jednotkou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D3F03" w14:textId="77777777" w:rsidR="007C77CB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74056" w14:textId="77777777" w:rsidR="007C77CB" w:rsidRDefault="00000000">
            <w:pPr>
              <w:spacing w:after="0"/>
              <w:ind w:left="20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C12D0" w14:textId="77777777" w:rsidR="007C77CB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A7ADF" w14:textId="77777777" w:rsidR="007C77CB" w:rsidRDefault="00000000">
            <w:pPr>
              <w:spacing w:after="0"/>
              <w:ind w:right="4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2BC7A4ED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9D9B4" w14:textId="77777777" w:rsidR="007C77CB" w:rsidRDefault="00000000">
            <w:pPr>
              <w:spacing w:after="0"/>
              <w:ind w:right="7"/>
              <w:jc w:val="center"/>
            </w:pPr>
            <w:r>
              <w:rPr>
                <w:rFonts w:ascii="Arial" w:eastAsia="Arial" w:hAnsi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1A90E" w14:textId="77777777" w:rsidR="007C77CB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F4FAE" w14:textId="77777777" w:rsidR="007C77CB" w:rsidRDefault="00000000">
            <w:pPr>
              <w:spacing w:after="0"/>
              <w:ind w:right="4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0BEFE" w14:textId="77777777" w:rsidR="007C77CB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C0EFB" w14:textId="77777777" w:rsidR="007C77CB" w:rsidRDefault="00000000">
            <w:pPr>
              <w:spacing w:after="0"/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725FDEC7" w14:textId="77777777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EE799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7A7B5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499D6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E28394F" w14:textId="77777777" w:rsidR="007C77CB" w:rsidRDefault="007C77CB"/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82B4AB8" w14:textId="77777777" w:rsidR="007C77CB" w:rsidRDefault="007C77CB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FDE1F1A" w14:textId="77777777" w:rsidR="007C77CB" w:rsidRDefault="007C77CB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5C135F" w14:textId="77777777" w:rsidR="007C77CB" w:rsidRDefault="007C77CB"/>
        </w:tc>
      </w:tr>
      <w:tr w:rsidR="007C77CB" w14:paraId="76952CB0" w14:textId="77777777">
        <w:trPr>
          <w:trHeight w:val="351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26C21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asídlo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B274D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8F6B5F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416F068" w14:textId="77777777" w:rsidR="007C77CB" w:rsidRDefault="007C77CB"/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F1197E6" w14:textId="77777777" w:rsidR="007C77CB" w:rsidRDefault="007C77CB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0FD55C2" w14:textId="77777777" w:rsidR="007C77CB" w:rsidRDefault="007C77CB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CFA90C" w14:textId="77777777" w:rsidR="007C77CB" w:rsidRDefault="007C77CB"/>
        </w:tc>
      </w:tr>
    </w:tbl>
    <w:p w14:paraId="53E05B64" w14:textId="77777777" w:rsidR="007C77CB" w:rsidRDefault="00000000">
      <w:pPr>
        <w:spacing w:after="4"/>
        <w:ind w:right="4670"/>
        <w:jc w:val="right"/>
      </w:pPr>
      <w:r>
        <w:rPr>
          <w:rFonts w:ascii="Arial" w:eastAsia="Arial" w:hAnsi="Arial" w:cs="Arial"/>
          <w:i/>
          <w:sz w:val="18"/>
        </w:rPr>
        <w:t xml:space="preserve"> </w:t>
      </w:r>
    </w:p>
    <w:p w14:paraId="611EE41E" w14:textId="77777777" w:rsidR="007C77CB" w:rsidRDefault="00000000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211" w:type="dxa"/>
        <w:tblInd w:w="113" w:type="dxa"/>
        <w:tblCellMar>
          <w:top w:w="65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816"/>
        <w:gridCol w:w="1395"/>
      </w:tblGrid>
      <w:tr w:rsidR="007C77CB" w14:paraId="1715EAAE" w14:textId="77777777">
        <w:trPr>
          <w:trHeight w:val="350"/>
        </w:trPr>
        <w:tc>
          <w:tcPr>
            <w:tcW w:w="7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2361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2702B" w14:textId="73ACB82B" w:rsidR="007C77CB" w:rsidRDefault="009B425D">
            <w:pPr>
              <w:spacing w:after="0"/>
              <w:ind w:left="6"/>
              <w:jc w:val="center"/>
            </w:pPr>
            <w:r>
              <w:t>1</w:t>
            </w:r>
          </w:p>
        </w:tc>
      </w:tr>
    </w:tbl>
    <w:p w14:paraId="3ED8CC82" w14:textId="77777777" w:rsidR="007C77CB" w:rsidRDefault="00000000">
      <w:pPr>
        <w:spacing w:after="0"/>
        <w:ind w:right="3587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1E2A7304" w14:textId="77777777" w:rsidR="007C77CB" w:rsidRDefault="00000000">
      <w:pPr>
        <w:spacing w:after="0"/>
        <w:ind w:right="3587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5D8B277C" w14:textId="77777777" w:rsidR="007C77CB" w:rsidRDefault="00000000">
      <w:pPr>
        <w:spacing w:after="0"/>
        <w:ind w:left="2871" w:right="6453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9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443"/>
        <w:gridCol w:w="5943"/>
      </w:tblGrid>
      <w:tr w:rsidR="007C77CB" w14:paraId="436E542C" w14:textId="77777777">
        <w:trPr>
          <w:trHeight w:val="276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E76A161" w14:textId="77777777" w:rsidR="007C77CB" w:rsidRDefault="00000000">
            <w:pPr>
              <w:spacing w:after="0"/>
              <w:ind w:left="2513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</w:p>
        </w:tc>
        <w:tc>
          <w:tcPr>
            <w:tcW w:w="594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819DE34" w14:textId="77777777" w:rsidR="007C77C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</w:tr>
    </w:tbl>
    <w:p w14:paraId="7A9FE94F" w14:textId="77777777" w:rsidR="007C77CB" w:rsidRDefault="00000000">
      <w:pPr>
        <w:spacing w:after="0"/>
        <w:ind w:left="1121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63C666EB" w14:textId="77777777" w:rsidR="007C77CB" w:rsidRDefault="00000000">
      <w:pPr>
        <w:spacing w:after="0"/>
        <w:ind w:left="1121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71" w:type="dxa"/>
          <w:left w:w="108" w:type="dxa"/>
          <w:bottom w:w="0" w:type="dxa"/>
          <w:right w:w="46" w:type="dxa"/>
        </w:tblCellMar>
        <w:tblLook w:val="04A0" w:firstRow="1" w:lastRow="0" w:firstColumn="1" w:lastColumn="0" w:noHBand="0" w:noVBand="1"/>
      </w:tblPr>
      <w:tblGrid>
        <w:gridCol w:w="579"/>
        <w:gridCol w:w="6369"/>
        <w:gridCol w:w="710"/>
        <w:gridCol w:w="567"/>
        <w:gridCol w:w="566"/>
        <w:gridCol w:w="566"/>
      </w:tblGrid>
      <w:tr w:rsidR="007C77CB" w14:paraId="1DE43E0B" w14:textId="77777777">
        <w:trPr>
          <w:trHeight w:val="521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742E0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D6EB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DD03B" w14:textId="77777777" w:rsidR="007C77CB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FA282C" w14:textId="77777777" w:rsidR="007C77CB" w:rsidRDefault="00000000">
            <w:pPr>
              <w:spacing w:after="0"/>
              <w:ind w:right="64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3F76D" w14:textId="77777777" w:rsidR="007C77CB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7E976" w14:textId="77777777" w:rsidR="007C77CB" w:rsidRDefault="00000000">
            <w:pPr>
              <w:spacing w:after="0"/>
              <w:ind w:righ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82CEE3B" w14:textId="77777777" w:rsidR="007C77CB" w:rsidRDefault="00000000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60" w:type="dxa"/>
        <w:tblInd w:w="74" w:type="dxa"/>
        <w:tblCellMar>
          <w:top w:w="12" w:type="dxa"/>
          <w:left w:w="72" w:type="dxa"/>
          <w:bottom w:w="0" w:type="dxa"/>
          <w:right w:w="84" w:type="dxa"/>
        </w:tblCellMar>
        <w:tblLook w:val="04A0" w:firstRow="1" w:lastRow="0" w:firstColumn="1" w:lastColumn="0" w:noHBand="0" w:noVBand="1"/>
      </w:tblPr>
      <w:tblGrid>
        <w:gridCol w:w="569"/>
        <w:gridCol w:w="8366"/>
        <w:gridCol w:w="425"/>
      </w:tblGrid>
      <w:tr w:rsidR="007C77CB" w14:paraId="48462B2D" w14:textId="77777777">
        <w:trPr>
          <w:trHeight w:val="293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C3D2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82D457" w14:textId="77777777" w:rsidR="007C77CB" w:rsidRDefault="00000000">
            <w:pPr>
              <w:spacing w:after="0"/>
              <w:ind w:left="1380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18D8EA" w14:textId="77777777" w:rsidR="007C77CB" w:rsidRDefault="007C77CB"/>
        </w:tc>
      </w:tr>
      <w:tr w:rsidR="007C77CB" w14:paraId="4F24EB2F" w14:textId="77777777">
        <w:trPr>
          <w:trHeight w:val="293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F33098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9C097D" w14:textId="77777777" w:rsidR="007C77CB" w:rsidRDefault="007C77CB"/>
        </w:tc>
      </w:tr>
      <w:tr w:rsidR="007C77CB" w14:paraId="66CCB690" w14:textId="77777777">
        <w:trPr>
          <w:trHeight w:val="293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F3DC5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18449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2BB83E50" w14:textId="77777777">
        <w:trPr>
          <w:trHeight w:val="293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4AE8B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8EA7B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45DA4F2B" w14:textId="77777777">
        <w:trPr>
          <w:trHeight w:val="295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B3D6E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091E8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4EC6D628" w14:textId="77777777">
        <w:trPr>
          <w:trHeight w:val="293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BEEF3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C14F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0CA9169E" w14:textId="77777777">
        <w:trPr>
          <w:trHeight w:val="293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289EF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261A8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6F418C7B" w14:textId="77777777">
        <w:trPr>
          <w:trHeight w:val="293"/>
        </w:trPr>
        <w:tc>
          <w:tcPr>
            <w:tcW w:w="8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561CC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5A402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0B74DE2" w14:textId="77777777" w:rsidR="007C77CB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3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C77CB" w14:paraId="1B8EFC0A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33B30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685B9B" w14:textId="77777777" w:rsidR="007C77CB" w:rsidRDefault="007C77CB"/>
        </w:tc>
      </w:tr>
      <w:tr w:rsidR="007C77CB" w14:paraId="3BDE4DAF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7BDF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05449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76E1D19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71242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44617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564A6D95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1B97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5B62C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51ACB60F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ABE6E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83883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9D135B6" w14:textId="77777777" w:rsidR="007C77CB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3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C77CB" w14:paraId="1F308BCA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068646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59E846" w14:textId="77777777" w:rsidR="007C77CB" w:rsidRDefault="007C77CB"/>
        </w:tc>
      </w:tr>
      <w:tr w:rsidR="007C77CB" w14:paraId="16EBCB3B" w14:textId="77777777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F8D5D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EFF7A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72C07DF9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05D1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02036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0B86C5E9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DA8CD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19750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4C633A0F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3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C77CB" w14:paraId="7D001CCE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B7370E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C7D340" w14:textId="77777777" w:rsidR="007C77CB" w:rsidRDefault="007C77CB"/>
        </w:tc>
      </w:tr>
      <w:tr w:rsidR="007C77CB" w14:paraId="18BF48B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E13E2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D811F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1D1733BE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4A49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BED9B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23745F30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8D119" w14:textId="77777777" w:rsidR="007C77CB" w:rsidRDefault="00000000">
            <w:pPr>
              <w:spacing w:after="0"/>
              <w:ind w:right="1836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A7417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63A55E8C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47D31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3A8F4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5A290CC1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43" w:type="dxa"/>
          <w:left w:w="108" w:type="dxa"/>
          <w:bottom w:w="0" w:type="dxa"/>
          <w:right w:w="91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C77CB" w14:paraId="3D367A1D" w14:textId="77777777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B3787" w14:textId="77777777" w:rsidR="007C77CB" w:rsidRDefault="00000000">
            <w:pPr>
              <w:spacing w:after="0"/>
              <w:ind w:right="229"/>
            </w:pPr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EE3A11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0DA5796F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77F80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350F4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6B4D5529" w14:textId="77777777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0542B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9BBFA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3BD41FBF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9031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8C401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488E2D6A" w14:textId="77777777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2C3DE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rozlišujú. Časovo sa ne nerozlišujú náklady a výnosy, ak ide  </w:t>
            </w:r>
          </w:p>
          <w:p w14:paraId="57B1018D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55943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118E6A53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11FB1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nerozlišujú. </w:t>
            </w:r>
          </w:p>
          <w:p w14:paraId="3BD97728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D19AB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1DA30341" w14:textId="77777777">
        <w:trPr>
          <w:trHeight w:val="699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1A448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8257D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11C09C19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60" w:type="dxa"/>
        <w:tblInd w:w="74" w:type="dxa"/>
        <w:tblCellMar>
          <w:top w:w="12" w:type="dxa"/>
          <w:left w:w="7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9"/>
        <w:gridCol w:w="6760"/>
        <w:gridCol w:w="1606"/>
        <w:gridCol w:w="425"/>
      </w:tblGrid>
      <w:tr w:rsidR="007C77CB" w14:paraId="09D49E52" w14:textId="77777777">
        <w:trPr>
          <w:trHeight w:val="838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12980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6A11D2BD" w14:textId="77777777" w:rsidR="007C77CB" w:rsidRDefault="00000000">
            <w:pPr>
              <w:spacing w:after="0"/>
              <w:ind w:right="39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48CE8230" w14:textId="77777777" w:rsidR="007C77CB" w:rsidRDefault="00000000">
            <w:pPr>
              <w:spacing w:after="0"/>
              <w:ind w:right="39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549FF" w14:textId="77777777" w:rsidR="007C77CB" w:rsidRDefault="00000000">
            <w:pPr>
              <w:spacing w:after="0"/>
              <w:ind w:right="74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7C77CB" w14:paraId="06FEC5EA" w14:textId="77777777">
        <w:trPr>
          <w:trHeight w:val="1162"/>
        </w:trPr>
        <w:tc>
          <w:tcPr>
            <w:tcW w:w="89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A6BBB" w14:textId="77777777" w:rsidR="007C77CB" w:rsidRDefault="00000000">
            <w:pPr>
              <w:spacing w:after="0"/>
              <w:ind w:left="41" w:right="111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</w:t>
            </w:r>
            <w:r>
              <w:rPr>
                <w:rFonts w:ascii="Arial" w:eastAsia="Arial" w:hAnsi="Arial" w:cs="Arial"/>
                <w:sz w:val="20"/>
              </w:rPr>
              <w:lastRenderedPageBreak/>
              <w:t xml:space="preserve">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3CAC3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lastRenderedPageBreak/>
              <w:t xml:space="preserve"> </w:t>
            </w:r>
          </w:p>
          <w:p w14:paraId="0CD66EEA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969B2D8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7317A271" w14:textId="77777777">
        <w:trPr>
          <w:trHeight w:val="929"/>
        </w:trPr>
        <w:tc>
          <w:tcPr>
            <w:tcW w:w="89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B5362" w14:textId="77777777" w:rsidR="007C77CB" w:rsidRDefault="00000000">
            <w:pPr>
              <w:spacing w:after="0"/>
              <w:ind w:left="41" w:right="11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BACB58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488837A5" w14:textId="77777777">
        <w:trPr>
          <w:trHeight w:val="931"/>
        </w:trPr>
        <w:tc>
          <w:tcPr>
            <w:tcW w:w="89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FC115" w14:textId="77777777" w:rsidR="007C77CB" w:rsidRDefault="00000000">
            <w:pPr>
              <w:spacing w:after="0"/>
              <w:ind w:left="41" w:right="11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F4289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286F0BF1" w14:textId="77777777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B7F6C" w14:textId="77777777" w:rsidR="007C77CB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41AD8" w14:textId="77777777" w:rsidR="007C77CB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68451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7C77CB" w14:paraId="2B7172C8" w14:textId="77777777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9E169" w14:textId="77777777" w:rsidR="007C77CB" w:rsidRDefault="00000000">
            <w:pPr>
              <w:spacing w:after="0"/>
              <w:ind w:left="41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95036" w14:textId="77777777" w:rsidR="007C77CB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470401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</w:tbl>
    <w:p w14:paraId="3A4D2305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3C4551C8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4A5F2CC3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40451D24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367BC1EC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44CB5E64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48F0EC22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5D9FAAF8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516EC508" w14:textId="77777777" w:rsidR="007C77CB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1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7C77CB" w14:paraId="70E4CFBF" w14:textId="77777777">
        <w:trPr>
          <w:trHeight w:val="47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9B50D" w14:textId="77777777" w:rsidR="007C77CB" w:rsidRDefault="00000000">
            <w:pPr>
              <w:spacing w:after="0"/>
              <w:ind w:left="3"/>
              <w:jc w:val="center"/>
            </w:pPr>
            <w:r>
              <w:rPr>
                <w:rFonts w:ascii="Arial" w:eastAsia="Arial" w:hAnsi="Arial" w:cs="Arial"/>
                <w:sz w:val="20"/>
              </w:rPr>
              <w:t>Majetok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371D7" w14:textId="77777777" w:rsidR="007C77CB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30ED6" w14:textId="77777777" w:rsidR="007C77CB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CF763" w14:textId="77777777" w:rsidR="007C77CB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B9463" w14:textId="77777777" w:rsidR="007C77CB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88AE2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2F1AB40B" w14:textId="77777777">
        <w:trPr>
          <w:trHeight w:val="665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2D5D0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Budova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1571E" w14:textId="77777777" w:rsidR="007C77CB" w:rsidRDefault="00000000">
            <w:pPr>
              <w:spacing w:after="105"/>
            </w:pPr>
            <w:r>
              <w:rPr>
                <w:rFonts w:ascii="Arial" w:eastAsia="Arial" w:hAnsi="Arial" w:cs="Arial"/>
                <w:sz w:val="18"/>
              </w:rPr>
              <w:t xml:space="preserve">5 </w:t>
            </w:r>
          </w:p>
          <w:p w14:paraId="0207E97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49D0E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20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9CA40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0D182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231B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65B76735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9CD0F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Briketovací stroj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C8D3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2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2EB4A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6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91F5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4C15B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AB9D2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461BB0DF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F45C1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3CD5D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A30DE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18473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2F46A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748AB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5B61AC27" w14:textId="77777777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D324E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FA54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3EDC1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4ECF6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39020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D1815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2E5342DD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63BCB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0BC9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04253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D56F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D783A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A1BA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662D3EA5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8DB6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68E7B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4F321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008C9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DF204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A6BF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70C91E33" w14:textId="77777777" w:rsidR="007C77CB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12" w:type="dxa"/>
          <w:left w:w="108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7"/>
        <w:gridCol w:w="1841"/>
        <w:gridCol w:w="1560"/>
        <w:gridCol w:w="991"/>
        <w:gridCol w:w="711"/>
        <w:gridCol w:w="425"/>
        <w:gridCol w:w="708"/>
        <w:gridCol w:w="425"/>
      </w:tblGrid>
      <w:tr w:rsidR="007C77CB" w14:paraId="310AD76C" w14:textId="77777777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877B2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4DA87" w14:textId="77777777" w:rsidR="007C77CB" w:rsidRDefault="00000000">
            <w:pPr>
              <w:spacing w:after="0"/>
              <w:ind w:left="5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0586B" w14:textId="77777777" w:rsidR="007C77CB" w:rsidRDefault="00000000">
            <w:pPr>
              <w:spacing w:after="0"/>
              <w:ind w:left="31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CBF82" w14:textId="77777777" w:rsidR="007C77CB" w:rsidRDefault="00000000">
            <w:pPr>
              <w:spacing w:after="0"/>
              <w:ind w:righ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BD8BB" w14:textId="77777777" w:rsidR="007C77CB" w:rsidRDefault="00000000">
            <w:pPr>
              <w:spacing w:after="0"/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67D89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C77CB" w14:paraId="5F7AC86D" w14:textId="77777777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71E3C" w14:textId="77777777" w:rsidR="007C77CB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F88AA" w14:textId="77777777" w:rsidR="007C77CB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3AA352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985828" w14:textId="77777777" w:rsidR="007C77CB" w:rsidRDefault="007C77CB"/>
        </w:tc>
      </w:tr>
      <w:tr w:rsidR="007C77CB" w14:paraId="46E4E105" w14:textId="77777777">
        <w:trPr>
          <w:trHeight w:val="46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7EBE5" w14:textId="77777777" w:rsidR="007C77CB" w:rsidRDefault="007C77C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1720E" w14:textId="77777777" w:rsidR="007C77CB" w:rsidRDefault="007C77CB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14FF6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5782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EECF2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</w:p>
        </w:tc>
      </w:tr>
      <w:tr w:rsidR="007C77CB" w14:paraId="078154F8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9663D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421CD" w14:textId="77777777" w:rsidR="007C77CB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1A80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85722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3827B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20D7D5BB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56EFD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F8637" w14:textId="77777777" w:rsidR="007C77CB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CDD5E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52A7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A6CA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0FEACEB5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F3935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26AAB" w14:textId="77777777" w:rsidR="007C77CB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2CF60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A8AF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2E22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3E08B5BE" w14:textId="77777777" w:rsidR="007C77CB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249" w:type="dxa"/>
        <w:tblInd w:w="74" w:type="dxa"/>
        <w:tblCellMar>
          <w:top w:w="16" w:type="dxa"/>
          <w:left w:w="70" w:type="dxa"/>
          <w:bottom w:w="0" w:type="dxa"/>
          <w:right w:w="50" w:type="dxa"/>
        </w:tblCellMar>
        <w:tblLook w:val="04A0" w:firstRow="1" w:lastRow="0" w:firstColumn="1" w:lastColumn="0" w:noHBand="0" w:noVBand="1"/>
      </w:tblPr>
      <w:tblGrid>
        <w:gridCol w:w="423"/>
        <w:gridCol w:w="5603"/>
        <w:gridCol w:w="1682"/>
        <w:gridCol w:w="1541"/>
      </w:tblGrid>
      <w:tr w:rsidR="007C77CB" w14:paraId="63779A00" w14:textId="77777777">
        <w:trPr>
          <w:trHeight w:val="288"/>
        </w:trPr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11881" w14:textId="77777777" w:rsidR="007C77CB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(5) </w:t>
            </w:r>
          </w:p>
        </w:tc>
        <w:tc>
          <w:tcPr>
            <w:tcW w:w="5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60EF0" w14:textId="77777777" w:rsidR="007C77CB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7F39E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4"/>
              </w:rPr>
              <w:t xml:space="preserve">0,00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9B37D" w14:textId="77777777" w:rsidR="007C77CB" w:rsidRDefault="00000000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C77CB" w14:paraId="2FA12EF4" w14:textId="77777777">
        <w:trPr>
          <w:trHeight w:val="350"/>
        </w:trPr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5BD8CC" w14:textId="77777777" w:rsidR="007C77CB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991268" w14:textId="77777777" w:rsidR="007C77CB" w:rsidRDefault="007C77CB"/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3E2D8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241BF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6B0E5FD3" w14:textId="77777777">
        <w:trPr>
          <w:trHeight w:val="351"/>
        </w:trPr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931610" w14:textId="77777777" w:rsidR="007C77CB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 </w:t>
            </w:r>
          </w:p>
        </w:tc>
        <w:tc>
          <w:tcPr>
            <w:tcW w:w="56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C25256" w14:textId="77777777" w:rsidR="007C77CB" w:rsidRDefault="007C77CB"/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D5DA5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69D2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01BB82EF" w14:textId="77777777">
        <w:trPr>
          <w:trHeight w:val="350"/>
        </w:trPr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7F06E2" w14:textId="77777777" w:rsidR="007C77CB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37CEDD" w14:textId="77777777" w:rsidR="007C77CB" w:rsidRDefault="007C77CB"/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7C80D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29DC6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119AC1AD" w14:textId="77777777" w:rsidR="007C77CB" w:rsidRDefault="00000000">
      <w:pPr>
        <w:spacing w:after="0"/>
        <w:ind w:left="708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60" w:type="dxa"/>
        <w:tblInd w:w="74" w:type="dxa"/>
        <w:tblCellMar>
          <w:top w:w="10" w:type="dxa"/>
          <w:left w:w="72" w:type="dxa"/>
          <w:bottom w:w="0" w:type="dxa"/>
          <w:right w:w="53" w:type="dxa"/>
        </w:tblCellMar>
        <w:tblLook w:val="04A0" w:firstRow="1" w:lastRow="0" w:firstColumn="1" w:lastColumn="0" w:noHBand="0" w:noVBand="1"/>
      </w:tblPr>
      <w:tblGrid>
        <w:gridCol w:w="428"/>
        <w:gridCol w:w="2820"/>
        <w:gridCol w:w="986"/>
        <w:gridCol w:w="828"/>
        <w:gridCol w:w="2026"/>
        <w:gridCol w:w="2272"/>
      </w:tblGrid>
      <w:tr w:rsidR="007C77CB" w14:paraId="2032AC9A" w14:textId="77777777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4BBD3" w14:textId="77777777" w:rsidR="007C77CB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(6) </w:t>
            </w:r>
          </w:p>
        </w:tc>
        <w:tc>
          <w:tcPr>
            <w:tcW w:w="89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A6846A" w14:textId="77777777" w:rsidR="007C77CB" w:rsidRDefault="00000000">
            <w:pPr>
              <w:spacing w:after="0"/>
              <w:ind w:right="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7C77CB" w14:paraId="0040E917" w14:textId="77777777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45E78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Opravy minulého obdobia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90938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Patrí do obdobia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38B33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005E9" w14:textId="77777777" w:rsidR="007C77CB" w:rsidRDefault="00000000">
            <w:pPr>
              <w:spacing w:after="0"/>
              <w:ind w:left="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na účet HV min. období (EUR)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F8227" w14:textId="77777777" w:rsidR="007C77CB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do HV bežného  obdobia(EUR) </w:t>
            </w:r>
          </w:p>
        </w:tc>
      </w:tr>
      <w:tr w:rsidR="007C77CB" w14:paraId="60089559" w14:textId="77777777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ABF71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F32B6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93E1E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0E21C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F2483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28BFB644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6566B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E0D9B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CB8C4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91FA6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02B73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3B2D6EF2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02039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11C86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01725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4D7CF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7F34B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665DFB25" w14:textId="77777777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60691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6BB8C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5BFA6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642AE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90553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39750968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8AAE9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178C6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30C64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EFE3E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C66EA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48168792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6B1EC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48E16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BDCA6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CB368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B7439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C77CB" w14:paraId="45A65BE9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BD637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5BE38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F33B3" w14:textId="77777777" w:rsidR="007C77CB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F2D33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5C8D4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1A20CCE4" w14:textId="77777777" w:rsidR="007C77CB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77611919" w14:textId="77777777" w:rsidR="007C77CB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9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7C77CB" w14:paraId="6E7638EC" w14:textId="77777777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30CBEDA" w14:textId="77777777" w:rsidR="007C77CB" w:rsidRDefault="00000000">
            <w:pPr>
              <w:spacing w:after="0"/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B02AB40" w14:textId="77777777" w:rsidR="007C77CB" w:rsidRDefault="007C77CB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070B255" w14:textId="77777777" w:rsidR="007C77C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4872B1F7" w14:textId="77777777" w:rsidR="007C77CB" w:rsidRDefault="00000000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732230DC" w14:textId="77777777" w:rsidR="007C77CB" w:rsidRDefault="00000000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60" w:type="dxa"/>
        <w:tblInd w:w="74" w:type="dxa"/>
        <w:tblCellMar>
          <w:top w:w="11" w:type="dxa"/>
          <w:left w:w="70" w:type="dxa"/>
          <w:bottom w:w="0" w:type="dxa"/>
          <w:right w:w="22" w:type="dxa"/>
        </w:tblCellMar>
        <w:tblLook w:val="04A0" w:firstRow="1" w:lastRow="0" w:firstColumn="1" w:lastColumn="0" w:noHBand="0" w:noVBand="1"/>
      </w:tblPr>
      <w:tblGrid>
        <w:gridCol w:w="570"/>
        <w:gridCol w:w="3968"/>
        <w:gridCol w:w="3120"/>
        <w:gridCol w:w="1702"/>
      </w:tblGrid>
      <w:tr w:rsidR="007C77CB" w14:paraId="4A80313A" w14:textId="77777777">
        <w:trPr>
          <w:trHeight w:val="838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969DA" w14:textId="77777777" w:rsidR="007C77CB" w:rsidRDefault="00000000">
            <w:pPr>
              <w:spacing w:after="0"/>
              <w:ind w:right="10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E8279" w14:textId="77777777" w:rsidR="007C77CB" w:rsidRDefault="00000000">
            <w:pPr>
              <w:spacing w:after="0"/>
              <w:ind w:right="49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alebo výskyt</w:t>
            </w:r>
            <w:r>
              <w:rPr>
                <w:rFonts w:ascii="Arial" w:eastAsia="Arial" w:hAnsi="Arial" w:cs="Arial"/>
                <w:i/>
                <w:sz w:val="20"/>
              </w:rPr>
              <w:t xml:space="preserve">, </w:t>
            </w:r>
            <w:r>
              <w:rPr>
                <w:rFonts w:ascii="Arial" w:eastAsia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7C77CB" w14:paraId="28562AFD" w14:textId="77777777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D63AD" w14:textId="77777777" w:rsidR="007C77CB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5A303" w14:textId="77777777" w:rsidR="007C77CB" w:rsidRDefault="00000000">
            <w:pPr>
              <w:spacing w:after="0"/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B88A6" w14:textId="77777777" w:rsidR="007C77CB" w:rsidRDefault="00000000">
            <w:pPr>
              <w:spacing w:after="0"/>
              <w:ind w:right="51"/>
              <w:jc w:val="center"/>
            </w:pPr>
            <w:r>
              <w:rPr>
                <w:rFonts w:ascii="Arial" w:eastAsia="Arial" w:hAnsi="Arial" w:cs="Arial"/>
              </w:rPr>
              <w:t xml:space="preserve">EUR </w:t>
            </w:r>
          </w:p>
        </w:tc>
      </w:tr>
      <w:tr w:rsidR="007C77CB" w14:paraId="13A65773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BE7DB" w14:textId="77777777" w:rsidR="007C77CB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A7C06" w14:textId="77777777" w:rsidR="007C77CB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4C640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7C77CB" w14:paraId="0DB741B6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59437" w14:textId="77777777" w:rsidR="007C77CB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40017" w14:textId="77777777" w:rsidR="007C77CB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41A71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4A60A2BB" w14:textId="77777777" w:rsidR="007C77CB" w:rsidRDefault="00000000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14:paraId="784FC1F0" w14:textId="77777777" w:rsidR="007C77CB" w:rsidRDefault="00000000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60" w:type="dxa"/>
        <w:tblInd w:w="74" w:type="dxa"/>
        <w:tblCellMar>
          <w:top w:w="0" w:type="dxa"/>
          <w:left w:w="108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569"/>
        <w:gridCol w:w="3829"/>
        <w:gridCol w:w="3260"/>
        <w:gridCol w:w="1702"/>
      </w:tblGrid>
      <w:tr w:rsidR="007C77CB" w14:paraId="59ABC075" w14:textId="77777777">
        <w:trPr>
          <w:trHeight w:val="259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00482" w14:textId="77777777" w:rsidR="007C77CB" w:rsidRDefault="00000000">
            <w:pPr>
              <w:spacing w:after="0"/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9AD7F" w14:textId="77777777" w:rsidR="007C77CB" w:rsidRDefault="00000000">
            <w:pPr>
              <w:spacing w:after="0"/>
              <w:ind w:right="4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19271" w14:textId="77777777" w:rsidR="007C77CB" w:rsidRDefault="00000000">
            <w:pPr>
              <w:spacing w:after="0"/>
              <w:ind w:right="4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C77CB" w14:paraId="29E1682D" w14:textId="77777777">
        <w:trPr>
          <w:trHeight w:val="581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32651" w14:textId="77777777" w:rsidR="007C77CB" w:rsidRDefault="00000000">
            <w:pPr>
              <w:spacing w:after="0"/>
              <w:ind w:left="643" w:hanging="283"/>
            </w:pPr>
            <w:r>
              <w:rPr>
                <w:rFonts w:ascii="Arial" w:eastAsia="Arial" w:hAnsi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1B4C9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 xml:space="preserve">0,00 </w:t>
            </w:r>
          </w:p>
        </w:tc>
      </w:tr>
      <w:tr w:rsidR="007C77CB" w14:paraId="390716D7" w14:textId="77777777">
        <w:trPr>
          <w:trHeight w:val="348"/>
        </w:trPr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64237" w14:textId="77777777" w:rsidR="007C77CB" w:rsidRDefault="00000000">
            <w:pPr>
              <w:spacing w:after="0"/>
              <w:ind w:left="360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záväzkov, opis a spôsoby zabezpečenia záväzkov </w:t>
            </w:r>
          </w:p>
        </w:tc>
      </w:tr>
      <w:tr w:rsidR="007C77CB" w14:paraId="5E4BA249" w14:textId="77777777">
        <w:trPr>
          <w:trHeight w:val="350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40E4B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Spôsob zabezpečenia: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54B6F" w14:textId="77777777" w:rsidR="007C77CB" w:rsidRDefault="00000000">
            <w:pPr>
              <w:spacing w:after="0"/>
              <w:ind w:right="4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C77CB" w14:paraId="661EB37A" w14:textId="77777777">
        <w:trPr>
          <w:trHeight w:val="350"/>
        </w:trPr>
        <w:tc>
          <w:tcPr>
            <w:tcW w:w="43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DB6DE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Záložné právo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D2F27" w14:textId="77777777" w:rsidR="007C77CB" w:rsidRDefault="00000000">
            <w:pPr>
              <w:spacing w:after="0"/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6B01A" w14:textId="77777777" w:rsidR="007C77CB" w:rsidRDefault="00000000">
            <w:pPr>
              <w:spacing w:after="0"/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30B6E4F6" w14:textId="77777777">
        <w:trPr>
          <w:trHeight w:val="350"/>
        </w:trPr>
        <w:tc>
          <w:tcPr>
            <w:tcW w:w="43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84DF3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33C10" w14:textId="77777777" w:rsidR="007C77CB" w:rsidRDefault="00000000">
            <w:pPr>
              <w:spacing w:after="0"/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43B61" w14:textId="77777777" w:rsidR="007C77CB" w:rsidRDefault="00000000">
            <w:pPr>
              <w:spacing w:after="0"/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2A41EDF5" w14:textId="77777777">
        <w:trPr>
          <w:trHeight w:val="350"/>
        </w:trPr>
        <w:tc>
          <w:tcPr>
            <w:tcW w:w="43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A7A6B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75EE5" w14:textId="77777777" w:rsidR="007C77CB" w:rsidRDefault="00000000">
            <w:pPr>
              <w:spacing w:after="0"/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05320" w14:textId="77777777" w:rsidR="007C77CB" w:rsidRDefault="00000000">
            <w:pPr>
              <w:spacing w:after="0"/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1E882ACB" w14:textId="77777777">
        <w:trPr>
          <w:trHeight w:val="351"/>
        </w:trPr>
        <w:tc>
          <w:tcPr>
            <w:tcW w:w="43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2A918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Spolu zabezpečené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DD670" w14:textId="77777777" w:rsidR="007C77CB" w:rsidRDefault="00000000">
            <w:pPr>
              <w:spacing w:after="0"/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83C8F" w14:textId="77777777" w:rsidR="007C77CB" w:rsidRDefault="00000000">
            <w:pPr>
              <w:spacing w:after="0"/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8DE7680" w14:textId="77777777" w:rsidR="007C77CB" w:rsidRDefault="00000000">
      <w:pPr>
        <w:spacing w:after="12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14:paraId="3974F4A7" w14:textId="77777777" w:rsidR="007C77CB" w:rsidRDefault="00000000">
      <w:pPr>
        <w:tabs>
          <w:tab w:val="center" w:pos="2185"/>
        </w:tabs>
        <w:spacing w:after="0"/>
      </w:pP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 xml:space="preserve"> </w:t>
      </w:r>
    </w:p>
    <w:p w14:paraId="56DA7093" w14:textId="77777777" w:rsidR="007C77CB" w:rsidRDefault="00000000">
      <w:pPr>
        <w:numPr>
          <w:ilvl w:val="1"/>
          <w:numId w:val="2"/>
        </w:numPr>
        <w:spacing w:after="5" w:line="270" w:lineRule="auto"/>
        <w:ind w:right="40" w:hanging="569"/>
        <w:jc w:val="both"/>
      </w:pPr>
      <w:r>
        <w:rPr>
          <w:rFonts w:ascii="Arial" w:eastAsia="Arial" w:hAnsi="Arial" w:cs="Arial"/>
          <w:i/>
          <w:sz w:val="18"/>
        </w:rPr>
        <w:t xml:space="preserve">dôvod nadobudnutia vlastných akcií počas účtovného obdobia, </w:t>
      </w:r>
    </w:p>
    <w:p w14:paraId="151DA34D" w14:textId="77777777" w:rsidR="007C77CB" w:rsidRDefault="00000000">
      <w:pPr>
        <w:numPr>
          <w:ilvl w:val="1"/>
          <w:numId w:val="2"/>
        </w:numPr>
        <w:spacing w:after="5" w:line="270" w:lineRule="auto"/>
        <w:ind w:right="40" w:hanging="569"/>
        <w:jc w:val="both"/>
      </w:pPr>
      <w:r>
        <w:rPr>
          <w:rFonts w:ascii="Arial" w:eastAsia="Arial" w:hAnsi="Arial" w:cs="Arial"/>
          <w:i/>
          <w:sz w:val="18"/>
        </w:rPr>
        <w:t xml:space="preserve">informácie </w:t>
      </w:r>
    </w:p>
    <w:p w14:paraId="2D0E8A07" w14:textId="77777777" w:rsidR="007C77CB" w:rsidRDefault="00000000">
      <w:pPr>
        <w:numPr>
          <w:ilvl w:val="1"/>
          <w:numId w:val="1"/>
        </w:numPr>
        <w:spacing w:after="5" w:line="270" w:lineRule="auto"/>
        <w:ind w:right="40" w:hanging="425"/>
        <w:jc w:val="both"/>
      </w:pPr>
      <w:r>
        <w:rPr>
          <w:rFonts w:ascii="Arial" w:eastAsia="Arial" w:hAnsi="Arial" w:cs="Arial"/>
          <w:i/>
          <w:sz w:val="18"/>
        </w:rPr>
        <w:lastRenderedPageBreak/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1D20C35" w14:textId="77777777" w:rsidR="007C77CB" w:rsidRDefault="00000000">
      <w:pPr>
        <w:numPr>
          <w:ilvl w:val="1"/>
          <w:numId w:val="1"/>
        </w:numPr>
        <w:spacing w:after="5" w:line="270" w:lineRule="auto"/>
        <w:ind w:right="40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122B02AE" w14:textId="77777777" w:rsidR="007C77CB" w:rsidRDefault="00000000">
      <w:pPr>
        <w:spacing w:after="5" w:line="270" w:lineRule="auto"/>
        <w:ind w:left="1262" w:right="40" w:hanging="569"/>
        <w:jc w:val="both"/>
      </w:pPr>
      <w:r>
        <w:rPr>
          <w:rFonts w:ascii="Times New Roman" w:eastAsia="Times New Roman" w:hAnsi="Times New Roman" w:cs="Times New Roman"/>
          <w:i/>
          <w:sz w:val="18"/>
        </w:rPr>
        <w:t>c)</w:t>
      </w:r>
      <w:r>
        <w:rPr>
          <w:rFonts w:ascii="Arial" w:eastAsia="Arial" w:hAnsi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eastAsia="Arial" w:hAnsi="Arial" w:cs="Arial"/>
          <w:i/>
          <w:sz w:val="20"/>
        </w:rPr>
        <w:t xml:space="preserve">. </w:t>
      </w:r>
    </w:p>
    <w:p w14:paraId="1712943F" w14:textId="77777777" w:rsidR="007C77CB" w:rsidRDefault="00000000">
      <w:pPr>
        <w:spacing w:after="0"/>
        <w:ind w:left="1277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73" w:type="dxa"/>
          <w:left w:w="108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579"/>
        <w:gridCol w:w="5659"/>
        <w:gridCol w:w="994"/>
        <w:gridCol w:w="425"/>
        <w:gridCol w:w="1275"/>
        <w:gridCol w:w="425"/>
      </w:tblGrid>
      <w:tr w:rsidR="007C77CB" w14:paraId="74B912DD" w14:textId="77777777">
        <w:trPr>
          <w:trHeight w:val="524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CDEFDB" w14:textId="77777777" w:rsidR="007C77CB" w:rsidRDefault="00000000">
            <w:pPr>
              <w:spacing w:after="0"/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77C85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F103F5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1C1C5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36E78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1CB81" w14:textId="77777777" w:rsidR="007C77CB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7B15A3FD" w14:textId="77777777" w:rsidR="007C77CB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p w14:paraId="08411CEC" w14:textId="77777777" w:rsidR="007C77CB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tbl>
      <w:tblPr>
        <w:tblStyle w:val="TableGrid"/>
        <w:tblW w:w="9360" w:type="dxa"/>
        <w:tblInd w:w="74" w:type="dxa"/>
        <w:tblCellMar>
          <w:top w:w="14" w:type="dxa"/>
          <w:left w:w="108" w:type="dxa"/>
          <w:bottom w:w="0" w:type="dxa"/>
          <w:right w:w="61" w:type="dxa"/>
        </w:tblCellMar>
        <w:tblLook w:val="04A0" w:firstRow="1" w:lastRow="0" w:firstColumn="1" w:lastColumn="0" w:noHBand="0" w:noVBand="1"/>
      </w:tblPr>
      <w:tblGrid>
        <w:gridCol w:w="569"/>
        <w:gridCol w:w="5221"/>
        <w:gridCol w:w="1956"/>
        <w:gridCol w:w="1614"/>
      </w:tblGrid>
      <w:tr w:rsidR="007C77CB" w14:paraId="3DCD67B4" w14:textId="77777777">
        <w:trPr>
          <w:trHeight w:val="269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F2E86" w14:textId="77777777" w:rsidR="007C77CB" w:rsidRDefault="00000000">
            <w:pPr>
              <w:spacing w:after="0"/>
              <w:ind w:right="6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(5)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8ABA4" w14:textId="77777777" w:rsidR="007C77CB" w:rsidRDefault="00000000">
            <w:pPr>
              <w:spacing w:after="0"/>
              <w:ind w:right="5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orgánoch účtovnej jednotky </w:t>
            </w:r>
          </w:p>
        </w:tc>
      </w:tr>
      <w:tr w:rsidR="007C77CB" w14:paraId="64F11D75" w14:textId="77777777">
        <w:trPr>
          <w:trHeight w:val="470"/>
        </w:trPr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035EB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7C77CB" w14:paraId="58DBE302" w14:textId="77777777">
        <w:trPr>
          <w:trHeight w:val="348"/>
        </w:trPr>
        <w:tc>
          <w:tcPr>
            <w:tcW w:w="5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40E56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6C43E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377E9" w14:textId="77777777" w:rsidR="007C77CB" w:rsidRDefault="00000000">
            <w:pPr>
              <w:spacing w:after="0"/>
              <w:ind w:right="4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C77CB" w14:paraId="267B16B7" w14:textId="77777777">
        <w:trPr>
          <w:trHeight w:val="350"/>
        </w:trPr>
        <w:tc>
          <w:tcPr>
            <w:tcW w:w="5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0BADE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D82C8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F0BF8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</w:p>
        </w:tc>
      </w:tr>
    </w:tbl>
    <w:p w14:paraId="5B233A6D" w14:textId="77777777" w:rsidR="007C77CB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1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7"/>
        <w:gridCol w:w="1274"/>
      </w:tblGrid>
      <w:tr w:rsidR="007C77CB" w14:paraId="24D521B1" w14:textId="77777777">
        <w:trPr>
          <w:trHeight w:val="35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5608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7C77CB" w14:paraId="67E57154" w14:textId="77777777">
        <w:trPr>
          <w:trHeight w:val="47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A468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FE6CF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65728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A9012" w14:textId="77777777" w:rsidR="007C77CB" w:rsidRDefault="00000000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  <w:p w14:paraId="5375C3CD" w14:textId="77777777" w:rsidR="007C77CB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2D33420D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985E5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28EFE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44FDD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87D7E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</w:p>
        </w:tc>
      </w:tr>
      <w:tr w:rsidR="007C77CB" w14:paraId="5DC1C375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9BDDF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5E2FD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1C89E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A44E5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1E755A65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4372B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splatených pôžičiek k poslednému dňu účt. obdobia </w:t>
            </w:r>
          </w:p>
        </w:tc>
      </w:tr>
      <w:tr w:rsidR="007C77CB" w14:paraId="4AC334BB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98C3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4E44F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78BB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8676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</w:p>
        </w:tc>
      </w:tr>
      <w:tr w:rsidR="007C77CB" w14:paraId="3BE57B6B" w14:textId="77777777">
        <w:trPr>
          <w:trHeight w:val="348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AB5C3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BCCCA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C17C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9288D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77AD1396" w14:textId="77777777">
        <w:trPr>
          <w:trHeight w:val="295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C9BA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7C77CB" w14:paraId="50E41F22" w14:textId="77777777">
        <w:trPr>
          <w:trHeight w:val="348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5564E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CCF12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0AC20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7FF26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</w:p>
        </w:tc>
      </w:tr>
      <w:tr w:rsidR="007C77CB" w14:paraId="61523620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B3C62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85E0F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D32D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4A106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29F34663" w14:textId="77777777" w:rsidR="007C77CB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47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613"/>
      </w:tblGrid>
      <w:tr w:rsidR="007C77CB" w14:paraId="5426820B" w14:textId="77777777">
        <w:trPr>
          <w:trHeight w:val="471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018DB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7C77CB" w14:paraId="0C6194E5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7BCD5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4133E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2FF85" w14:textId="77777777" w:rsidR="007C77CB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C77CB" w14:paraId="12EE7AE3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9C72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A9C62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E1453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</w:p>
        </w:tc>
      </w:tr>
      <w:tr w:rsidR="007C77CB" w14:paraId="04C0E5FA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D1BE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5152F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A8DDB" w14:textId="77777777" w:rsidR="007C77CB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7434C02" w14:textId="77777777" w:rsidR="007C77CB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46" w:type="dxa"/>
          <w:left w:w="108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711"/>
        <w:gridCol w:w="6521"/>
        <w:gridCol w:w="425"/>
        <w:gridCol w:w="1700"/>
      </w:tblGrid>
      <w:tr w:rsidR="007C77CB" w14:paraId="78AB3A89" w14:textId="77777777">
        <w:trPr>
          <w:trHeight w:val="351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7DEA9" w14:textId="77777777" w:rsidR="007C77CB" w:rsidRDefault="00000000">
            <w:pPr>
              <w:spacing w:after="0"/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6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5F5FF" w14:textId="77777777" w:rsidR="007C77CB" w:rsidRDefault="00000000">
            <w:pPr>
              <w:spacing w:after="0"/>
              <w:ind w:left="1481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povinnostiach účtovnej jednotky </w:t>
            </w:r>
          </w:p>
        </w:tc>
      </w:tr>
      <w:tr w:rsidR="007C77CB" w14:paraId="745EDBDB" w14:textId="77777777">
        <w:trPr>
          <w:trHeight w:val="47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18032" w14:textId="77777777" w:rsidR="007C77CB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</w:p>
        </w:tc>
        <w:tc>
          <w:tcPr>
            <w:tcW w:w="86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E3B1" w14:textId="77777777" w:rsidR="007C77CB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7C77CB" w14:paraId="30AFB919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56999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11B5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22C0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</w:p>
        </w:tc>
      </w:tr>
      <w:tr w:rsidR="007C77CB" w14:paraId="0D120264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CC288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FBC10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E97C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15CA3975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28049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02EB6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CCCD0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15D8123D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AF49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598A5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DEBB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50A3D34E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06A5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BECE2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B882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0DF3D7DC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E309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A5E0E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71315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64A9B1B6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CD47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0706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56468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17D8EB5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37B5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FABD8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0653F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7C85C90" w14:textId="77777777" w:rsidR="007C77CB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65" w:type="dxa"/>
          <w:left w:w="108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711"/>
        <w:gridCol w:w="6534"/>
        <w:gridCol w:w="422"/>
        <w:gridCol w:w="1690"/>
      </w:tblGrid>
      <w:tr w:rsidR="007C77CB" w14:paraId="0804FC11" w14:textId="77777777">
        <w:trPr>
          <w:trHeight w:val="34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3EDDB" w14:textId="77777777" w:rsidR="007C77CB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b) </w:t>
            </w:r>
          </w:p>
        </w:tc>
        <w:tc>
          <w:tcPr>
            <w:tcW w:w="6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18D9FA" w14:textId="77777777" w:rsidR="007C77CB" w:rsidRDefault="00000000">
            <w:pPr>
              <w:spacing w:after="0"/>
              <w:ind w:left="708"/>
            </w:pPr>
            <w:r>
              <w:rPr>
                <w:rFonts w:ascii="Arial" w:eastAsia="Arial" w:hAnsi="Arial" w:cs="Arial"/>
                <w:sz w:val="20"/>
              </w:rPr>
              <w:t>Celková suma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6F297A" w14:textId="77777777" w:rsidR="007C77CB" w:rsidRDefault="007C77CB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72F79" w14:textId="77777777" w:rsidR="007C77CB" w:rsidRDefault="00000000">
            <w:pPr>
              <w:spacing w:after="0"/>
              <w:ind w:right="9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</w:p>
        </w:tc>
      </w:tr>
      <w:tr w:rsidR="007C77CB" w14:paraId="27B32155" w14:textId="77777777">
        <w:trPr>
          <w:trHeight w:val="35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6DA1D" w14:textId="77777777" w:rsidR="007C77CB" w:rsidRDefault="00000000">
            <w:pPr>
              <w:spacing w:after="0"/>
              <w:ind w:right="6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c) </w:t>
            </w:r>
          </w:p>
        </w:tc>
        <w:tc>
          <w:tcPr>
            <w:tcW w:w="6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2A5E62" w14:textId="77777777" w:rsidR="007C77CB" w:rsidRDefault="00000000">
            <w:pPr>
              <w:spacing w:after="0"/>
              <w:ind w:right="232"/>
              <w:jc w:val="center"/>
            </w:pPr>
            <w:r>
              <w:rPr>
                <w:rFonts w:ascii="Arial" w:eastAsia="Arial" w:hAnsi="Arial" w:cs="Arial"/>
                <w:sz w:val="20"/>
              </w:rPr>
              <w:t>Opis a hodnota významných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7392E4" w14:textId="77777777" w:rsidR="007C77CB" w:rsidRDefault="007C77CB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72500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C77CB" w14:paraId="431ED6CD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2736D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2E341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5197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01A7F1A5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357E2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F31AD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172A4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3E86E95A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E0848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0749F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6BB2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70BE9D26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2EE88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5CED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CFC7A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235A6E4D" w14:textId="77777777">
        <w:trPr>
          <w:trHeight w:val="348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FA9EC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6AAF6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96C3F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1CDEE042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64967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ACE8F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30B21" w14:textId="77777777" w:rsidR="007C77CB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2D4E13B4" w14:textId="77777777" w:rsidR="007C77CB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27569E0F" w14:textId="77777777" w:rsidR="007C77CB" w:rsidRDefault="00000000">
      <w:pPr>
        <w:spacing w:after="0"/>
        <w:ind w:left="641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57" w:type="dxa"/>
        <w:tblInd w:w="113" w:type="dxa"/>
        <w:tblCellMar>
          <w:top w:w="47" w:type="dxa"/>
          <w:left w:w="0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2"/>
        <w:gridCol w:w="425"/>
        <w:gridCol w:w="1700"/>
      </w:tblGrid>
      <w:tr w:rsidR="007C77CB" w14:paraId="32516CCE" w14:textId="77777777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FA6BBB" w14:textId="77777777" w:rsidR="007C77CB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3CD4F" w14:textId="77777777" w:rsidR="007C77CB" w:rsidRDefault="00000000">
            <w:pPr>
              <w:spacing w:after="0"/>
              <w:ind w:left="-12"/>
              <w:jc w:val="both"/>
            </w:pPr>
            <w:r>
              <w:rPr>
                <w:rFonts w:ascii="Arial" w:eastAsia="Arial" w:hAnsi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82A83" w14:textId="77777777" w:rsidR="007C77CB" w:rsidRDefault="007C77CB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B3C31F" w14:textId="77777777" w:rsidR="007C77CB" w:rsidRDefault="00000000">
            <w:pPr>
              <w:spacing w:after="0"/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C77CB" w14:paraId="06FEF8BC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7EDEE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FAE29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9278B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257437AB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8F3DF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0BF53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8C32B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622E609B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85616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B8852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99538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53CBE914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CFD4A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DD7B3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8C35E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C77CB" w14:paraId="64C05737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98EBD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5C6C4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752CC" w14:textId="77777777" w:rsidR="007C77CB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1DEC387" w14:textId="77777777" w:rsidR="007C77CB" w:rsidRDefault="00000000">
      <w:pPr>
        <w:spacing w:after="0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19FFF720" w14:textId="77777777" w:rsidR="007C77CB" w:rsidRDefault="00000000">
      <w:pPr>
        <w:spacing w:after="17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0BB83B61" w14:textId="77777777" w:rsidR="007C77CB" w:rsidRDefault="00000000">
      <w:pPr>
        <w:spacing w:after="2" w:line="239" w:lineRule="auto"/>
        <w:ind w:left="641" w:hanging="283"/>
      </w:pPr>
      <w:r>
        <w:rPr>
          <w:rFonts w:ascii="Arial" w:eastAsia="Arial" w:hAnsi="Arial" w:cs="Arial"/>
          <w:i/>
          <w:sz w:val="20"/>
        </w:rPr>
        <w:t xml:space="preserve">e) opise významných povinností účtovnej jednotky vyplývajúcich z dôchodkových programov pre zamestnancov. </w:t>
      </w:r>
    </w:p>
    <w:p w14:paraId="35CAA6EB" w14:textId="77777777" w:rsidR="007C77CB" w:rsidRDefault="00000000">
      <w:pPr>
        <w:spacing w:after="17"/>
      </w:pPr>
      <w:r>
        <w:rPr>
          <w:rFonts w:ascii="Arial" w:eastAsia="Arial" w:hAnsi="Arial" w:cs="Arial"/>
          <w:sz w:val="20"/>
        </w:rPr>
        <w:t xml:space="preserve"> </w:t>
      </w:r>
    </w:p>
    <w:p w14:paraId="3A72656E" w14:textId="77777777" w:rsidR="007C77CB" w:rsidRDefault="00000000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" w:eastAsia="Arial" w:hAnsi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eastAsia="Arial" w:hAnsi="Arial" w:cs="Arial"/>
          <w:b/>
          <w:sz w:val="20"/>
        </w:rPr>
        <w:t xml:space="preserve"> </w:t>
      </w:r>
    </w:p>
    <w:p w14:paraId="51AA018E" w14:textId="77777777" w:rsidR="007C77CB" w:rsidRDefault="00000000">
      <w:pPr>
        <w:spacing w:after="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020A8134" w14:textId="77777777" w:rsidR="007C77CB" w:rsidRDefault="00000000">
      <w:pPr>
        <w:spacing w:after="4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680B487B" w14:textId="77777777" w:rsidR="007C77CB" w:rsidRDefault="00000000">
      <w:pPr>
        <w:spacing w:after="0"/>
      </w:pPr>
      <w:r>
        <w:rPr>
          <w:rFonts w:ascii="Arial" w:eastAsia="Arial" w:hAnsi="Arial" w:cs="Arial"/>
        </w:rPr>
        <w:t xml:space="preserve">Použité skratky: </w:t>
      </w:r>
    </w:p>
    <w:p w14:paraId="13E8976A" w14:textId="77777777" w:rsidR="007C77CB" w:rsidRDefault="00000000">
      <w:pPr>
        <w:spacing w:after="4" w:line="269" w:lineRule="auto"/>
        <w:ind w:left="-15"/>
      </w:pPr>
      <w:r>
        <w:rPr>
          <w:rFonts w:ascii="Arial" w:eastAsia="Arial" w:hAnsi="Arial" w:cs="Arial"/>
          <w:sz w:val="20"/>
        </w:rPr>
        <w:t xml:space="preserve">ÚJ - účtovná jednotka; BO- bežné účtovné obdobie; X= ÚJ má náplň pre jednotlivú položku  </w:t>
      </w:r>
    </w:p>
    <w:p w14:paraId="5D058A3C" w14:textId="77777777" w:rsidR="007C77CB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3894F9A3" w14:textId="77777777" w:rsidR="007C77CB" w:rsidRDefault="00000000">
      <w:pPr>
        <w:spacing w:after="5" w:line="270" w:lineRule="auto"/>
        <w:ind w:left="10" w:right="40" w:hanging="10"/>
        <w:jc w:val="both"/>
      </w:pPr>
      <w:r>
        <w:rPr>
          <w:rFonts w:ascii="Arial" w:eastAsia="Arial" w:hAnsi="Arial" w:cs="Arial"/>
          <w:i/>
          <w:sz w:val="18"/>
        </w:rPr>
        <w:t xml:space="preserve">Údaje v poznámkach sú uvádzané za bežne účtovné obdobie. Sumy sú uvádzané v celých eurách. </w:t>
      </w:r>
    </w:p>
    <w:p w14:paraId="4639B3E3" w14:textId="77777777" w:rsidR="007C77CB" w:rsidRDefault="00000000">
      <w:pPr>
        <w:spacing w:after="5" w:line="270" w:lineRule="auto"/>
        <w:ind w:left="10" w:right="40" w:hanging="10"/>
        <w:jc w:val="both"/>
      </w:pPr>
      <w:r>
        <w:rPr>
          <w:rFonts w:ascii="Arial" w:eastAsia="Arial" w:hAnsi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2EB6E4DB" w14:textId="77777777" w:rsidR="007C77CB" w:rsidRDefault="00000000">
      <w:pPr>
        <w:spacing w:after="0" w:line="252" w:lineRule="auto"/>
        <w:ind w:right="23"/>
      </w:pPr>
      <w:r>
        <w:rPr>
          <w:rFonts w:ascii="Arial" w:eastAsia="Arial" w:hAnsi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</w:p>
    <w:p w14:paraId="397673C9" w14:textId="77777777" w:rsidR="007C77CB" w:rsidRDefault="00000000">
      <w:pPr>
        <w:spacing w:after="0" w:line="262" w:lineRule="auto"/>
      </w:pPr>
      <w:r>
        <w:rPr>
          <w:rFonts w:ascii="Arial" w:eastAsia="Arial" w:hAnsi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eastAsia="Arial" w:hAnsi="Arial" w:cs="Arial"/>
          <w:i/>
          <w:sz w:val="18"/>
        </w:rPr>
        <w:t xml:space="preserve">. </w:t>
      </w:r>
      <w:r>
        <w:rPr>
          <w:rFonts w:ascii="Arial" w:eastAsia="Arial" w:hAnsi="Arial" w:cs="Arial"/>
          <w:sz w:val="20"/>
        </w:rPr>
        <w:t xml:space="preserve"> </w:t>
      </w:r>
    </w:p>
    <w:p w14:paraId="1044B1C6" w14:textId="77777777" w:rsidR="007C77CB" w:rsidRDefault="00000000">
      <w:pPr>
        <w:spacing w:after="0"/>
      </w:pPr>
      <w:r>
        <w:rPr>
          <w:rFonts w:ascii="Arial" w:eastAsia="Arial" w:hAnsi="Arial" w:cs="Arial"/>
          <w:sz w:val="20"/>
        </w:rPr>
        <w:lastRenderedPageBreak/>
        <w:t xml:space="preserve"> </w:t>
      </w:r>
    </w:p>
    <w:p w14:paraId="3664C4E8" w14:textId="77777777" w:rsidR="007C77CB" w:rsidRDefault="00000000">
      <w:pPr>
        <w:spacing w:after="19"/>
      </w:pPr>
      <w:r>
        <w:rPr>
          <w:rFonts w:ascii="Arial" w:eastAsia="Arial" w:hAnsi="Arial" w:cs="Arial"/>
          <w:sz w:val="20"/>
        </w:rPr>
        <w:t xml:space="preserve"> </w:t>
      </w:r>
    </w:p>
    <w:p w14:paraId="52E2D92A" w14:textId="77777777" w:rsidR="007C77CB" w:rsidRDefault="00000000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7C77C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3" w:right="1503" w:bottom="1514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950159" w14:textId="77777777" w:rsidR="00DD1438" w:rsidRDefault="00DD1438">
      <w:pPr>
        <w:spacing w:after="0" w:line="240" w:lineRule="auto"/>
      </w:pPr>
      <w:r>
        <w:separator/>
      </w:r>
    </w:p>
  </w:endnote>
  <w:endnote w:type="continuationSeparator" w:id="0">
    <w:p w14:paraId="4FB1B95C" w14:textId="77777777" w:rsidR="00DD1438" w:rsidRDefault="00DD14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29DCB" w14:textId="77777777" w:rsidR="007C77CB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40C2E11" w14:textId="77777777" w:rsidR="007C77CB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D7A19" w14:textId="77777777" w:rsidR="007C77CB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E11FC88" w14:textId="77777777" w:rsidR="007C77CB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E340F3" w14:textId="77777777" w:rsidR="007C77CB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83F93B5" w14:textId="77777777" w:rsidR="007C77CB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622D08" w14:textId="77777777" w:rsidR="00DD1438" w:rsidRDefault="00DD1438">
      <w:pPr>
        <w:spacing w:after="0" w:line="240" w:lineRule="auto"/>
      </w:pPr>
      <w:r>
        <w:separator/>
      </w:r>
    </w:p>
  </w:footnote>
  <w:footnote w:type="continuationSeparator" w:id="0">
    <w:p w14:paraId="43688169" w14:textId="77777777" w:rsidR="00DD1438" w:rsidRDefault="00DD14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118" w:tblpY="571"/>
      <w:tblOverlap w:val="never"/>
      <w:tblW w:w="9225" w:type="dxa"/>
      <w:tblInd w:w="0" w:type="dxa"/>
      <w:tblCellMar>
        <w:top w:w="41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09"/>
      <w:gridCol w:w="696"/>
      <w:gridCol w:w="2667"/>
      <w:gridCol w:w="281"/>
      <w:gridCol w:w="2672"/>
    </w:tblGrid>
    <w:tr w:rsidR="007C77CB" w14:paraId="24A02B03" w14:textId="77777777">
      <w:trPr>
        <w:trHeight w:val="336"/>
      </w:trPr>
      <w:tc>
        <w:tcPr>
          <w:tcW w:w="29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FC6C88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69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2DC7BE3" w14:textId="77777777" w:rsidR="007C77CB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89B58B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IČO:36755150 </w:t>
          </w:r>
        </w:p>
      </w:tc>
      <w:tc>
        <w:tcPr>
          <w:tcW w:w="28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1065590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0D3467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DIČ:2022351606 </w:t>
          </w:r>
        </w:p>
      </w:tc>
    </w:tr>
  </w:tbl>
  <w:p w14:paraId="2F9ED288" w14:textId="77777777" w:rsidR="007C77CB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118" w:tblpY="571"/>
      <w:tblOverlap w:val="never"/>
      <w:tblW w:w="9225" w:type="dxa"/>
      <w:tblInd w:w="0" w:type="dxa"/>
      <w:tblCellMar>
        <w:top w:w="41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09"/>
      <w:gridCol w:w="696"/>
      <w:gridCol w:w="2667"/>
      <w:gridCol w:w="281"/>
      <w:gridCol w:w="2672"/>
    </w:tblGrid>
    <w:tr w:rsidR="007C77CB" w14:paraId="094A8BAF" w14:textId="77777777">
      <w:trPr>
        <w:trHeight w:val="336"/>
      </w:trPr>
      <w:tc>
        <w:tcPr>
          <w:tcW w:w="29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1E47CF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69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BB592AA" w14:textId="77777777" w:rsidR="007C77CB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C83BA7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IČO:36755150 </w:t>
          </w:r>
        </w:p>
      </w:tc>
      <w:tc>
        <w:tcPr>
          <w:tcW w:w="28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FA562D6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CD9E9C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DIČ:2022351606 </w:t>
          </w:r>
        </w:p>
      </w:tc>
    </w:tr>
  </w:tbl>
  <w:p w14:paraId="0BDD7738" w14:textId="77777777" w:rsidR="007C77CB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118" w:tblpY="571"/>
      <w:tblOverlap w:val="never"/>
      <w:tblW w:w="9225" w:type="dxa"/>
      <w:tblInd w:w="0" w:type="dxa"/>
      <w:tblCellMar>
        <w:top w:w="41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09"/>
      <w:gridCol w:w="696"/>
      <w:gridCol w:w="2667"/>
      <w:gridCol w:w="281"/>
      <w:gridCol w:w="2672"/>
    </w:tblGrid>
    <w:tr w:rsidR="007C77CB" w14:paraId="62CE4A7B" w14:textId="77777777">
      <w:trPr>
        <w:trHeight w:val="336"/>
      </w:trPr>
      <w:tc>
        <w:tcPr>
          <w:tcW w:w="29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7FE8C7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69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11CE5F" w14:textId="77777777" w:rsidR="007C77CB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26CF35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IČO:36755150 </w:t>
          </w:r>
        </w:p>
      </w:tc>
      <w:tc>
        <w:tcPr>
          <w:tcW w:w="28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BE7DCAE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09AA12" w14:textId="77777777" w:rsidR="007C77CB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DIČ:2022351606 </w:t>
          </w:r>
        </w:p>
      </w:tc>
    </w:tr>
  </w:tbl>
  <w:p w14:paraId="1F0C37A3" w14:textId="77777777" w:rsidR="007C77CB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245FE"/>
    <w:multiLevelType w:val="hybridMultilevel"/>
    <w:tmpl w:val="E696CB06"/>
    <w:lvl w:ilvl="0" w:tplc="1E3A20E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7F04E90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4D81280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59C457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260A6B8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80E813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376EA96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2820902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EA0A25B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0DA0370"/>
    <w:multiLevelType w:val="hybridMultilevel"/>
    <w:tmpl w:val="3BBE6E3A"/>
    <w:lvl w:ilvl="0" w:tplc="1390F53E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7CC7154">
      <w:start w:val="1"/>
      <w:numFmt w:val="decimal"/>
      <w:lvlRestart w:val="0"/>
      <w:lvlText w:val="%2."/>
      <w:lvlJc w:val="left"/>
      <w:pPr>
        <w:ind w:left="17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4FC67DA">
      <w:start w:val="1"/>
      <w:numFmt w:val="lowerRoman"/>
      <w:lvlText w:val="%3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52C5A3C">
      <w:start w:val="1"/>
      <w:numFmt w:val="decimal"/>
      <w:lvlText w:val="%4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216EF12">
      <w:start w:val="1"/>
      <w:numFmt w:val="lowerLetter"/>
      <w:lvlText w:val="%5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7A05B94">
      <w:start w:val="1"/>
      <w:numFmt w:val="lowerRoman"/>
      <w:lvlText w:val="%6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4560FF4">
      <w:start w:val="1"/>
      <w:numFmt w:val="decimal"/>
      <w:lvlText w:val="%7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B24FF9E">
      <w:start w:val="1"/>
      <w:numFmt w:val="lowerLetter"/>
      <w:lvlText w:val="%8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1B028E38">
      <w:start w:val="1"/>
      <w:numFmt w:val="lowerRoman"/>
      <w:lvlText w:val="%9"/>
      <w:lvlJc w:val="left"/>
      <w:pPr>
        <w:ind w:left="66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29849104">
    <w:abstractNumId w:val="1"/>
  </w:num>
  <w:num w:numId="2" w16cid:durableId="428236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77CB"/>
    <w:rsid w:val="007C77CB"/>
    <w:rsid w:val="009B425D"/>
    <w:rsid w:val="00DD1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28A38"/>
  <w15:docId w15:val="{3FA44101-0A0B-4953-8901-1F2F07ACE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1565</Words>
  <Characters>8926</Characters>
  <Application>Microsoft Office Word</Application>
  <DocSecurity>0</DocSecurity>
  <Lines>74</Lines>
  <Paragraphs>20</Paragraphs>
  <ScaleCrop>false</ScaleCrop>
  <Company/>
  <LinksUpToDate>false</LinksUpToDate>
  <CharactersWithSpaces>10471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3</cp:revision>
  <dcterms:created xsi:type="dcterms:W3CDTF">2023-03-15T15:55:00Z</dcterms:created>
  <dcterms:modified xsi:type="dcterms:W3CDTF">2023-03-15T15:55:00Z</dcterms:modified>
</cp:coreProperties>
</file>