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099FA" w14:textId="77777777" w:rsidR="009E2020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 w14:paraId="778FD133" w14:textId="77777777" w:rsidR="009E2020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 w14:paraId="6359995F" w14:textId="77777777" w:rsidR="009E2020" w:rsidRDefault="009E2020">
      <w:pPr>
        <w:rPr>
          <w:rFonts w:cs="Arial"/>
          <w:szCs w:val="22"/>
        </w:rPr>
      </w:pPr>
    </w:p>
    <w:p w14:paraId="7F5DB77C" w14:textId="77777777" w:rsidR="009E2020" w:rsidRDefault="0000000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096"/>
        <w:gridCol w:w="6974"/>
      </w:tblGrid>
      <w:tr w:rsidR="009E2020" w14:paraId="60968AD3" w14:textId="77777777">
        <w:trPr>
          <w:trHeight w:val="80"/>
        </w:trPr>
        <w:tc>
          <w:tcPr>
            <w:tcW w:w="9069" w:type="dxa"/>
            <w:gridSpan w:val="2"/>
            <w:vAlign w:val="bottom"/>
          </w:tcPr>
          <w:p w14:paraId="4955186B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E2020" w14:paraId="32CC062B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58A536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5C6B2F5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JADACH</w:t>
            </w:r>
          </w:p>
        </w:tc>
      </w:tr>
      <w:tr w:rsidR="009E2020" w14:paraId="739AE345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8157D0E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B6B6F55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154, Poltár</w:t>
            </w:r>
          </w:p>
        </w:tc>
      </w:tr>
      <w:tr w:rsidR="009E2020" w14:paraId="45D09AC2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0DD4A4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A353BE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46177167          DIČ:  2023278004</w:t>
            </w:r>
          </w:p>
        </w:tc>
      </w:tr>
      <w:tr w:rsidR="009E2020" w14:paraId="0778CDEF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CDCC2E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81EFA64" w14:textId="77777777" w:rsidR="009E2020" w:rsidRDefault="009E2020">
            <w:pPr>
              <w:widowControl w:val="0"/>
              <w:jc w:val="both"/>
              <w:rPr>
                <w:rFonts w:cs="Arial"/>
                <w:szCs w:val="22"/>
              </w:rPr>
            </w:pPr>
          </w:p>
        </w:tc>
      </w:tr>
      <w:tr w:rsidR="009E2020" w14:paraId="5C9902A2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0810A1D" w14:textId="77777777" w:rsidR="009E2020" w:rsidRDefault="00000000">
            <w:pPr>
              <w:widowControl w:val="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16DCE88" w14:textId="77777777" w:rsidR="009E2020" w:rsidRDefault="009E2020">
            <w:pPr>
              <w:widowControl w:val="0"/>
              <w:jc w:val="both"/>
              <w:rPr>
                <w:rFonts w:cs="Arial"/>
                <w:szCs w:val="22"/>
              </w:rPr>
            </w:pPr>
          </w:p>
        </w:tc>
      </w:tr>
    </w:tbl>
    <w:p w14:paraId="7506E8C6" w14:textId="77777777" w:rsidR="009E2020" w:rsidRDefault="009E2020">
      <w:pPr>
        <w:jc w:val="both"/>
        <w:rPr>
          <w:rFonts w:cs="Arial"/>
          <w:b/>
          <w:bCs/>
          <w:szCs w:val="22"/>
        </w:rPr>
      </w:pPr>
    </w:p>
    <w:p w14:paraId="251CF1A9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26FB270" w14:textId="77777777" w:rsidR="009E2020" w:rsidRDefault="009E2020">
      <w:pPr>
        <w:jc w:val="both"/>
        <w:rPr>
          <w:rFonts w:cs="Arial"/>
          <w:szCs w:val="22"/>
        </w:rPr>
      </w:pPr>
    </w:p>
    <w:p w14:paraId="721D6EEA" w14:textId="77777777" w:rsidR="009E2020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E350D5A" w14:textId="77777777" w:rsidR="009E2020" w:rsidRDefault="0000000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5"/>
        <w:gridCol w:w="2821"/>
      </w:tblGrid>
      <w:tr w:rsidR="009E2020" w14:paraId="125DA223" w14:textId="77777777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44E29C3" w14:textId="77777777" w:rsidR="009E2020" w:rsidRDefault="00000000">
            <w:pPr>
              <w:pStyle w:val="TopHeader"/>
              <w:widowControl w:val="0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5A4DF41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158A0B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1B25E5E3" w14:textId="77777777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21DFE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797437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103D59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A53B335" w14:textId="77777777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F0FBC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2F6B6C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DCE31A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27433E0" w14:textId="77777777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0E9C12" w14:textId="77777777" w:rsidR="009E2020" w:rsidRDefault="00000000">
            <w:pPr>
              <w:widowControl w:val="0"/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8631A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2AFE8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F6EB52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71AE858C" w14:textId="77777777" w:rsidR="009E2020" w:rsidRDefault="009E2020">
      <w:pPr>
        <w:jc w:val="both"/>
        <w:rPr>
          <w:rFonts w:cs="Arial"/>
          <w:szCs w:val="22"/>
        </w:rPr>
      </w:pPr>
    </w:p>
    <w:p w14:paraId="4F46471E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231C18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BF9A887" w14:textId="77777777" w:rsidR="009E2020" w:rsidRDefault="009E2020">
      <w:pPr>
        <w:ind w:right="-468"/>
        <w:jc w:val="both"/>
        <w:rPr>
          <w:rFonts w:cs="Arial"/>
          <w:szCs w:val="22"/>
        </w:rPr>
      </w:pPr>
    </w:p>
    <w:p w14:paraId="53C2F46B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927A19B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06FB75E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8DA2E98" w14:textId="77777777" w:rsidR="009E2020" w:rsidRDefault="009E2020">
      <w:pPr>
        <w:ind w:right="-468"/>
        <w:jc w:val="both"/>
        <w:rPr>
          <w:rFonts w:cs="Arial"/>
          <w:b/>
          <w:szCs w:val="22"/>
        </w:rPr>
      </w:pPr>
    </w:p>
    <w:p w14:paraId="453A65D2" w14:textId="77777777" w:rsidR="009E2020" w:rsidRDefault="0000000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216" w:type="dxa"/>
        <w:tblLayout w:type="fixed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 w:rsidR="009E2020" w14:paraId="2B80A830" w14:textId="77777777">
        <w:trPr>
          <w:trHeight w:val="490"/>
        </w:trPr>
        <w:tc>
          <w:tcPr>
            <w:tcW w:w="16939" w:type="dxa"/>
            <w:gridSpan w:val="13"/>
            <w:vMerge w:val="restart"/>
            <w:vAlign w:val="bottom"/>
          </w:tcPr>
          <w:p w14:paraId="6C60FE1B" w14:textId="77777777" w:rsidR="009E2020" w:rsidRDefault="00000000">
            <w:pPr>
              <w:widowControl w:val="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0014353" w14:textId="77777777" w:rsidR="009E2020" w:rsidRDefault="00000000">
            <w:pPr>
              <w:widowControl w:val="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9E2020" w14:paraId="62982FCE" w14:textId="77777777">
        <w:trPr>
          <w:trHeight w:val="490"/>
        </w:trPr>
        <w:tc>
          <w:tcPr>
            <w:tcW w:w="16939" w:type="dxa"/>
            <w:gridSpan w:val="13"/>
            <w:vMerge/>
            <w:vAlign w:val="center"/>
          </w:tcPr>
          <w:p w14:paraId="01C0F589" w14:textId="77777777" w:rsidR="009E2020" w:rsidRDefault="009E2020">
            <w:pPr>
              <w:widowControl w:val="0"/>
              <w:rPr>
                <w:b/>
                <w:bCs/>
                <w:szCs w:val="22"/>
                <w:lang w:val="en-US"/>
              </w:rPr>
            </w:pPr>
          </w:p>
        </w:tc>
      </w:tr>
      <w:tr w:rsidR="009E2020" w14:paraId="3F08835A" w14:textId="77777777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36EE408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2ECA7E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B1778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02C4F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14:paraId="6490CB1B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21CCC70B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47FCAA9E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32A3D06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4673EFE9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68C7AA97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EE840BD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  <w:tr w:rsidR="009E2020" w14:paraId="437D045A" w14:textId="77777777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3F4BA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06606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6E7F3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CFABE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C1DF8" w14:textId="77777777" w:rsidR="009E2020" w:rsidRDefault="009E2020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69B5C" w14:textId="77777777" w:rsidR="009E2020" w:rsidRDefault="009E2020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 w14:paraId="4E82D590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0C47D78C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3B24CE5B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0E0D5141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2FF2D613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120B57DE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836A5A1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  <w:tr w:rsidR="009E2020" w14:paraId="3847C2DA" w14:textId="77777777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CDBFE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07D4F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34417F6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6583786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156CC98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9F3D6E9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vAlign w:val="bottom"/>
          </w:tcPr>
          <w:p w14:paraId="6A886D80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0EDDC4EF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6CD8BAD8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5184EF3F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73DB2A9C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9FEA400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E65B41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  <w:tr w:rsidR="009E2020" w14:paraId="496B74F0" w14:textId="77777777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40AF0F3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2CA6642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49C1AC7F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60358A8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96CFAAC" w14:textId="77777777" w:rsidR="009E2020" w:rsidRDefault="0000000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14D989EE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788D2315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5987E299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4D0CFF18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06A30AB2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37DE1360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5D9A1301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AD7F1FD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  <w:tr w:rsidR="009E2020" w14:paraId="4AA5AB50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A72091C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3D43C8E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023F511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3E7D7314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DB4A14D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59CFB69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3265CF7A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06D5371E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3CB02B6D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D7ED0E9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15214C18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970F934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E151A7B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  <w:tr w:rsidR="009E2020" w14:paraId="1E881142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0A9F29B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22CCF648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2C10F70F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21E2B831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11C0FD0E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33B8BFFA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51A9B502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7691E9BC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56C0D399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3E8269A0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2C1AFF2F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22BC82AC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EDB6BC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  <w:tr w:rsidR="009E2020" w14:paraId="26E4ACB3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50AC4FA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93386E8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8CB552F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2B8FE349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A0F410F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63FB89C" w14:textId="77777777" w:rsidR="009E2020" w:rsidRDefault="009E2020">
            <w:pPr>
              <w:widowControl w:val="0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vAlign w:val="bottom"/>
          </w:tcPr>
          <w:p w14:paraId="159A228C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552C2196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19115155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4869FB8D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24E4299D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601D3A42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C50E817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  <w:tr w:rsidR="009E2020" w14:paraId="108042D9" w14:textId="77777777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DC2098C" w14:textId="77777777" w:rsidR="009E2020" w:rsidRDefault="00000000">
            <w:pPr>
              <w:widowControl w:val="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07F51462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601BA2E1" w14:textId="77777777" w:rsidR="009E2020" w:rsidRDefault="009E202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1F44832F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226955B4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3E0993A3" w14:textId="77777777" w:rsidR="009E2020" w:rsidRDefault="00000000">
            <w:pPr>
              <w:widowControl w:val="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vAlign w:val="bottom"/>
          </w:tcPr>
          <w:p w14:paraId="1071A55E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72E1AFC2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5720908C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17563A6E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1" w:type="dxa"/>
            <w:vAlign w:val="bottom"/>
          </w:tcPr>
          <w:p w14:paraId="620C5331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79" w:type="dxa"/>
            <w:vAlign w:val="bottom"/>
          </w:tcPr>
          <w:p w14:paraId="0DE078B6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783A5E5" w14:textId="77777777" w:rsidR="009E2020" w:rsidRDefault="009E2020">
            <w:pPr>
              <w:widowControl w:val="0"/>
              <w:rPr>
                <w:sz w:val="20"/>
                <w:szCs w:val="20"/>
              </w:rPr>
            </w:pPr>
          </w:p>
        </w:tc>
      </w:tr>
    </w:tbl>
    <w:p w14:paraId="23912DAA" w14:textId="77777777" w:rsidR="009E2020" w:rsidRDefault="009E2020">
      <w:pPr>
        <w:ind w:right="-468"/>
        <w:jc w:val="both"/>
        <w:rPr>
          <w:rFonts w:cs="Arial"/>
          <w:szCs w:val="22"/>
        </w:rPr>
      </w:pPr>
    </w:p>
    <w:p w14:paraId="13919A64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DCBAAE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5F28292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3880151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3A757F2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5E59862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413CDA8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6C568A4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E4C47C7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F6A5BDC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E52D419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A9FA05E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8D81575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BC0524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C1E1589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92D1258" w14:textId="77777777" w:rsidR="009E2020" w:rsidRDefault="009E2020">
      <w:pPr>
        <w:ind w:right="-468"/>
        <w:jc w:val="both"/>
        <w:rPr>
          <w:rFonts w:cs="Arial"/>
          <w:b/>
          <w:bCs/>
          <w:szCs w:val="22"/>
        </w:rPr>
      </w:pPr>
    </w:p>
    <w:p w14:paraId="11259130" w14:textId="77777777" w:rsidR="009E2020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93FA265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945F33A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B90DF8D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DCD1C8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568A9EA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B4B620E" w14:textId="77777777" w:rsidR="009E2020" w:rsidRDefault="009E2020">
      <w:pPr>
        <w:jc w:val="both"/>
        <w:rPr>
          <w:rFonts w:cs="Arial"/>
          <w:szCs w:val="22"/>
        </w:rPr>
      </w:pPr>
    </w:p>
    <w:p w14:paraId="25FD8A3B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AACB66E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1EDF47E5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6D5DCED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5896DE8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44A0FDD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84F35B4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CBF883" w14:textId="77777777" w:rsidR="009E2020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9095CF6" w14:textId="77777777" w:rsidR="009E2020" w:rsidRDefault="009E2020">
      <w:pPr>
        <w:jc w:val="both"/>
        <w:rPr>
          <w:rFonts w:cs="Arial"/>
          <w:szCs w:val="22"/>
        </w:rPr>
      </w:pPr>
    </w:p>
    <w:p w14:paraId="473FF2A8" w14:textId="77777777" w:rsidR="009E2020" w:rsidRDefault="0000000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4CE4B8" w14:textId="77777777" w:rsidR="009E2020" w:rsidRDefault="0000000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FEF659F" w14:textId="77777777" w:rsidR="009E2020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1A6B7D" w14:textId="77777777" w:rsidR="009E2020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69A755F" w14:textId="77777777" w:rsidR="009E2020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E95AAFC" w14:textId="77777777" w:rsidR="009E2020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ECD477C" w14:textId="77777777" w:rsidR="009E2020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3C33E4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749F957B" w14:textId="77777777" w:rsidR="009E2020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367FDA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AD3A4E4" w14:textId="77777777" w:rsidR="009E2020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697860" w14:textId="77777777" w:rsidR="009E2020" w:rsidRDefault="009E2020"/>
    <w:p w14:paraId="2D3BC189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87C6342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4"/>
        <w:gridCol w:w="982"/>
        <w:gridCol w:w="833"/>
        <w:gridCol w:w="850"/>
        <w:gridCol w:w="960"/>
        <w:gridCol w:w="695"/>
        <w:gridCol w:w="834"/>
        <w:gridCol w:w="1126"/>
        <w:gridCol w:w="846"/>
      </w:tblGrid>
      <w:tr w:rsidR="009E2020" w14:paraId="1A4B3AA4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6F8C78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0C274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9E2020" w14:paraId="757ACB03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3155E5F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5D2569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1502D1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BDF274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AF2605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F663D5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04B659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784C31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B3D51E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7AD64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E2020" w14:paraId="3607B529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CB29E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13477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A9F4E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24394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B51A1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B726B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55416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BBD1A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67ED4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9E2020" w14:paraId="66E229F7" w14:textId="77777777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BDA7F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E2020" w14:paraId="6E81CBF2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70C42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189F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7CB3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BACB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D90A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2CB3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7A6BC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460C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8812BF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D53CF95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79FBD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F944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A7C5C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B2B4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98F1C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81349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B6D0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1ABC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C8117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D149A2F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4F8BE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6F1A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61CAF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B364A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284F9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29BF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A718F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5B6B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EE5A8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42FC6BC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6BB11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7518F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C461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2A230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8E4CE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29553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81A1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CECEA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6D9FF9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0475954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E7E3A7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1550D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CB136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B46BC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967EF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F9197E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7C7DE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F63D9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A49DD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8278968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3AD5C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E2020" w14:paraId="4980FDE4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FCF4661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CBCAC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F48C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8BAC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1A00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9540E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E7AA4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BF66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A999E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3E50290D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498F3A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8807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47E8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A747E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E459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41193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1E90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06011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64D51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58E21FA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43B31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9306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28CC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DE777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9A08A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A517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23628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8706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4DB7B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CC69A64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8BA51A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DA773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C37D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97428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FB51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420B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D78D4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54C31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CD872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81515D2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1DC32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D453F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A5BEF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9BBED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4F5A91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64561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473A1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8C9C1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4CCB0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10A3A4F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F2EA0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E2020" w14:paraId="64857734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6BC216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01BA9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5FB1E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7F71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0E9B2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2D55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9EA6C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71AB3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C12A6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D1D4119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3AFD6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18276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AC128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50824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32D4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C887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CBD6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5B401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B7394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092EF7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657099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16BCF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C3FE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0C312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73DE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9F77E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6B0D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7B8B4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9B658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333B0C2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F998F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F56A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B898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B8B40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E2C4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6910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70B4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48195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501700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00DD5D0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10D1D4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4E733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A66CC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A8006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424881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86EE2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B6AD60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A1F3E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15EC0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F4B8B37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D068A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E2020" w14:paraId="1602B421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0286777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1619B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496D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7C3D8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23CF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8A09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6E10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2DD1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1C9CE7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3C9861C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C50400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37155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3AA44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BD8FA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3BBC1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6ABF62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0F25A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24A90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7522E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2AB9DD" w14:textId="77777777" w:rsidR="009E2020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24"/>
        <w:gridCol w:w="982"/>
        <w:gridCol w:w="833"/>
        <w:gridCol w:w="850"/>
        <w:gridCol w:w="960"/>
        <w:gridCol w:w="659"/>
        <w:gridCol w:w="36"/>
        <w:gridCol w:w="834"/>
        <w:gridCol w:w="1126"/>
        <w:gridCol w:w="846"/>
      </w:tblGrid>
      <w:tr w:rsidR="009E2020" w14:paraId="5F359554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329170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64FC7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E2020" w14:paraId="2BED3770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5AE9148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0841D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8D3726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2D9DA2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A93BF9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12B175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D2B80F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8FFFA3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F300D4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17AB7E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E2020" w14:paraId="55137C9F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74917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FD4A8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214E7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CC569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22D40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2C172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814FD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E0FB0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B504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9E2020" w14:paraId="1F2D75E4" w14:textId="77777777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A0CEE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E2020" w14:paraId="4AC3AACA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1071BD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E8253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7B83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31A0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59742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9C33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25C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C13BE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42356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2F9C89C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F7BD33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62919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771E1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993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7CB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C734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EF9E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A6ED7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8F0A51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7A5ED2B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91D91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415D8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8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686A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49D01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C137E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A9D8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AA44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0E10C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7A35DF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886CC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1E62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A8756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AC286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972F1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580B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872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91FC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83FD9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2AF9722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158D912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8C699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BCC9B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921F0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BC60C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3DA60A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B9D75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869F5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9C713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DDE5084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45B28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E2020" w14:paraId="71ECF97C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C3944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1BFD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D40B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C3DCA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F5AB0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AFA8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B983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3B445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BA30C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ED0A9F6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2BEBA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FD3FC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83F59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7206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D7E9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EA7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080C7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2CC0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2EB0FF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F88B51F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15086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F1111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28A0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9C7B1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B8F8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2EFEC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0B0A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B5850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ABE3F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B6F1D4E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9941D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F142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3496D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8BE0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35DD4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7B82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F85B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941A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F96A4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1378CC2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C40862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8289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9E743F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26A64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C5EC4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D071F3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4541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E8A7E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7F42E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22E654F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1FE8A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E2020" w14:paraId="34C6D8C1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F13230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1F0E8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D99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FF33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2A50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1D6C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699D5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C4B3B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A2E7EE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0CA1922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B763B7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4AF9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60AF1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28BAA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E4B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BDFF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C8FF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C43F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87FB8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3AA07E1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432D6B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63E82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DC01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EF45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194F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BC80E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A9E81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39DA2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73DB1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B9A85CF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FD37D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47C6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6B12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6DE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C79C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8E71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27453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7F8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2E8B1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104D194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0C4697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FCFA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1E27E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ED28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33F30D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40C14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1449F1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97C8F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065C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7218BC5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E9099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E2020" w14:paraId="1420EFAB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FBDAF6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BD36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B9ED8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B6A4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8A06A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D359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6DB94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A717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90192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F1F9502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971D1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437DA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3947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87BAD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1788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9E5DB8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23C99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1F8C5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C622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9A449D0" w14:textId="77777777" w:rsidR="009E2020" w:rsidRDefault="009E2020">
      <w:pPr>
        <w:pStyle w:val="Nzov"/>
        <w:keepNext w:val="0"/>
        <w:spacing w:beforeAutospacing="0" w:after="0"/>
        <w:jc w:val="left"/>
        <w:rPr>
          <w:szCs w:val="22"/>
        </w:rPr>
      </w:pPr>
    </w:p>
    <w:p w14:paraId="5EB09377" w14:textId="77777777" w:rsidR="009E2020" w:rsidRDefault="009E2020"/>
    <w:p w14:paraId="37163371" w14:textId="77777777" w:rsidR="009E2020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8"/>
        <w:gridCol w:w="2712"/>
      </w:tblGrid>
      <w:tr w:rsidR="009E2020" w14:paraId="408A8970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9C04F83" w14:textId="77777777" w:rsidR="009E2020" w:rsidRDefault="00000000">
            <w:pPr>
              <w:pStyle w:val="TopHeader"/>
              <w:widowControl w:val="0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1B75026" w14:textId="77777777" w:rsidR="009E2020" w:rsidRDefault="00000000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9E2020" w14:paraId="460A0C8D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C75A0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D60EF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0A9054BE" w14:textId="77777777" w:rsidR="009E2020" w:rsidRDefault="009E2020"/>
    <w:p w14:paraId="5E0FB67E" w14:textId="77777777" w:rsidR="009E2020" w:rsidRDefault="009E2020"/>
    <w:p w14:paraId="1BD8E5D4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AF5B8A0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9"/>
        <w:gridCol w:w="16"/>
        <w:gridCol w:w="1002"/>
        <w:gridCol w:w="831"/>
        <w:gridCol w:w="706"/>
        <w:gridCol w:w="10"/>
        <w:gridCol w:w="117"/>
        <w:gridCol w:w="969"/>
        <w:gridCol w:w="20"/>
        <w:gridCol w:w="949"/>
        <w:gridCol w:w="56"/>
        <w:gridCol w:w="639"/>
        <w:gridCol w:w="692"/>
        <w:gridCol w:w="832"/>
        <w:gridCol w:w="692"/>
      </w:tblGrid>
      <w:tr w:rsidR="009E2020" w14:paraId="0E754419" w14:textId="77777777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FB8BE5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1D6A34B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2020" w14:paraId="605EC2E4" w14:textId="77777777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3C230F9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BDD9BA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FA8E4F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D64409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A0E42B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022FF6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9AC51A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2C65C7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ED580A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FB4FDC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0D77975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FF6210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E2020" w14:paraId="719A662A" w14:textId="77777777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67967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054EA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A7C95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E4ED6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750CA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72F51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30443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B5A23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1DB0B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120D7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E2020" w14:paraId="1560D159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4E495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E2020" w14:paraId="1E99F601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E4BFA0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C3CF5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F4F1B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93E5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A438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EB39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CD991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77591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A13DE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D1183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04D2D67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7F54E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9529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129D4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27D97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ED16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3F2C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C4682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DD313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B5943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03291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49840</w:t>
            </w:r>
          </w:p>
        </w:tc>
      </w:tr>
      <w:tr w:rsidR="009E2020" w14:paraId="3C953A90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D3A98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1B631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B5CC1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635A8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95EF7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FDDF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3996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21A7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DB9E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E71534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36560C4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F489B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55194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B7E88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5F4E5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4C4EC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6B12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64FD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12FC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F22B1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6B4C9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C1F3C82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3E3657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B77A1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DD410C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B93D01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A31EF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E7689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4A4E6B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33BD3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EFC75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C044E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49840</w:t>
            </w:r>
          </w:p>
        </w:tc>
      </w:tr>
      <w:tr w:rsidR="009E2020" w14:paraId="7EEA251F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61403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E2020" w14:paraId="6519C0F6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79F029B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3E75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E2E1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B51D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FA05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B7E1E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62699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7ABCE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E050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036A8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CBD2712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0C7F0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70F07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C64B1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C8CB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F895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74E3C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5388A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AE9D4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D4DB9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F803F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9E2020" w14:paraId="56847A4B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90BF8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127D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313B1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B5BE9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5DBF1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79729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E918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2C7F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EC86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C2A86D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15BA8DD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546DF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0ABE3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14ED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AAE47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BE9A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0F4A2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D045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BBC0B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C064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EA235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B4BCAD9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69E659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DB6C9C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867FB9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82C768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CCC1C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3214B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51267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63C89D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B81510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B0D60E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</w:tr>
      <w:tr w:rsidR="009E2020" w14:paraId="5E000640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B1B88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E2020" w14:paraId="2CB42A9D" w14:textId="77777777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1FCB9D7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238D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C1BE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C7277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40C83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D6EE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A438B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2058B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819C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00E09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16068D80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D3A04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B7A19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E549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BF72E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6F5A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2B18A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5DAAB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6B057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DC86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BCE76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A3D0B8A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6F1FA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CF27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8EF26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F57F0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813A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7BAA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80543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C6B2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7534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E235F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819F715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F0799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74474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F50F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1525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2FD7A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1D10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6DCB6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0BC3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100E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ECEBA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E05081F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28B31F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F6CABF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0D03C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57EC2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0B406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B1832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017F0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73262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8B949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D11AF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5589936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15472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9E2020" w14:paraId="01D0FF0B" w14:textId="77777777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FA7CDE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9518B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8E28DB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6429E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A977F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F6CE74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F225E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7A4D9D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4625E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2836F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113D462F" w14:textId="77777777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D4F8A6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A53E63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B41B7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8E2FE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8D1311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C55670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35EFE7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E55039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E782C3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4460A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47713</w:t>
            </w:r>
          </w:p>
        </w:tc>
      </w:tr>
    </w:tbl>
    <w:p w14:paraId="76BA262E" w14:textId="77777777" w:rsidR="009E2020" w:rsidRDefault="009E2020">
      <w:pPr>
        <w:spacing w:after="0" w:line="240" w:lineRule="auto"/>
        <w:rPr>
          <w:szCs w:val="22"/>
        </w:rPr>
      </w:pPr>
    </w:p>
    <w:p w14:paraId="5E5799E3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09"/>
        <w:gridCol w:w="17"/>
        <w:gridCol w:w="1002"/>
        <w:gridCol w:w="831"/>
        <w:gridCol w:w="706"/>
        <w:gridCol w:w="10"/>
        <w:gridCol w:w="117"/>
        <w:gridCol w:w="969"/>
        <w:gridCol w:w="20"/>
        <w:gridCol w:w="943"/>
        <w:gridCol w:w="6"/>
        <w:gridCol w:w="694"/>
        <w:gridCol w:w="692"/>
        <w:gridCol w:w="832"/>
        <w:gridCol w:w="692"/>
      </w:tblGrid>
      <w:tr w:rsidR="009E2020" w14:paraId="413E5056" w14:textId="77777777">
        <w:trPr>
          <w:trHeight w:val="145"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B777F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568180F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E2020" w14:paraId="53E06FA5" w14:textId="77777777">
        <w:trPr>
          <w:trHeight w:val="1537"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E9CD8B3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231FC4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2A7306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F9347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D5D960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51BFF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D3D773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A142E3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33D994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D2EBD9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52D3B6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34CC9A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E2020" w14:paraId="3B4F49E0" w14:textId="77777777">
        <w:trPr>
          <w:trHeight w:val="155"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27E95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2F13E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1C783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3BA46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11ECA8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4C5F0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E776E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C9351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067D9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0DA3B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E2020" w14:paraId="6E0DB5C4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D1E36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E2020" w14:paraId="0C800FF6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0307D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5031F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98FA4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C5C5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3FAC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5873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4DC2A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311F5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8B251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19D15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58CFAEE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F0FA5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0379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0815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0F451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9822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6409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B0D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F595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629D3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354B0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5FC2ABB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C8341B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7C1D3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9686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A6EB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F641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F87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B9B4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0142D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6F287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6F898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5727458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00193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D4C9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3D17C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C6DD5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26A34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52D5F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7A2F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40B6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16BCF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65D542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177D568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E650CC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8B6937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44826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24C073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9BD48E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A2BF2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8C10F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73866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F72F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E049B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53C2D19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42C2E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E2020" w14:paraId="29B2BEB7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09B0AB9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F731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C64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0DC4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E9BA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6410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5A01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DB55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380E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E143E9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6E84F68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4B365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17D5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2D14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3FDC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AC1C8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F415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0A2F0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B9D3A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9F1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A8419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538A8DD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93B530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CEBF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533F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6ED9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15541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4773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8C08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9F11C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7AAAA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F0D56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19369F9" w14:textId="77777777">
        <w:trPr>
          <w:trHeight w:val="397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B3004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1E5D0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E419C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BDDCA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C5F79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7187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318BA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C869E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2A42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AFFD4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1070DF7" w14:textId="77777777">
        <w:trPr>
          <w:trHeight w:val="278"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555A9C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881F4E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9D20C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FF4A7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6D948D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CD53F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81B63C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DD0A25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7F0A88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7E942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45388B6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AF762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E2020" w14:paraId="3BB44458" w14:textId="77777777">
        <w:trPr>
          <w:trHeight w:val="278"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B074DA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7F94A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6B31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267A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1059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4DF98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6B61A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F0BE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97A6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68E20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130ED73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AEAC2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E1E6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0C93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3B8C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750E1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B3FE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BF8B2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4A829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13E9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49F46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28DF2BD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12482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6768F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2D9A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469D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CD08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0844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3EA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B2192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B7E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4BE45F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C0EFCE5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A5FB6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96CF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6FAF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642B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9A1A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A2D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7B82D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56FF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DF84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49ECD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992BC71" w14:textId="77777777">
        <w:trPr>
          <w:trHeight w:val="397"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08B76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70DEE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253B9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6C9FC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3A291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34695F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5F328C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7109D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792DD4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3F259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2836904" w14:textId="77777777">
        <w:trPr>
          <w:trHeight w:val="278"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54350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9E2020" w14:paraId="11EE8565" w14:textId="77777777">
        <w:trPr>
          <w:trHeight w:val="278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60BAFC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F22B3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6FC1E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6DAE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D4F52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0CEB6D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549E4E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DF104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7FC9D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6ED5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5D3C5C3" w14:textId="77777777">
        <w:trPr>
          <w:trHeight w:val="290"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803B1A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0680BE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29D138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03ED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4B66C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67381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DFDF8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8F7D6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CAFB8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20A12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1856AD33" w14:textId="77777777" w:rsidR="009E2020" w:rsidRDefault="009E2020">
      <w:pPr>
        <w:spacing w:after="0" w:line="240" w:lineRule="auto"/>
        <w:rPr>
          <w:szCs w:val="22"/>
        </w:rPr>
      </w:pPr>
    </w:p>
    <w:p w14:paraId="503F2B75" w14:textId="77777777" w:rsidR="009E2020" w:rsidRDefault="009E2020">
      <w:pPr>
        <w:spacing w:after="0" w:line="240" w:lineRule="auto"/>
        <w:rPr>
          <w:szCs w:val="22"/>
        </w:rPr>
      </w:pPr>
    </w:p>
    <w:p w14:paraId="22730E9B" w14:textId="77777777" w:rsidR="009E2020" w:rsidRDefault="00000000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89"/>
      </w:tblGrid>
      <w:tr w:rsidR="009E2020" w14:paraId="5EC47635" w14:textId="77777777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30427C0" w14:textId="77777777" w:rsidR="009E2020" w:rsidRDefault="00000000">
            <w:pPr>
              <w:pStyle w:val="TopHeader"/>
              <w:widowControl w:val="0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175C99D" w14:textId="77777777" w:rsidR="009E2020" w:rsidRDefault="00000000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9E2020" w14:paraId="6636852D" w14:textId="77777777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F7B7D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5515E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54A00103" w14:textId="77777777" w:rsidR="009E2020" w:rsidRDefault="009E2020">
      <w:pPr>
        <w:pStyle w:val="Nzov"/>
        <w:keepNext w:val="0"/>
        <w:spacing w:beforeAutospacing="0" w:after="0"/>
        <w:jc w:val="left"/>
        <w:rPr>
          <w:szCs w:val="22"/>
        </w:rPr>
      </w:pPr>
    </w:p>
    <w:p w14:paraId="1953BEFD" w14:textId="77777777" w:rsidR="009E2020" w:rsidRDefault="009E2020">
      <w:pPr>
        <w:spacing w:after="0"/>
      </w:pPr>
    </w:p>
    <w:p w14:paraId="3CD29CCB" w14:textId="77777777" w:rsidR="009E2020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6D5EA04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6"/>
        <w:gridCol w:w="1108"/>
        <w:gridCol w:w="1066"/>
        <w:gridCol w:w="44"/>
        <w:gridCol w:w="868"/>
        <w:gridCol w:w="102"/>
        <w:gridCol w:w="832"/>
        <w:gridCol w:w="694"/>
        <w:gridCol w:w="832"/>
        <w:gridCol w:w="646"/>
        <w:gridCol w:w="12"/>
        <w:gridCol w:w="859"/>
        <w:gridCol w:w="701"/>
      </w:tblGrid>
      <w:tr w:rsidR="009E2020" w14:paraId="26A15EEC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77F863B" w14:textId="77777777" w:rsidR="009E2020" w:rsidRDefault="00000000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4D32C4" w14:textId="77777777" w:rsidR="009E2020" w:rsidRDefault="00000000">
            <w:pPr>
              <w:pStyle w:val="TopHeader"/>
              <w:widowControl w:val="0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E2020" w14:paraId="0F49737F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7C355C9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BEAF86" w14:textId="77777777" w:rsidR="009E2020" w:rsidRDefault="00000000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D6087AA" w14:textId="77777777" w:rsidR="009E2020" w:rsidRDefault="00000000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B415263" w14:textId="77777777" w:rsidR="009E2020" w:rsidRDefault="00000000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025A56" w14:textId="77777777" w:rsidR="009E2020" w:rsidRDefault="00000000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9505BD3" w14:textId="77777777" w:rsidR="009E2020" w:rsidRDefault="00000000">
            <w:pPr>
              <w:pStyle w:val="TopHeader"/>
              <w:widowControl w:val="0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ADF8B89" w14:textId="77777777" w:rsidR="009E2020" w:rsidRDefault="00000000">
            <w:pPr>
              <w:pStyle w:val="TopHeader"/>
              <w:widowControl w:val="0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CF8F776" w14:textId="77777777" w:rsidR="009E2020" w:rsidRDefault="00000000">
            <w:pPr>
              <w:pStyle w:val="TopHeader"/>
              <w:widowControl w:val="0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63A4AE7" w14:textId="77777777" w:rsidR="009E2020" w:rsidRDefault="00000000">
            <w:pPr>
              <w:pStyle w:val="TopHeader"/>
              <w:widowControl w:val="0"/>
            </w:pPr>
            <w:r>
              <w:t>Poskyt-nuté pred-davky na </w:t>
            </w:r>
          </w:p>
          <w:p w14:paraId="25583C16" w14:textId="77777777" w:rsidR="009E2020" w:rsidRDefault="00000000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505EC5D" w14:textId="77777777" w:rsidR="009E2020" w:rsidRDefault="00000000">
            <w:pPr>
              <w:pStyle w:val="TopHeader"/>
              <w:widowControl w:val="0"/>
            </w:pPr>
            <w:r>
              <w:t>Spolu</w:t>
            </w:r>
          </w:p>
        </w:tc>
      </w:tr>
      <w:tr w:rsidR="009E2020" w14:paraId="7811452D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E07C19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057DF6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BE06A9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122F06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A2EAC6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156F7D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630C24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D5931F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7A087D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A4A9C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E2020" w14:paraId="5C591021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97B72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E2020" w14:paraId="55BB51F5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CCA31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9B92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6089B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04A6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36D9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0F423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B4F0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C2C74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6400E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E837F6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2E97B7A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E43FF0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9C171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DF1B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EF41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5E9F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CC47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A54F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A36A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ED9D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AA6FA9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935BA08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32EFB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23AE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5CE7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FE2C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FCEB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A55C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044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2956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CA24B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EFAFB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FB642B5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2E8CC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AF61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1FEE1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D5CA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8D91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C764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2293D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8E068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D531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888DD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8C4246F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29C5CF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968EE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F54C0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A7251A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EB44F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5468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48B3B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32358D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E14C08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2B7F6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D86DDD0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B673D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E2020" w14:paraId="2A1413E4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F8652F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94E6FC6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22E58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B794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F781F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41AD6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A6CB5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D4CBC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99BFF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7706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50067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F2D995D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F4BC87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55CD9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BC6C8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C2EB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8FAD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7B2A0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8ED7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9F53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1582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EEF4A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5C43F1A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61830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ECF30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3DF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7C12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8A1CD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82021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97AC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EBF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AB42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DEBB4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0F52756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B5C94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659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C1D43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F6C25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AF3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A78D4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E4C49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7049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6E03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E4073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1E09034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F2F91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F4AC21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04EB4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C31DD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5BD4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E13EF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38AB2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0B882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C724F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5A0E3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17FAB33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08D92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9E2020" w14:paraId="22E200C4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9D78B1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CFF9060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2945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24CF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F546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F5E7D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CCB7B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B1BF2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0002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6825C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7DCB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EACF537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442E67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B4FF0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FA8B90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CF741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FA5B72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370258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05C045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51F006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15E585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70BA6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C47FDFE" w14:textId="77777777" w:rsidR="009E2020" w:rsidRDefault="009E2020">
      <w:pPr>
        <w:spacing w:after="0" w:line="240" w:lineRule="auto"/>
        <w:rPr>
          <w:szCs w:val="22"/>
        </w:rPr>
      </w:pPr>
    </w:p>
    <w:p w14:paraId="20E7F043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6"/>
        <w:gridCol w:w="1108"/>
        <w:gridCol w:w="1066"/>
        <w:gridCol w:w="44"/>
        <w:gridCol w:w="868"/>
        <w:gridCol w:w="102"/>
        <w:gridCol w:w="832"/>
        <w:gridCol w:w="694"/>
        <w:gridCol w:w="832"/>
        <w:gridCol w:w="646"/>
        <w:gridCol w:w="12"/>
        <w:gridCol w:w="859"/>
        <w:gridCol w:w="701"/>
      </w:tblGrid>
      <w:tr w:rsidR="009E2020" w14:paraId="777FE231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CF8FEE5" w14:textId="77777777" w:rsidR="009E2020" w:rsidRDefault="00000000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579F1C" w14:textId="77777777" w:rsidR="009E2020" w:rsidRDefault="00000000">
            <w:pPr>
              <w:pStyle w:val="TopHeader"/>
              <w:widowControl w:val="0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E2020" w14:paraId="5BD34917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01556BC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DAD112F" w14:textId="77777777" w:rsidR="009E2020" w:rsidRDefault="00000000">
            <w:pPr>
              <w:pStyle w:val="TopHeader"/>
              <w:widowControl w:val="0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3791C55" w14:textId="77777777" w:rsidR="009E2020" w:rsidRDefault="00000000">
            <w:pPr>
              <w:pStyle w:val="TopHeader"/>
              <w:widowControl w:val="0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840AB57" w14:textId="77777777" w:rsidR="009E2020" w:rsidRDefault="00000000">
            <w:pPr>
              <w:pStyle w:val="TopHeader"/>
              <w:widowControl w:val="0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3FA06DE" w14:textId="77777777" w:rsidR="009E2020" w:rsidRDefault="00000000">
            <w:pPr>
              <w:pStyle w:val="TopHeader"/>
              <w:widowControl w:val="0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9E63974" w14:textId="77777777" w:rsidR="009E2020" w:rsidRDefault="00000000">
            <w:pPr>
              <w:pStyle w:val="TopHeader"/>
              <w:widowControl w:val="0"/>
            </w:pPr>
            <w:r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03709EE" w14:textId="77777777" w:rsidR="009E2020" w:rsidRDefault="00000000">
            <w:pPr>
              <w:pStyle w:val="TopHeader"/>
              <w:widowControl w:val="0"/>
            </w:pPr>
            <w:r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A84D3CB" w14:textId="77777777" w:rsidR="009E2020" w:rsidRDefault="00000000">
            <w:pPr>
              <w:pStyle w:val="TopHeader"/>
              <w:widowControl w:val="0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4BDCE89" w14:textId="77777777" w:rsidR="009E2020" w:rsidRDefault="00000000">
            <w:pPr>
              <w:pStyle w:val="TopHeader"/>
              <w:widowControl w:val="0"/>
            </w:pPr>
            <w:r>
              <w:t>Poskyt-nuté pred-davky na </w:t>
            </w:r>
          </w:p>
          <w:p w14:paraId="30A95C06" w14:textId="77777777" w:rsidR="009E2020" w:rsidRDefault="00000000">
            <w:pPr>
              <w:pStyle w:val="TopHeader"/>
              <w:widowControl w:val="0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C3C2E90" w14:textId="77777777" w:rsidR="009E2020" w:rsidRDefault="00000000">
            <w:pPr>
              <w:pStyle w:val="TopHeader"/>
              <w:widowControl w:val="0"/>
            </w:pPr>
            <w:r>
              <w:t>Spolu</w:t>
            </w:r>
          </w:p>
        </w:tc>
      </w:tr>
      <w:tr w:rsidR="009E2020" w14:paraId="423A5B67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A7DE15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FFA697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A6DC54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5F4475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D1E9F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0A4C34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1A30B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CAF349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E3EA19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988BD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E2020" w14:paraId="1EC9A975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D1482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E2020" w14:paraId="0F0ACFD1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76A434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6294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B0A4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F4F13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6E57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E8E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17F76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7AE2B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763A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972FA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710B304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D32B5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36F9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CE7C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44A5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84699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D356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F9F6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840E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22F46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060C3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7585933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B06A0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09CF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32E7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4B3B1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25C3D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789B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C080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5DD4A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B312A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6DEAB2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6BA0DAF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62BA3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DBA4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FEC6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D886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5E45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05445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C28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5367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AFC06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74324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502DB8E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ABD37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DC040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932FD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9E7CC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726CBC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66506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ACFD5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37EFE3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EC66F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D37E96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795546D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ADB21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E2020" w14:paraId="7806159F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6D4A50D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6CCBA30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0FB4C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815D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B564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A25A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03708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00C45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9C4A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B171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31729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ECE6FBA" w14:textId="77777777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785DE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6A14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7375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F367D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E45FE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3FF9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6137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A2B28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A6EEF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29FCA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9A3E913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A1235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D5823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F262D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75FB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AF1E5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B879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D3DC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74B7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7D89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1D3C6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E73EB86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031890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6350A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1AC2F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B6F1A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043D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687B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1226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2196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4600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95C3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D7A1C2F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1F4462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A8F08C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5024A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99A7CD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6B45F9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C3AD4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DDC121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AF52F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0E168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82581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39A2085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9808E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9E2020" w14:paraId="2FB32F0A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ADE544E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E54DA7A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E3F4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D7EA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507E9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47FD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8CB4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BEFF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D08F0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C966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0F3AFF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D33C2F4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2059F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C282F9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B5E1E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8A77FE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E1C0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B9CAF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4F789E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7292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1645C7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3BDA5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15CAB67A" w14:textId="77777777" w:rsidR="009E2020" w:rsidRDefault="009E2020">
      <w:pPr>
        <w:spacing w:after="0" w:line="240" w:lineRule="auto"/>
        <w:rPr>
          <w:szCs w:val="22"/>
        </w:rPr>
      </w:pPr>
    </w:p>
    <w:p w14:paraId="1CC723C4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90"/>
        <w:gridCol w:w="2850"/>
      </w:tblGrid>
      <w:tr w:rsidR="009E2020" w14:paraId="7C01C78D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EB3C795" w14:textId="77777777" w:rsidR="009E2020" w:rsidRDefault="00000000">
            <w:pPr>
              <w:pStyle w:val="TopHeader"/>
              <w:widowControl w:val="0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1FC6D80" w14:textId="77777777" w:rsidR="009E2020" w:rsidRDefault="00000000">
            <w:pPr>
              <w:pStyle w:val="TopHeader"/>
              <w:widowControl w:val="0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9E2020" w14:paraId="17476B8D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51566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6C495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29F5AFE1" w14:textId="77777777" w:rsidR="009E2020" w:rsidRDefault="009E2020">
      <w:pPr>
        <w:spacing w:after="0" w:line="240" w:lineRule="auto"/>
        <w:rPr>
          <w:szCs w:val="22"/>
        </w:rPr>
      </w:pPr>
    </w:p>
    <w:p w14:paraId="5169124B" w14:textId="77777777" w:rsidR="009E2020" w:rsidRDefault="009E2020">
      <w:pPr>
        <w:spacing w:after="0" w:line="240" w:lineRule="auto"/>
        <w:rPr>
          <w:szCs w:val="22"/>
        </w:rPr>
      </w:pPr>
    </w:p>
    <w:p w14:paraId="46EFB2FE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103"/>
        <w:gridCol w:w="1670"/>
        <w:gridCol w:w="1426"/>
        <w:gridCol w:w="1636"/>
        <w:gridCol w:w="1320"/>
      </w:tblGrid>
      <w:tr w:rsidR="009E2020" w14:paraId="5015717E" w14:textId="77777777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4B29BC1" w14:textId="77777777" w:rsidR="009E2020" w:rsidRDefault="00000000">
            <w:pPr>
              <w:pStyle w:val="TopHeader"/>
              <w:widowControl w:val="0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0E2105" w14:textId="77777777" w:rsidR="009E2020" w:rsidRDefault="00000000">
            <w:pPr>
              <w:pStyle w:val="TopHeader"/>
              <w:widowControl w:val="0"/>
            </w:pPr>
            <w:r>
              <w:t xml:space="preserve">Bežné účtovné obdobie </w:t>
            </w:r>
          </w:p>
        </w:tc>
      </w:tr>
      <w:tr w:rsidR="009E2020" w14:paraId="2FBF0541" w14:textId="77777777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AFBCD9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DECCC04" w14:textId="77777777" w:rsidR="009E2020" w:rsidRDefault="00000000">
            <w:pPr>
              <w:pStyle w:val="TopHeader"/>
              <w:widowControl w:val="0"/>
            </w:pPr>
            <w:r>
              <w:t>Podiel ÚJ na ZI</w:t>
            </w:r>
          </w:p>
          <w:p w14:paraId="705B809B" w14:textId="77777777" w:rsidR="009E2020" w:rsidRDefault="00000000">
            <w:pPr>
              <w:pStyle w:val="TopHeader"/>
              <w:widowControl w:val="0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1619B45" w14:textId="77777777" w:rsidR="009E2020" w:rsidRDefault="00000000">
            <w:pPr>
              <w:pStyle w:val="TopHeader"/>
              <w:widowControl w:val="0"/>
            </w:pPr>
            <w:r>
              <w:t xml:space="preserve">Podiel ÚJ na hlasovacích právach </w:t>
            </w:r>
          </w:p>
          <w:p w14:paraId="188E5B58" w14:textId="77777777" w:rsidR="009E2020" w:rsidRDefault="00000000">
            <w:pPr>
              <w:pStyle w:val="TopHeader"/>
              <w:widowControl w:val="0"/>
            </w:pPr>
            <w:r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852F811" w14:textId="77777777" w:rsidR="009E2020" w:rsidRDefault="00000000">
            <w:pPr>
              <w:pStyle w:val="TopHeader"/>
              <w:widowControl w:val="0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20372E4" w14:textId="77777777" w:rsidR="009E2020" w:rsidRDefault="00000000">
            <w:pPr>
              <w:pStyle w:val="TopHeader"/>
              <w:widowControl w:val="0"/>
            </w:pPr>
            <w:r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95B5455" w14:textId="77777777" w:rsidR="009E2020" w:rsidRDefault="00000000">
            <w:pPr>
              <w:pStyle w:val="TopHeader"/>
              <w:widowControl w:val="0"/>
            </w:pPr>
            <w:r>
              <w:t>Účtovná hodnota </w:t>
            </w:r>
            <w:r>
              <w:br/>
              <w:t>DFM</w:t>
            </w:r>
          </w:p>
        </w:tc>
      </w:tr>
      <w:tr w:rsidR="009E2020" w14:paraId="54218BCA" w14:textId="77777777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394B9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14DDA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88BF24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198FA3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A82598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B7401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68881448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CA66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9E2020" w14:paraId="3FC9363C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77EF2B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200D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561D7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B4C89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F9CA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A95F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46B0715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327E5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2530E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D13C2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E374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9C849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96E20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91039AC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FB7B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CB73F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22D709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445868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A47E1C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AD9A9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D7D5ED5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81328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9E2020" w14:paraId="7BD9F36D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ABE4C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74602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99013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D1A24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4A85A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F75DE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C9C73A4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5CA99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3C02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507DF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FCB9E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5B39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781A7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7B43D09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0D32B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5EA18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B67306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0B8A50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69FCDA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A0ED1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80E35BC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96462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E2020" w14:paraId="6801B929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3058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CF1CB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E467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3137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4D9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C4551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EA386C0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29374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99E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9168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5CD7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FB99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710128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4AC72B4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757F6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0A5F58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9C904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FC70E6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27FDC5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357A9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F17E805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B955A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E2020" w14:paraId="3259C770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2CE76D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711B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09B5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C5037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3E8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2953D3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3C8417C" w14:textId="77777777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44DB79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1A47BE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E317F8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BF5D2C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A4F93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FA48D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48E2124" w14:textId="77777777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84F76F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C15187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0578CF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9C747A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15AC5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82309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2B9A1C39" w14:textId="77777777" w:rsidR="009E2020" w:rsidRDefault="009E2020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14:paraId="52398EBF" w14:textId="77777777" w:rsidR="009E2020" w:rsidRDefault="009E2020"/>
    <w:p w14:paraId="05261FA4" w14:textId="77777777" w:rsidR="009E2020" w:rsidRDefault="009E2020"/>
    <w:p w14:paraId="2298796C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3"/>
        <w:gridCol w:w="1114"/>
        <w:gridCol w:w="1391"/>
        <w:gridCol w:w="1042"/>
      </w:tblGrid>
      <w:tr w:rsidR="009E2020" w14:paraId="2310BC0C" w14:textId="77777777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E76E978" w14:textId="77777777" w:rsidR="009E2020" w:rsidRDefault="00000000">
            <w:pPr>
              <w:pStyle w:val="TopHeader"/>
              <w:widowControl w:val="0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2E77424" w14:textId="77777777" w:rsidR="009E2020" w:rsidRDefault="00000000">
            <w:pPr>
              <w:pStyle w:val="TopHeader"/>
              <w:widowControl w:val="0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45F50DC" w14:textId="77777777" w:rsidR="009E2020" w:rsidRDefault="00000000">
            <w:pPr>
              <w:pStyle w:val="TopHeader"/>
              <w:widowControl w:val="0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7ADE237" w14:textId="77777777" w:rsidR="009E2020" w:rsidRDefault="00000000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4CC06BD" w14:textId="77777777" w:rsidR="009E2020" w:rsidRDefault="00000000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2B4153" w14:textId="77777777" w:rsidR="009E2020" w:rsidRDefault="00000000">
            <w:pPr>
              <w:pStyle w:val="TopHeader"/>
              <w:widowControl w:val="0"/>
            </w:pPr>
            <w:r>
              <w:t xml:space="preserve">Vyradenie dlhového CP z účtovníctva </w:t>
            </w:r>
          </w:p>
          <w:p w14:paraId="7075DD9F" w14:textId="77777777" w:rsidR="009E2020" w:rsidRDefault="00000000">
            <w:pPr>
              <w:pStyle w:val="TopHeader"/>
              <w:widowControl w:val="0"/>
            </w:pPr>
            <w:r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4C4201C" w14:textId="77777777" w:rsidR="009E2020" w:rsidRDefault="00000000">
            <w:pPr>
              <w:pStyle w:val="TopHeader"/>
              <w:widowControl w:val="0"/>
            </w:pPr>
            <w:r>
              <w:t>Stav </w:t>
            </w:r>
            <w:r>
              <w:br/>
              <w:t>na konci účtov-ného obdobia</w:t>
            </w:r>
          </w:p>
        </w:tc>
      </w:tr>
      <w:tr w:rsidR="009E2020" w14:paraId="5F6C3FF8" w14:textId="77777777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0AE529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0636B4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6D64F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C64B50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442D2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842880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12845A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9E2020" w14:paraId="657FAB17" w14:textId="77777777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DEEDA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50E4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688BA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C3A88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24B80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B4C9D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6B0537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84878A2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D372A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3A1E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C6FE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8779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0E53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5AD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E7DE5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C3CBB21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48A2F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A0957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93488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3444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E55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CCE1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EFD088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DA44609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E3C64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3AF4E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D20A9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ED70C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BD9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997F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675E9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A0589EB" w14:textId="77777777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1F7AE4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BA82C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A38C39E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B579BC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30C0C5F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04361A5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05B535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8EA24" w14:textId="77777777" w:rsidR="009E2020" w:rsidRDefault="009E2020">
      <w:pPr>
        <w:spacing w:after="120" w:line="240" w:lineRule="auto"/>
        <w:rPr>
          <w:szCs w:val="22"/>
        </w:rPr>
      </w:pPr>
    </w:p>
    <w:p w14:paraId="3C8B44F7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1"/>
      </w:tblGrid>
      <w:tr w:rsidR="009E2020" w14:paraId="3ECC1FF0" w14:textId="77777777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5E1820F" w14:textId="77777777" w:rsidR="009E2020" w:rsidRDefault="00000000">
            <w:pPr>
              <w:pStyle w:val="TopHeader"/>
              <w:widowControl w:val="0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7475A7A" w14:textId="77777777" w:rsidR="009E2020" w:rsidRDefault="00000000">
            <w:pPr>
              <w:pStyle w:val="TopHeader"/>
              <w:widowControl w:val="0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7670325" w14:textId="77777777" w:rsidR="009E2020" w:rsidRDefault="00000000">
            <w:pPr>
              <w:pStyle w:val="TopHeader"/>
              <w:widowControl w:val="0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5F049A2" w14:textId="77777777" w:rsidR="009E2020" w:rsidRDefault="00000000">
            <w:pPr>
              <w:pStyle w:val="TopHeader"/>
              <w:widowControl w:val="0"/>
            </w:pPr>
            <w:r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E457F41" w14:textId="77777777" w:rsidR="009E2020" w:rsidRDefault="00000000">
            <w:pPr>
              <w:pStyle w:val="TopHeader"/>
              <w:widowControl w:val="0"/>
            </w:pPr>
            <w:r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B2FAB52" w14:textId="77777777" w:rsidR="009E2020" w:rsidRDefault="00000000">
            <w:pPr>
              <w:pStyle w:val="TopHeader"/>
              <w:widowControl w:val="0"/>
            </w:pPr>
            <w:r>
              <w:t>Stav </w:t>
            </w:r>
            <w:r>
              <w:br/>
              <w:t>na konci účtovného obdobia</w:t>
            </w:r>
          </w:p>
        </w:tc>
      </w:tr>
      <w:tr w:rsidR="009E2020" w14:paraId="61679437" w14:textId="77777777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F2080A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B2B36E8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E642DE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9FF74B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DEDE60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05D275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36875788" w14:textId="77777777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DADE74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EA52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3780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085D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CBA5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257F0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D08CE54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35DF6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7B0C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5BE0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6E71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B704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4FF2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32FA890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E04D6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0616A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9FBAE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2905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7C0E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AF53D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95B26B8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6246C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2D99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1C89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97A8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DC0C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D8FC7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524F70B" w14:textId="77777777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E93C7C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6C21A25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F71C0A7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9F89DE3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1CDD16E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E812C6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634EB" w14:textId="77777777" w:rsidR="009E2020" w:rsidRDefault="009E2020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14:paraId="52C8DFA1" w14:textId="77777777" w:rsidR="009E2020" w:rsidRDefault="00000000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F380F88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2"/>
        <w:gridCol w:w="1382"/>
        <w:gridCol w:w="974"/>
        <w:gridCol w:w="1670"/>
        <w:gridCol w:w="1541"/>
        <w:gridCol w:w="1171"/>
      </w:tblGrid>
      <w:tr w:rsidR="009E2020" w14:paraId="6DDDCF62" w14:textId="77777777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4B8D1C3" w14:textId="77777777" w:rsidR="009E2020" w:rsidRDefault="00000000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53FB55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E2020" w14:paraId="131ECAA8" w14:textId="77777777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169C4D4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1B0FE51" w14:textId="77777777" w:rsidR="009E2020" w:rsidRDefault="00000000">
            <w:pPr>
              <w:pStyle w:val="TopHeader"/>
              <w:widowControl w:val="0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E19224B" w14:textId="77777777" w:rsidR="009E2020" w:rsidRDefault="00000000">
            <w:pPr>
              <w:pStyle w:val="TopHeader"/>
              <w:widowControl w:val="0"/>
            </w:pPr>
            <w:r>
              <w:t>Tvorba </w:t>
            </w:r>
          </w:p>
          <w:p w14:paraId="25459248" w14:textId="77777777" w:rsidR="009E2020" w:rsidRDefault="00000000">
            <w:pPr>
              <w:pStyle w:val="TopHeader"/>
              <w:widowControl w:val="0"/>
            </w:pPr>
            <w:r>
              <w:t>OP</w:t>
            </w:r>
          </w:p>
          <w:p w14:paraId="7909A873" w14:textId="77777777" w:rsidR="009E2020" w:rsidRDefault="009E2020">
            <w:pPr>
              <w:pStyle w:val="TopHeader"/>
              <w:widowControl w:val="0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2902AE2" w14:textId="77777777" w:rsidR="009E2020" w:rsidRDefault="00000000">
            <w:pPr>
              <w:pStyle w:val="TopHeader"/>
              <w:widowControl w:val="0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FC9D12D" w14:textId="77777777" w:rsidR="009E2020" w:rsidRDefault="00000000">
            <w:pPr>
              <w:pStyle w:val="TopHeader"/>
              <w:widowControl w:val="0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C6AAA94" w14:textId="77777777" w:rsidR="009E2020" w:rsidRDefault="00000000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9E2020" w14:paraId="2709010C" w14:textId="77777777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514F2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57110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35A677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400A69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DC1632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4C2A8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237E1051" w14:textId="77777777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F79E81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8FC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8FA8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EBA3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9E4C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B9C31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6284252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44A76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D7DCB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A087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4278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D7CE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BC698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B7FB862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185101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6329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ECF2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DC2E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B6A3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C7A13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48A56C1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D14A7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121856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E087F2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7033C8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370C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F0CA3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5824382" w14:textId="77777777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A2EFB7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2A7E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10DC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B887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CEA44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81255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E3EEC35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64C85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5891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49240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707E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605E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4C32A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5C37518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F87D0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246B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FE95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8A3F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765B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B60AA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E4EB9E3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6FFE0C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171F496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BC123B7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B83FBD1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160870D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29B698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E1D0B" w14:textId="77777777" w:rsidR="009E2020" w:rsidRDefault="009E2020">
      <w:pPr>
        <w:spacing w:after="0" w:line="240" w:lineRule="auto"/>
        <w:rPr>
          <w:szCs w:val="22"/>
        </w:rPr>
      </w:pPr>
    </w:p>
    <w:p w14:paraId="02ED1833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5"/>
      </w:tblGrid>
      <w:tr w:rsidR="009E2020" w14:paraId="0833E85B" w14:textId="77777777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CC610E7" w14:textId="77777777" w:rsidR="009E2020" w:rsidRDefault="00000000">
            <w:pPr>
              <w:pStyle w:val="TopHeader"/>
              <w:widowControl w:val="0"/>
            </w:pPr>
            <w:r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83467D" w14:textId="77777777" w:rsidR="009E2020" w:rsidRDefault="00000000">
            <w:pPr>
              <w:pStyle w:val="TopHeader"/>
              <w:widowControl w:val="0"/>
            </w:pPr>
            <w:r>
              <w:t>Hodnota</w:t>
            </w:r>
          </w:p>
        </w:tc>
      </w:tr>
      <w:tr w:rsidR="009E2020" w14:paraId="2F76D30F" w14:textId="77777777">
        <w:trPr>
          <w:trHeight w:val="340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658E5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12DB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1B1E21F" w14:textId="77777777">
        <w:trPr>
          <w:trHeight w:val="340"/>
          <w:jc w:val="center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8BB07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FE23D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303C9222" w14:textId="77777777" w:rsidR="009E2020" w:rsidRDefault="009E2020">
      <w:pPr>
        <w:pStyle w:val="Nzov"/>
        <w:spacing w:beforeAutospacing="0" w:after="0"/>
        <w:jc w:val="both"/>
        <w:rPr>
          <w:szCs w:val="22"/>
        </w:rPr>
      </w:pPr>
    </w:p>
    <w:p w14:paraId="1EBEF826" w14:textId="77777777" w:rsidR="009E2020" w:rsidRDefault="00000000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5"/>
      </w:tblGrid>
      <w:tr w:rsidR="009E2020" w14:paraId="1B38859C" w14:textId="77777777">
        <w:trPr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F427C75" w14:textId="77777777" w:rsidR="009E2020" w:rsidRDefault="00000000">
            <w:pPr>
              <w:pStyle w:val="TopHeader"/>
              <w:widowControl w:val="0"/>
            </w:pPr>
            <w:r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4AD6640" w14:textId="77777777" w:rsidR="009E2020" w:rsidRDefault="00000000">
            <w:pPr>
              <w:pStyle w:val="TopHeader"/>
              <w:widowControl w:val="0"/>
            </w:pPr>
            <w:r>
              <w:t>Hodnota za bežné účtovné obdobie</w:t>
            </w:r>
          </w:p>
        </w:tc>
      </w:tr>
      <w:tr w:rsidR="009E2020" w14:paraId="7475F0B0" w14:textId="77777777">
        <w:trPr>
          <w:trHeight w:val="454"/>
          <w:jc w:val="center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6A7BC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1B4D6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6B9F8293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61613E4E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AA02EBE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139"/>
        <w:gridCol w:w="1657"/>
        <w:gridCol w:w="2103"/>
        <w:gridCol w:w="2141"/>
      </w:tblGrid>
      <w:tr w:rsidR="009E2020" w14:paraId="6DFC9C7D" w14:textId="77777777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E2E2B4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C3E3C9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AA7873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7FADCF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E2020" w14:paraId="57C07DBD" w14:textId="77777777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0C6BD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90BC8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9DD9E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BCDEE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E2020" w14:paraId="73A2C4C1" w14:textId="77777777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A4A77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DBA02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F0B4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3B57C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E67A6C1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63160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51C6F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4ACE3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ED50D3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96FD599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751C6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D01A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9D191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D8A64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32622653" w14:textId="77777777" w:rsidR="009E2020" w:rsidRDefault="009E2020">
      <w:pPr>
        <w:spacing w:after="0" w:line="240" w:lineRule="auto"/>
        <w:rPr>
          <w:szCs w:val="22"/>
        </w:rPr>
      </w:pPr>
    </w:p>
    <w:p w14:paraId="7A650C86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8"/>
        <w:gridCol w:w="2346"/>
        <w:gridCol w:w="2726"/>
      </w:tblGrid>
      <w:tr w:rsidR="009E2020" w14:paraId="756406AB" w14:textId="77777777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19E70B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0657A01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AA6146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069C98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E2020" w14:paraId="0BEC28C9" w14:textId="77777777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60BFC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AA7F6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E55B4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E2020" w14:paraId="2BD369D1" w14:textId="77777777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E5670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AD963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68716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ACDDBE3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88F31E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79F62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E53FC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063FD2B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797EB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FDFD0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3DFEB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5D5ECF8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F41AF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BC108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D238B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AF09393" w14:textId="77777777" w:rsidR="009E2020" w:rsidRDefault="009E2020">
      <w:pPr>
        <w:spacing w:after="0" w:line="240" w:lineRule="auto"/>
        <w:rPr>
          <w:szCs w:val="22"/>
        </w:rPr>
      </w:pPr>
    </w:p>
    <w:p w14:paraId="0A5A5210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7"/>
        <w:gridCol w:w="1931"/>
        <w:gridCol w:w="1795"/>
        <w:gridCol w:w="2587"/>
      </w:tblGrid>
      <w:tr w:rsidR="009E2020" w14:paraId="24769B26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60AD34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8573B3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5881F6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22870A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E2020" w14:paraId="029ABBF7" w14:textId="77777777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2ACA8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A8B96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DE1B0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BEED1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E2020" w14:paraId="51D38D22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29AB1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94E88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A927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585C2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8767591" w14:textId="77777777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BDA2E6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3362E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A666CA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62D44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1A67603" w14:textId="77777777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892A5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2A56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4EC31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9E296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3A0A09A9" w14:textId="77777777" w:rsidR="009E2020" w:rsidRDefault="009E2020">
      <w:pPr>
        <w:pStyle w:val="Nzov"/>
        <w:spacing w:beforeAutospacing="0" w:after="0"/>
        <w:jc w:val="left"/>
        <w:rPr>
          <w:b w:val="0"/>
          <w:szCs w:val="22"/>
        </w:rPr>
      </w:pPr>
    </w:p>
    <w:p w14:paraId="2E21778E" w14:textId="77777777" w:rsidR="009E2020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44"/>
        <w:gridCol w:w="2345"/>
        <w:gridCol w:w="2451"/>
      </w:tblGrid>
      <w:tr w:rsidR="009E2020" w14:paraId="1AB470E2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4F4504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B8E83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FB1952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E2020" w14:paraId="6615F7CD" w14:textId="77777777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5B54E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D53B1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4805D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E2020" w14:paraId="4644EBB7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3D071B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A7D74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7FA3EB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9349B40" w14:textId="77777777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D13A14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51ED37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AA28E2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242914A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234D6B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01E1CF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4A44E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0941FC6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C741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8D5BC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0713E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0D93BD02" w14:textId="77777777" w:rsidR="009E2020" w:rsidRDefault="009E2020">
      <w:pPr>
        <w:spacing w:after="0" w:line="240" w:lineRule="auto"/>
        <w:rPr>
          <w:szCs w:val="22"/>
        </w:rPr>
      </w:pPr>
    </w:p>
    <w:p w14:paraId="77C6B38A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2"/>
        <w:gridCol w:w="1196"/>
        <w:gridCol w:w="1662"/>
        <w:gridCol w:w="1633"/>
        <w:gridCol w:w="1282"/>
      </w:tblGrid>
      <w:tr w:rsidR="009E2020" w14:paraId="0E3E659A" w14:textId="7777777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CE2AFB8" w14:textId="77777777" w:rsidR="009E2020" w:rsidRDefault="00000000">
            <w:pPr>
              <w:pStyle w:val="TopHeader"/>
              <w:widowControl w:val="0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F7BDF9D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E2020" w14:paraId="175DDA0F" w14:textId="77777777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ACC7713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00DB3B" w14:textId="77777777" w:rsidR="009E2020" w:rsidRDefault="00000000">
            <w:pPr>
              <w:pStyle w:val="TopHeader"/>
              <w:widowControl w:val="0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8E763A3" w14:textId="77777777" w:rsidR="009E2020" w:rsidRDefault="00000000">
            <w:pPr>
              <w:pStyle w:val="TopHeader"/>
              <w:widowControl w:val="0"/>
            </w:pPr>
            <w:r>
              <w:t>Tvorba</w:t>
            </w:r>
          </w:p>
          <w:p w14:paraId="5FE6520F" w14:textId="77777777" w:rsidR="009E2020" w:rsidRDefault="00000000">
            <w:pPr>
              <w:pStyle w:val="TopHeader"/>
              <w:widowControl w:val="0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1E6EE61" w14:textId="77777777" w:rsidR="009E2020" w:rsidRDefault="00000000">
            <w:pPr>
              <w:pStyle w:val="TopHeader"/>
              <w:widowControl w:val="0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353CC6A" w14:textId="77777777" w:rsidR="009E2020" w:rsidRDefault="00000000">
            <w:pPr>
              <w:pStyle w:val="TopHeader"/>
              <w:widowControl w:val="0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0D5DBCB" w14:textId="77777777" w:rsidR="009E2020" w:rsidRDefault="00000000">
            <w:pPr>
              <w:pStyle w:val="TopHeader"/>
              <w:widowControl w:val="0"/>
            </w:pPr>
            <w:r>
              <w:t>Stav OP na konci účtovného obdobia</w:t>
            </w:r>
          </w:p>
        </w:tc>
      </w:tr>
      <w:tr w:rsidR="009E2020" w14:paraId="7501874C" w14:textId="77777777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8326BA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7166AA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7C7155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14A12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77DFEA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D5E010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03568A02" w14:textId="77777777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B0655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82DC39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EB5DFD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258D60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16C63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BF34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F428B15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9F9185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2687A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E32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62BD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D1A7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CBC4F7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A16E7E0" w14:textId="77777777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DE9D9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54F7DC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597D97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D7E4BE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131993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CF4F0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077D98F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CA68A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F1D6DD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70B9A2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25F4A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226A73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FEADEF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EF32C60" w14:textId="77777777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E20F4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1DA5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1D52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B371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E871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8052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EF6919F" w14:textId="77777777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FA2130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3D7FEC3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0554DE3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399EF81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386133D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9CC9CD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D338F" w14:textId="77777777" w:rsidR="009E2020" w:rsidRDefault="009E2020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6AEFFAFE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415"/>
        <w:gridCol w:w="1932"/>
        <w:gridCol w:w="1795"/>
        <w:gridCol w:w="1898"/>
      </w:tblGrid>
      <w:tr w:rsidR="009E2020" w14:paraId="36221863" w14:textId="77777777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37CE0D5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8C9F6EA" w14:textId="77777777" w:rsidR="009E2020" w:rsidRDefault="00000000">
            <w:pPr>
              <w:pStyle w:val="TopHeader"/>
              <w:widowControl w:val="0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71236F1" w14:textId="77777777" w:rsidR="009E2020" w:rsidRDefault="00000000">
            <w:pPr>
              <w:pStyle w:val="TopHeader"/>
              <w:widowControl w:val="0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0D27D69" w14:textId="77777777" w:rsidR="009E2020" w:rsidRDefault="00000000">
            <w:pPr>
              <w:pStyle w:val="TopHeader"/>
              <w:widowControl w:val="0"/>
            </w:pPr>
            <w:r>
              <w:t>Pohľadávky spolu</w:t>
            </w:r>
          </w:p>
        </w:tc>
      </w:tr>
      <w:tr w:rsidR="009E2020" w14:paraId="1CC8AD96" w14:textId="77777777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0E4F60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0805A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CE4B42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2A1086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E2020" w14:paraId="082BD903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B82337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9E2020" w14:paraId="74DC30B1" w14:textId="77777777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310E6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13AE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CF14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01105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D300E03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44EFC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AED03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7FAD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BE00BC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3CAFB6A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96386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D5F9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8FDD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3F271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E5644EF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1BE07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17FB9C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C06109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B7EEF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1F7891B" w14:textId="77777777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9F2CD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7E76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6511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208E1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6FC558A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53A39B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3B8402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E81357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EDCDC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E2020" w14:paraId="1D4503F1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6A477B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9E2020" w14:paraId="16E97D6A" w14:textId="77777777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BB4E83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EC5D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8231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-46248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A80C3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-46248</w:t>
            </w:r>
          </w:p>
        </w:tc>
      </w:tr>
      <w:tr w:rsidR="009E2020" w14:paraId="4267DA71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7D006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8578C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6A8A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310A6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7B0A2C1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340B8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AF1C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AB19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4CCF1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962B5CB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E60AF5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281C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A8B5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3B0315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15A36C5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E52B0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4AF7B6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B1D5D6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9438F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10710</w:t>
            </w:r>
          </w:p>
        </w:tc>
      </w:tr>
      <w:tr w:rsidR="009E2020" w14:paraId="1ED6F3AD" w14:textId="77777777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F3F1A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A04C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55AB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D53EC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B6269F7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4EE5F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96F2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A020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7BF49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4C055F1" w14:textId="7777777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881C45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5B1608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10710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0CFFBB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-46248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F9A1C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-35538</w:t>
            </w:r>
          </w:p>
        </w:tc>
      </w:tr>
    </w:tbl>
    <w:p w14:paraId="61ADC1C2" w14:textId="77777777" w:rsidR="009E2020" w:rsidRDefault="009E2020">
      <w:pPr>
        <w:spacing w:after="0" w:line="240" w:lineRule="auto"/>
        <w:jc w:val="both"/>
        <w:rPr>
          <w:szCs w:val="22"/>
        </w:rPr>
      </w:pPr>
    </w:p>
    <w:p w14:paraId="61EF2D0E" w14:textId="77777777" w:rsidR="009E2020" w:rsidRDefault="009E2020">
      <w:pPr>
        <w:spacing w:after="0" w:line="240" w:lineRule="auto"/>
        <w:jc w:val="both"/>
        <w:rPr>
          <w:szCs w:val="22"/>
        </w:rPr>
      </w:pPr>
    </w:p>
    <w:p w14:paraId="2FA05C69" w14:textId="77777777" w:rsidR="009E2020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7"/>
        <w:gridCol w:w="2227"/>
        <w:gridCol w:w="2156"/>
      </w:tblGrid>
      <w:tr w:rsidR="009E2020" w14:paraId="058BCBD7" w14:textId="77777777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605F852" w14:textId="77777777" w:rsidR="009E2020" w:rsidRDefault="00000000">
            <w:pPr>
              <w:pStyle w:val="TopHeader"/>
              <w:widowControl w:val="0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E1422E7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E2020" w14:paraId="267D25EF" w14:textId="77777777">
        <w:trPr>
          <w:jc w:val="center"/>
        </w:trPr>
        <w:tc>
          <w:tcPr>
            <w:tcW w:w="467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F17BB5D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C7BCAD5" w14:textId="77777777" w:rsidR="009E2020" w:rsidRDefault="00000000">
            <w:pPr>
              <w:pStyle w:val="TopHeader"/>
              <w:widowControl w:val="0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421245F" w14:textId="77777777" w:rsidR="009E2020" w:rsidRDefault="00000000">
            <w:pPr>
              <w:pStyle w:val="TopHeader"/>
              <w:widowControl w:val="0"/>
            </w:pPr>
            <w:r>
              <w:t>Hodnota</w:t>
            </w:r>
            <w:r>
              <w:br/>
              <w:t> pohľadávky</w:t>
            </w:r>
          </w:p>
        </w:tc>
      </w:tr>
      <w:tr w:rsidR="009E2020" w14:paraId="49BC7567" w14:textId="77777777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24F80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AD7F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4CE36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05F6107" w14:textId="77777777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F0D6D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B6F01E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A992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261A3285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5610DE26" w14:textId="77777777" w:rsidR="009E2020" w:rsidRDefault="009E2020"/>
    <w:p w14:paraId="60273CBB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C51C579" w14:textId="77777777" w:rsidR="009E2020" w:rsidRDefault="00000000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25"/>
        <w:gridCol w:w="2573"/>
        <w:gridCol w:w="2342"/>
      </w:tblGrid>
      <w:tr w:rsidR="009E2020" w14:paraId="285EC4EA" w14:textId="77777777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811903E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4D779D5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969BC04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3CA4C0AE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B5083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9238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23040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BA60F4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2020" w14:paraId="02F384CD" w14:textId="77777777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809B4B" w14:textId="77777777" w:rsidR="009E2020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25C0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46885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21FCF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2020" w14:paraId="1E54C3FF" w14:textId="77777777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3A6EDC" w14:textId="77777777" w:rsidR="009E2020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BC53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589B0E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2020" w14:paraId="41A7B164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4EFCFF3" w14:textId="77777777" w:rsidR="009E2020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96D9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-11000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BE7BF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E2020" w14:paraId="76738DED" w14:textId="77777777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4D154E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D37323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58925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8E62D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18AE8A" w14:textId="77777777" w:rsidR="009E2020" w:rsidRDefault="009E202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14:paraId="2FECBE46" w14:textId="77777777" w:rsidR="009E2020" w:rsidRDefault="0000000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39"/>
        <w:gridCol w:w="920"/>
        <w:gridCol w:w="1193"/>
        <w:gridCol w:w="1578"/>
      </w:tblGrid>
      <w:tr w:rsidR="009E2020" w14:paraId="07A3BA47" w14:textId="77777777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84C4A9D" w14:textId="77777777" w:rsidR="009E2020" w:rsidRDefault="00000000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 w14:paraId="11D731F2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E2020" w14:paraId="5D85D419" w14:textId="77777777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F2DF376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0E1BC27" w14:textId="77777777" w:rsidR="009E2020" w:rsidRDefault="00000000">
            <w:pPr>
              <w:pStyle w:val="TopHeader"/>
              <w:widowControl w:val="0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EFBE62E" w14:textId="77777777" w:rsidR="009E2020" w:rsidRDefault="00000000">
            <w:pPr>
              <w:pStyle w:val="TopHeader"/>
              <w:widowControl w:val="0"/>
            </w:pPr>
            <w:r>
              <w:t>Prírastky</w:t>
            </w:r>
          </w:p>
          <w:p w14:paraId="60BA4D86" w14:textId="77777777" w:rsidR="009E2020" w:rsidRDefault="009E2020">
            <w:pPr>
              <w:pStyle w:val="TopHeader"/>
              <w:widowControl w:val="0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63CED36" w14:textId="77777777" w:rsidR="009E2020" w:rsidRDefault="00000000">
            <w:pPr>
              <w:pStyle w:val="TopHeader"/>
              <w:widowControl w:val="0"/>
            </w:pPr>
            <w:r>
              <w:t>Úbytky</w:t>
            </w:r>
          </w:p>
          <w:p w14:paraId="4A652129" w14:textId="77777777" w:rsidR="009E2020" w:rsidRDefault="009E2020">
            <w:pPr>
              <w:pStyle w:val="TopHeader"/>
              <w:widowControl w:val="0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4B5F4FE" w14:textId="77777777" w:rsidR="009E2020" w:rsidRDefault="00000000">
            <w:pPr>
              <w:pStyle w:val="TopHeader"/>
              <w:widowControl w:val="0"/>
            </w:pPr>
            <w:r>
              <w:t>Presuny</w:t>
            </w:r>
          </w:p>
          <w:p w14:paraId="7384789B" w14:textId="77777777" w:rsidR="009E2020" w:rsidRDefault="009E2020">
            <w:pPr>
              <w:pStyle w:val="TopHeader"/>
              <w:widowControl w:val="0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C13C553" w14:textId="77777777" w:rsidR="009E2020" w:rsidRDefault="00000000">
            <w:pPr>
              <w:pStyle w:val="TopHeader"/>
              <w:widowControl w:val="0"/>
            </w:pPr>
            <w:r>
              <w:t>Stav na konci účtovného obdobia</w:t>
            </w:r>
          </w:p>
        </w:tc>
      </w:tr>
      <w:tr w:rsidR="009E2020" w14:paraId="0E7E38D7" w14:textId="77777777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269FD7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CEF65D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CE1FFB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ADC3FD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4498A6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A10D0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2ED4E109" w14:textId="77777777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573B6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F2AE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D87C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ECF6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67BB1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82752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A2E00B3" w14:textId="77777777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C9F2E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78F0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80CD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063A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BBA3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737A7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5BC7144" w14:textId="77777777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DD81D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9CB9C8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341BFF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C6D378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4F8DC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A2202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3AC0809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5223C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F328C1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135143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545A5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B1B956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3F4E5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94ACF44" w14:textId="77777777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BD2B3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D70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9705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7FEB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494E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40CED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A061389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FE250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FD97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63BC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F95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4778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39A89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361D893" w14:textId="77777777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281E5A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C212348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E537106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223D45C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396BDD0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FCC016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E24F1" w14:textId="77777777" w:rsidR="009E2020" w:rsidRDefault="009E2020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14:paraId="289C0B77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1"/>
        <w:gridCol w:w="974"/>
        <w:gridCol w:w="1392"/>
        <w:gridCol w:w="1392"/>
        <w:gridCol w:w="1181"/>
      </w:tblGrid>
      <w:tr w:rsidR="009E2020" w14:paraId="1E42E15F" w14:textId="77777777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570ACE0" w14:textId="77777777" w:rsidR="009E2020" w:rsidRDefault="00000000">
            <w:pPr>
              <w:pStyle w:val="TopHeader"/>
              <w:widowControl w:val="0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EA4BC48" w14:textId="77777777" w:rsidR="009E2020" w:rsidRDefault="00000000">
            <w:pPr>
              <w:pStyle w:val="TopHeader"/>
              <w:widowControl w:val="0"/>
            </w:pPr>
            <w:r>
              <w:t>Stav OP</w:t>
            </w:r>
          </w:p>
          <w:p w14:paraId="20D7E4C2" w14:textId="77777777" w:rsidR="009E2020" w:rsidRDefault="00000000">
            <w:pPr>
              <w:pStyle w:val="TopHeader"/>
              <w:widowControl w:val="0"/>
            </w:pPr>
            <w:r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56FAEB6" w14:textId="77777777" w:rsidR="009E2020" w:rsidRDefault="00000000">
            <w:pPr>
              <w:pStyle w:val="TopHeader"/>
              <w:widowControl w:val="0"/>
            </w:pPr>
            <w:r>
              <w:t>Tvorba </w:t>
            </w:r>
            <w:r>
              <w:br/>
              <w:t>OP</w:t>
            </w:r>
          </w:p>
          <w:p w14:paraId="788E337C" w14:textId="77777777" w:rsidR="009E2020" w:rsidRDefault="009E2020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25A252B" w14:textId="77777777" w:rsidR="009E2020" w:rsidRDefault="00000000">
            <w:pPr>
              <w:pStyle w:val="TopHeader"/>
              <w:widowControl w:val="0"/>
            </w:pPr>
            <w:r>
              <w:t>Zúčtovanie OP z dôvodu zániku opodstatne-nosti</w:t>
            </w:r>
          </w:p>
          <w:p w14:paraId="5750A5AE" w14:textId="77777777" w:rsidR="009E2020" w:rsidRDefault="009E2020">
            <w:pPr>
              <w:pStyle w:val="TopHeader"/>
              <w:widowControl w:val="0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BF0F3DB" w14:textId="77777777" w:rsidR="009E2020" w:rsidRDefault="00000000">
            <w:pPr>
              <w:pStyle w:val="TopHeader"/>
              <w:widowControl w:val="0"/>
            </w:pPr>
            <w:r>
              <w:t>Zúčtovanie OP z dôvodu vyradenia majetku z účtovníctva</w:t>
            </w:r>
          </w:p>
          <w:p w14:paraId="75C7FBC3" w14:textId="77777777" w:rsidR="009E2020" w:rsidRDefault="009E2020">
            <w:pPr>
              <w:pStyle w:val="TopHeader"/>
              <w:widowControl w:val="0"/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4125490" w14:textId="77777777" w:rsidR="009E2020" w:rsidRDefault="00000000">
            <w:pPr>
              <w:pStyle w:val="TopHeader"/>
              <w:widowControl w:val="0"/>
            </w:pPr>
            <w:r>
              <w:t>Stav  OP na konci účtovného obdobia</w:t>
            </w:r>
          </w:p>
        </w:tc>
      </w:tr>
      <w:tr w:rsidR="009E2020" w14:paraId="22F68493" w14:textId="77777777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CCB0D0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A7D0F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0940F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0D3EE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323C12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373B9B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05CB7F11" w14:textId="77777777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48B80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EC86FA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A6F6F3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009A6B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D4E3E6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DBCF9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B6BFEC9" w14:textId="77777777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AD65D8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FFB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E22C9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512D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FA8B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38C86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3495516" w14:textId="77777777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1A6538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4AA0D75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AD2FB94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B0A0779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ACD9B54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CCAE59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21524" w14:textId="77777777" w:rsidR="009E2020" w:rsidRDefault="009E2020">
      <w:pPr>
        <w:pStyle w:val="Nzov"/>
        <w:spacing w:beforeAutospacing="0" w:after="120"/>
        <w:ind w:left="357"/>
        <w:jc w:val="both"/>
        <w:rPr>
          <w:szCs w:val="22"/>
        </w:rPr>
      </w:pPr>
    </w:p>
    <w:p w14:paraId="3B01F25A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5"/>
        <w:gridCol w:w="2295"/>
      </w:tblGrid>
      <w:tr w:rsidR="009E2020" w14:paraId="2072AEF7" w14:textId="77777777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4BB2C4E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B9F7C5C" w14:textId="77777777" w:rsidR="009E2020" w:rsidRDefault="00000000">
            <w:pPr>
              <w:pStyle w:val="TopHeader"/>
              <w:widowControl w:val="0"/>
            </w:pPr>
            <w:r>
              <w:t>Hodnota za bežné účtovné obdobie</w:t>
            </w:r>
          </w:p>
        </w:tc>
      </w:tr>
      <w:tr w:rsidR="009E2020" w14:paraId="1C5EBF1A" w14:textId="77777777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AEEF8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27F7E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79D5FBEB" w14:textId="77777777" w:rsidR="009E2020" w:rsidRDefault="009E2020">
      <w:pPr>
        <w:pStyle w:val="Nzov"/>
        <w:spacing w:beforeAutospacing="0" w:after="0"/>
        <w:ind w:left="360"/>
        <w:jc w:val="left"/>
        <w:rPr>
          <w:szCs w:val="22"/>
        </w:rPr>
      </w:pPr>
    </w:p>
    <w:p w14:paraId="212E5E69" w14:textId="77777777" w:rsidR="009E2020" w:rsidRDefault="009E2020">
      <w:pPr>
        <w:spacing w:after="0"/>
      </w:pPr>
    </w:p>
    <w:p w14:paraId="0AE89553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1"/>
      </w:tblGrid>
      <w:tr w:rsidR="009E2020" w14:paraId="0DBB1A85" w14:textId="77777777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7B546F4" w14:textId="77777777" w:rsidR="009E2020" w:rsidRDefault="00000000">
            <w:pPr>
              <w:pStyle w:val="TopHeader"/>
              <w:widowControl w:val="0"/>
            </w:pPr>
            <w:r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06FC227" w14:textId="77777777" w:rsidR="009E2020" w:rsidRDefault="00000000">
            <w:pPr>
              <w:pStyle w:val="TopHeader"/>
              <w:widowControl w:val="0"/>
            </w:pPr>
            <w:r>
              <w:t>Zvýšenie/ zníženie hodnoty</w:t>
            </w:r>
          </w:p>
          <w:p w14:paraId="7A781EE4" w14:textId="77777777" w:rsidR="009E2020" w:rsidRDefault="00000000">
            <w:pPr>
              <w:pStyle w:val="TopHeader"/>
              <w:widowControl w:val="0"/>
            </w:pPr>
            <w:r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D461107" w14:textId="77777777" w:rsidR="009E2020" w:rsidRDefault="00000000">
            <w:pPr>
              <w:pStyle w:val="TopHeader"/>
              <w:widowControl w:val="0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0831A7" w14:textId="77777777" w:rsidR="009E2020" w:rsidRDefault="00000000">
            <w:pPr>
              <w:pStyle w:val="TopHeader"/>
              <w:widowControl w:val="0"/>
            </w:pPr>
            <w:r>
              <w:t>Vplyv </w:t>
            </w:r>
          </w:p>
          <w:p w14:paraId="3965B41A" w14:textId="77777777" w:rsidR="009E2020" w:rsidRDefault="00000000">
            <w:pPr>
              <w:pStyle w:val="TopHeader"/>
              <w:widowControl w:val="0"/>
            </w:pPr>
            <w:r>
              <w:t>ocenenia</w:t>
            </w:r>
            <w:r>
              <w:br/>
              <w:t>na vlastné imanie</w:t>
            </w:r>
          </w:p>
        </w:tc>
      </w:tr>
      <w:tr w:rsidR="009E2020" w14:paraId="6F66A788" w14:textId="77777777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F52852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18C0F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B04C4D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6C0E1F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E2020" w14:paraId="62B088A1" w14:textId="77777777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35F86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6715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D0C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732DC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23E5A48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976780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0E89CA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6CFB91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9FDA20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2E7D9A4" w14:textId="77777777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D1A77A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C8F3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C00DF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E5CC9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A979AFD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3950EF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B0D6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D9E0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D35CB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43AEFB6" w14:textId="77777777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21A797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72710DD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0BED34A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BC9206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AD297" w14:textId="77777777" w:rsidR="009E2020" w:rsidRDefault="009E2020">
      <w:pPr>
        <w:spacing w:after="0" w:line="240" w:lineRule="auto"/>
        <w:rPr>
          <w:szCs w:val="22"/>
        </w:rPr>
      </w:pPr>
    </w:p>
    <w:p w14:paraId="2E3DAA8C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93"/>
        <w:gridCol w:w="1248"/>
        <w:gridCol w:w="1663"/>
        <w:gridCol w:w="1042"/>
        <w:gridCol w:w="1177"/>
        <w:gridCol w:w="1524"/>
        <w:gridCol w:w="893"/>
      </w:tblGrid>
      <w:tr w:rsidR="009E2020" w14:paraId="50DFE63D" w14:textId="77777777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EC47F79" w14:textId="77777777" w:rsidR="009E2020" w:rsidRDefault="00000000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5B0ACB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B9CC4F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60AF0155" w14:textId="77777777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8908F99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E1A777" w14:textId="77777777" w:rsidR="009E2020" w:rsidRDefault="00000000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E253A1" w14:textId="77777777" w:rsidR="009E2020" w:rsidRDefault="00000000">
            <w:pPr>
              <w:pStyle w:val="TopHeader"/>
              <w:widowControl w:val="0"/>
            </w:pPr>
            <w:r>
              <w:t>Splatnosť</w:t>
            </w:r>
          </w:p>
        </w:tc>
      </w:tr>
      <w:tr w:rsidR="009E2020" w14:paraId="1F8E4E95" w14:textId="77777777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D2FC69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D2A1C84" w14:textId="77777777" w:rsidR="009E2020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394BBA8" w14:textId="77777777" w:rsidR="009E2020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BF015B7" w14:textId="77777777" w:rsidR="009E2020" w:rsidRDefault="00000000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7DE6B9" w14:textId="77777777" w:rsidR="009E2020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D09077E" w14:textId="77777777" w:rsidR="009E2020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E716722" w14:textId="77777777" w:rsidR="009E2020" w:rsidRDefault="00000000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9E2020" w14:paraId="19C1178F" w14:textId="77777777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696BB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4553CA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5053E0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290DB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01409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1893F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F2194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E2020" w14:paraId="1533C865" w14:textId="77777777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FB17D1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9121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8707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55FA3B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810C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75FD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3520A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6D16422" w14:textId="77777777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9B96F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B7E7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0458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EE7DD6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67DD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FB6290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51951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6C5C0354" w14:textId="77777777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FB187C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0E7265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EB7850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177C6D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B15249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652A7F7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67D4D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0F8B091" w14:textId="77777777" w:rsidR="009E2020" w:rsidRDefault="009E2020">
      <w:pPr>
        <w:pStyle w:val="Nzov"/>
        <w:spacing w:beforeAutospacing="0" w:after="0"/>
        <w:jc w:val="both"/>
        <w:rPr>
          <w:szCs w:val="22"/>
        </w:rPr>
      </w:pPr>
    </w:p>
    <w:p w14:paraId="7F9A78AC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414620E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21"/>
        <w:gridCol w:w="3019"/>
      </w:tblGrid>
      <w:tr w:rsidR="009E2020" w14:paraId="1406AE51" w14:textId="77777777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02B1C9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6B7224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07B418AF" w14:textId="77777777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5A07CE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BEA546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E2020" w14:paraId="760BC538" w14:textId="77777777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323A65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B0933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E2020" w14:paraId="5D349F52" w14:textId="77777777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C99F04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8A496A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3409A389" w14:textId="77777777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D0E30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A2865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561289F" w14:textId="7777777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D37B0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C22FD6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7244B7A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60368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17A51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A41CF75" w14:textId="7777777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705A0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F3B1FD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FAB2FD9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C0662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1B341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07FF028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57869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D2A13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A671AE0" w14:textId="7777777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2D105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6D7A87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C629713" w14:textId="7777777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7ED305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726A3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4AA9D7" w14:textId="77777777" w:rsidR="009E2020" w:rsidRDefault="009E2020">
      <w:pPr>
        <w:spacing w:after="0" w:line="240" w:lineRule="auto"/>
        <w:rPr>
          <w:szCs w:val="22"/>
        </w:rPr>
      </w:pPr>
    </w:p>
    <w:p w14:paraId="44627333" w14:textId="77777777" w:rsidR="009E2020" w:rsidRDefault="009E2020">
      <w:pPr>
        <w:spacing w:after="0" w:line="240" w:lineRule="auto"/>
        <w:rPr>
          <w:szCs w:val="22"/>
        </w:rPr>
      </w:pPr>
    </w:p>
    <w:p w14:paraId="0FEA3A0E" w14:textId="77777777" w:rsidR="009E2020" w:rsidRDefault="009E2020">
      <w:pPr>
        <w:spacing w:after="0" w:line="240" w:lineRule="auto"/>
        <w:rPr>
          <w:szCs w:val="22"/>
        </w:rPr>
      </w:pPr>
    </w:p>
    <w:p w14:paraId="27C1EC5A" w14:textId="77777777" w:rsidR="009E2020" w:rsidRDefault="009E2020">
      <w:pPr>
        <w:spacing w:after="0" w:line="240" w:lineRule="auto"/>
        <w:rPr>
          <w:szCs w:val="22"/>
        </w:rPr>
      </w:pPr>
    </w:p>
    <w:p w14:paraId="5594F430" w14:textId="77777777" w:rsidR="009E2020" w:rsidRDefault="009E2020">
      <w:pPr>
        <w:spacing w:after="0" w:line="240" w:lineRule="auto"/>
        <w:rPr>
          <w:szCs w:val="22"/>
        </w:rPr>
      </w:pPr>
    </w:p>
    <w:p w14:paraId="4E68B7D1" w14:textId="77777777" w:rsidR="009E2020" w:rsidRDefault="009E2020">
      <w:pPr>
        <w:spacing w:after="0" w:line="240" w:lineRule="auto"/>
        <w:rPr>
          <w:szCs w:val="22"/>
        </w:rPr>
      </w:pPr>
    </w:p>
    <w:p w14:paraId="2260B9B9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105"/>
        <w:gridCol w:w="2935"/>
      </w:tblGrid>
      <w:tr w:rsidR="009E2020" w14:paraId="6A50E0E0" w14:textId="77777777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C1BE2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A8D71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9E2020" w14:paraId="0CB118DF" w14:textId="77777777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CFE8D0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233B9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222B6F8" w14:textId="77777777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13EBC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48A65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E2020" w14:paraId="0A47A936" w14:textId="77777777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D2193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1F2E8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9EC9231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3345B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07950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1D1EF364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B1568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51C5D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151C6F3F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6BFE9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13011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3D1DE810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EE492B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1DD2D4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19D67729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5C724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99A83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A4DB245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A61013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C37AE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BD0B89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1C705406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C542813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0"/>
        <w:gridCol w:w="1901"/>
        <w:gridCol w:w="996"/>
        <w:gridCol w:w="1106"/>
        <w:gridCol w:w="1103"/>
        <w:gridCol w:w="1484"/>
      </w:tblGrid>
      <w:tr w:rsidR="009E2020" w14:paraId="36E49C11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39215BA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585C94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E2020" w14:paraId="5B8DFFC4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B440D37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CBBFD66" w14:textId="77777777" w:rsidR="009E2020" w:rsidRDefault="00000000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2F52D29" w14:textId="77777777" w:rsidR="009E2020" w:rsidRDefault="00000000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D26885" w14:textId="77777777" w:rsidR="009E2020" w:rsidRDefault="00000000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D007BFF" w14:textId="77777777" w:rsidR="009E2020" w:rsidRDefault="00000000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6A1E2FF" w14:textId="77777777" w:rsidR="009E2020" w:rsidRDefault="00000000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9E2020" w14:paraId="686F209D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9E5B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80E32F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C6CC7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9F69D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AC512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B2C65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E2020" w14:paraId="6F3C673B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43054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82EFB6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D70044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D61BBF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973C85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D9AFD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8D5536B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B513A3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4477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A5C20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213E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2AB6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C6A5D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5433BD2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AEE04B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6C57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841D42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0757E7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680829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0B1F27B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7FEE5EE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5AC4C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CBA5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CC4D16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5A3232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E897AC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B38AAD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EF15BCE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C79D8C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F3E5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3BD9FF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CAF9DD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 w14:paraId="38469D9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187FF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6957429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5BAF1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45933F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D2A60B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DCD473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731D0A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D1FC35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A9B56A7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E96326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3181CF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F1B11A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C8043A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FB0226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23AC7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107144D4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57F1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CE616F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0C106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3DEDA8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7711D1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76DFB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C2EF7D2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6A283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5D6D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EEE0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EAE8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95F8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32C7F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69CF0B0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E6150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04F1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DA6A74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D6D2A8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005A36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7359C9B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4380F28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CA6AF9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976C6E5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CB9235F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58EC7BC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1913111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1434BD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A127F" w14:textId="77777777" w:rsidR="009E2020" w:rsidRDefault="0000000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0"/>
        <w:gridCol w:w="1901"/>
        <w:gridCol w:w="996"/>
        <w:gridCol w:w="1106"/>
        <w:gridCol w:w="1103"/>
        <w:gridCol w:w="1484"/>
      </w:tblGrid>
      <w:tr w:rsidR="009E2020" w14:paraId="7971026C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8948F58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4BEA87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1C967E37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F76F113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10B723F" w14:textId="77777777" w:rsidR="009E2020" w:rsidRDefault="00000000">
            <w:pPr>
              <w:pStyle w:val="TopHeader"/>
              <w:widowControl w:val="0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F2A969A" w14:textId="77777777" w:rsidR="009E2020" w:rsidRDefault="00000000">
            <w:pPr>
              <w:pStyle w:val="TopHeader"/>
              <w:widowControl w:val="0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FE0893C" w14:textId="77777777" w:rsidR="009E2020" w:rsidRDefault="00000000">
            <w:pPr>
              <w:pStyle w:val="TopHeader"/>
              <w:widowControl w:val="0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3FD7CDF" w14:textId="77777777" w:rsidR="009E2020" w:rsidRDefault="00000000">
            <w:pPr>
              <w:pStyle w:val="TopHeader"/>
              <w:widowControl w:val="0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EAC21B9" w14:textId="77777777" w:rsidR="009E2020" w:rsidRDefault="00000000">
            <w:pPr>
              <w:pStyle w:val="TopHeader"/>
              <w:widowControl w:val="0"/>
            </w:pPr>
            <w:r>
              <w:t>Stav</w:t>
            </w:r>
            <w:r>
              <w:br/>
              <w:t>na konci účtovného obdobia</w:t>
            </w:r>
          </w:p>
        </w:tc>
      </w:tr>
      <w:tr w:rsidR="009E2020" w14:paraId="522AEEB1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74CCC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E2105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98DB9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2C82A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9DEC6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8234A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E2020" w14:paraId="709295A5" w14:textId="77777777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13D81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55B16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A83044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F48AF9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2847DA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D66FF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1A37FC5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83D44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72781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5BFD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E028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5052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63D9B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8B66CC6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6976F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4D53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1756F4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13A189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CCEE62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4860129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A332507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9779EB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030C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12B8CD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EC80D5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BB5BE9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65C9E5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F0D1921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206AF1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1B35A8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8A4784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8A7457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 w14:paraId="141FA70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57095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ADEA212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89E36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8E4B24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898A79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362E6A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436C25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C9AC2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F35E375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9FC6C1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3CADF1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8DCFBB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0B1D2E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0F4DAF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7FD5B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6F6557C5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63E3F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02E044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066E77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C9B71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3829DF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F1E83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38A5893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E514B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82C3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4DF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E2AB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A404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F0661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17C06AA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74EAE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552C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F24629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21E8438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6674779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D1D20B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0953BC8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184B81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51539A1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A50A972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3815560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3B53158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32E559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234732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4C6EECFB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55"/>
        <w:gridCol w:w="2844"/>
        <w:gridCol w:w="2541"/>
      </w:tblGrid>
      <w:tr w:rsidR="009E2020" w14:paraId="0BC6B88C" w14:textId="77777777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862C47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5D8A7D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96D06D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78CF432F" w14:textId="77777777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A2894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3787DD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81A62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E2020" w14:paraId="40A9E83E" w14:textId="77777777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251644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781AC1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4B50C6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B41E376" w14:textId="77777777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13F730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A2CD1F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7F1B2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45D43265" w14:textId="77777777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C0118A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86DB5A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82053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DE64F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6ABC5F3" w14:textId="77777777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789E1E4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4FCCF4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82053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1A9B5A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E2020" w14:paraId="46576AE9" w14:textId="77777777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D5F12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890C14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539A6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AD5279" w14:textId="77777777" w:rsidR="009E2020" w:rsidRDefault="009E2020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6E41C006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123" w:type="dxa"/>
        <w:tblLayout w:type="fixed"/>
        <w:tblLook w:val="04A0" w:firstRow="1" w:lastRow="0" w:firstColumn="1" w:lastColumn="0" w:noHBand="0" w:noVBand="1"/>
      </w:tblPr>
      <w:tblGrid>
        <w:gridCol w:w="4851"/>
        <w:gridCol w:w="2152"/>
        <w:gridCol w:w="2037"/>
      </w:tblGrid>
      <w:tr w:rsidR="009E2020" w14:paraId="4A046098" w14:textId="77777777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709EBD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869C8A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3038EA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2BC22E5A" w14:textId="77777777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FA7D2A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8A074D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AF725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FA144A2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78F5C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6278DCC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1B9CAA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09F2306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D2E95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5E4FB84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5D62A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144ADB5" w14:textId="77777777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0F5C0C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C4AFB0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8DC82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81C1BB7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C89FF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5ACBA5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E748B9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46C08C0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95FF8B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31D4ADD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71ED20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F023281" w14:textId="77777777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9855B0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21C13A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A2B024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54970E5" w14:textId="77777777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58763A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6BC502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5CEEF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DC3E407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7CED3D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CA6142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5FF19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BF8D152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0FC6F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B50FD8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D1BBB9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D6D56C0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8310A2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621C22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22784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F52399D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A5A924" w14:textId="77777777" w:rsidR="009E2020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56960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0C777F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0902916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07911AF" w14:textId="77777777" w:rsidR="009E2020" w:rsidRDefault="0000000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80B4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C5EFE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C54DC6B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84FA1F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097C5BE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DE119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7E4493D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E98A832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4179874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4714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8AB6C98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BDA77E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6FBD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67300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C39F3CA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71BF1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3DBC8DD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9ABC6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B867F22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4A4D5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B86155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EC911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21C83783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1906663F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2"/>
        <w:gridCol w:w="2575"/>
        <w:gridCol w:w="2613"/>
      </w:tblGrid>
      <w:tr w:rsidR="009E2020" w14:paraId="654B88CC" w14:textId="77777777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8D4792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FF66DC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19CFF3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0EE42B47" w14:textId="77777777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CBED0D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351D7A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C9EF0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013D694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5CF1B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2B12EA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02569EB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6C47431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1BCE8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9CEC49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6C58D3D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776A9DF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9AA4A8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4FAD96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5672A6D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CEA8E7A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5F92D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391699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5C8BDEA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713AFB1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68D348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97E5FD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2F065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5A809DF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4802F3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AA6029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BF0EC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8F6E6D" w14:textId="77777777" w:rsidR="009E2020" w:rsidRDefault="009E2020">
      <w:pPr>
        <w:spacing w:after="0" w:line="240" w:lineRule="auto"/>
        <w:rPr>
          <w:szCs w:val="22"/>
        </w:rPr>
      </w:pPr>
    </w:p>
    <w:p w14:paraId="2B8C3134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2"/>
        <w:gridCol w:w="1382"/>
        <w:gridCol w:w="1382"/>
        <w:gridCol w:w="1382"/>
        <w:gridCol w:w="1381"/>
      </w:tblGrid>
      <w:tr w:rsidR="009E2020" w14:paraId="5C99DC85" w14:textId="77777777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48570E" w14:textId="77777777" w:rsidR="009E2020" w:rsidRDefault="00000000">
            <w:pPr>
              <w:pStyle w:val="TopHeader"/>
              <w:widowControl w:val="0"/>
            </w:pPr>
            <w: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4092A5" w14:textId="77777777" w:rsidR="009E2020" w:rsidRDefault="00000000">
            <w:pPr>
              <w:pStyle w:val="TopHeader"/>
              <w:widowControl w:val="0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46A69F" w14:textId="77777777" w:rsidR="009E2020" w:rsidRDefault="00000000">
            <w:pPr>
              <w:pStyle w:val="TopHeader"/>
              <w:widowControl w:val="0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730412" w14:textId="77777777" w:rsidR="009E2020" w:rsidRDefault="00000000">
            <w:pPr>
              <w:pStyle w:val="TopHeader"/>
              <w:widowControl w:val="0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6FE600" w14:textId="77777777" w:rsidR="009E2020" w:rsidRDefault="00000000">
            <w:pPr>
              <w:pStyle w:val="TopHeader"/>
              <w:widowControl w:val="0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D7886E" w14:textId="77777777" w:rsidR="009E2020" w:rsidRDefault="00000000">
            <w:pPr>
              <w:pStyle w:val="TopHeader"/>
              <w:widowControl w:val="0"/>
            </w:pPr>
            <w:r>
              <w:t>Splatnosť</w:t>
            </w:r>
          </w:p>
        </w:tc>
      </w:tr>
      <w:tr w:rsidR="009E2020" w14:paraId="51CEB4D9" w14:textId="77777777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ADBE3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56662E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3EBF5A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E3AFB8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7D136C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030238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8A53753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FCD06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AD328E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1D3FB1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C54401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72B050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6C953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B84EE89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548248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AEEDF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B23A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35CC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A8D4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9B3D2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2A09CAE" w14:textId="77777777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BFC58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90A97F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06751F1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5635D9C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6AF11BE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3EC97BD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A7942D" w14:textId="77777777" w:rsidR="009E2020" w:rsidRDefault="009E2020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15EC81CE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D3C6E44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3"/>
        <w:gridCol w:w="828"/>
        <w:gridCol w:w="828"/>
        <w:gridCol w:w="1235"/>
        <w:gridCol w:w="1403"/>
        <w:gridCol w:w="1089"/>
        <w:gridCol w:w="1484"/>
      </w:tblGrid>
      <w:tr w:rsidR="009E2020" w14:paraId="3A2082DF" w14:textId="77777777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25EE38D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D4C3838" w14:textId="77777777" w:rsidR="009E2020" w:rsidRDefault="00000000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0158554" w14:textId="77777777" w:rsidR="009E2020" w:rsidRDefault="00000000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14:paraId="14A8AED7" w14:textId="77777777" w:rsidR="009E2020" w:rsidRDefault="00000000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64835AA" w14:textId="77777777" w:rsidR="009E2020" w:rsidRDefault="00000000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3F8024" w14:textId="77777777" w:rsidR="009E2020" w:rsidRDefault="00000000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E23C690" w14:textId="77777777" w:rsidR="009E2020" w:rsidRDefault="00000000">
            <w:pPr>
              <w:pStyle w:val="TopHeader"/>
              <w:widowControl w:val="0"/>
            </w:pPr>
            <w:r>
              <w:t>Suma istiny v eurách</w:t>
            </w:r>
          </w:p>
          <w:p w14:paraId="0D8541DB" w14:textId="77777777" w:rsidR="009E2020" w:rsidRDefault="00000000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C3C233C" w14:textId="77777777" w:rsidR="009E2020" w:rsidRDefault="00000000">
            <w:pPr>
              <w:pStyle w:val="TopHeader"/>
              <w:widowControl w:val="0"/>
            </w:pPr>
            <w:r>
              <w:t>Suma istiny v príslušnej mene za bezprostred-ne predchá-dzajúce účtovné obdobie</w:t>
            </w:r>
          </w:p>
        </w:tc>
      </w:tr>
      <w:tr w:rsidR="009E2020" w14:paraId="5E30EA0B" w14:textId="77777777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49893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20F10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CB2CF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B8841E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558D7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20F7C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CF710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E2020" w14:paraId="41C1AEE2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8F9E8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E2020" w14:paraId="2AD0BFB7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E5EE80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7F27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C9EB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2694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E114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A938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339C89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DF49BD8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57A32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BCB1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4A1D3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FE99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08C8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C3F5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A76785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115C92E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0B844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FB88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7916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2CFC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9BC5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C290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7EEB4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74F3AF8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D3CC3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9E2020" w14:paraId="3A414835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960AD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AD6A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900D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2C30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FB0F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5B98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BAF47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873AA76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7BDDF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F15D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67D8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B61E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72F6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1AE5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9A6DD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1804E103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5F7246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0AF8F3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161C2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D41EE1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557A29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E04C06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56624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0E38F1CE" w14:textId="77777777" w:rsidR="009E2020" w:rsidRDefault="009E2020">
      <w:pPr>
        <w:spacing w:after="0" w:line="240" w:lineRule="auto"/>
        <w:rPr>
          <w:szCs w:val="22"/>
        </w:rPr>
      </w:pPr>
    </w:p>
    <w:p w14:paraId="39A12AC7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2"/>
        <w:gridCol w:w="854"/>
        <w:gridCol w:w="802"/>
        <w:gridCol w:w="1243"/>
        <w:gridCol w:w="1381"/>
        <w:gridCol w:w="1104"/>
        <w:gridCol w:w="1484"/>
      </w:tblGrid>
      <w:tr w:rsidR="009E2020" w14:paraId="3BC19E6F" w14:textId="77777777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6F2DDF2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E397BF5" w14:textId="77777777" w:rsidR="009E2020" w:rsidRDefault="00000000">
            <w:pPr>
              <w:pStyle w:val="TopHeader"/>
              <w:widowControl w:val="0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E554756" w14:textId="77777777" w:rsidR="009E2020" w:rsidRDefault="00000000">
            <w:pPr>
              <w:pStyle w:val="TopHeader"/>
              <w:widowControl w:val="0"/>
            </w:pPr>
            <w:r>
              <w:t xml:space="preserve">Úrok </w:t>
            </w:r>
            <w:r>
              <w:br/>
              <w:t xml:space="preserve">p. a. </w:t>
            </w:r>
          </w:p>
          <w:p w14:paraId="089E8636" w14:textId="77777777" w:rsidR="009E2020" w:rsidRDefault="00000000">
            <w:pPr>
              <w:pStyle w:val="TopHeader"/>
              <w:widowControl w:val="0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48F8289" w14:textId="77777777" w:rsidR="009E2020" w:rsidRDefault="00000000">
            <w:pPr>
              <w:pStyle w:val="TopHeader"/>
              <w:widowControl w:val="0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08F8F18" w14:textId="77777777" w:rsidR="009E2020" w:rsidRDefault="00000000">
            <w:pPr>
              <w:pStyle w:val="TopHeader"/>
              <w:widowControl w:val="0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E7176F1" w14:textId="77777777" w:rsidR="009E2020" w:rsidRDefault="00000000">
            <w:pPr>
              <w:pStyle w:val="TopHeader"/>
              <w:widowControl w:val="0"/>
            </w:pPr>
            <w:r>
              <w:t>Suma istiny v eurách</w:t>
            </w:r>
          </w:p>
          <w:p w14:paraId="51ECD29E" w14:textId="77777777" w:rsidR="009E2020" w:rsidRDefault="00000000">
            <w:pPr>
              <w:pStyle w:val="TopHeader"/>
              <w:widowControl w:val="0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558D3CA" w14:textId="77777777" w:rsidR="009E2020" w:rsidRDefault="00000000">
            <w:pPr>
              <w:pStyle w:val="TopHeader"/>
              <w:widowControl w:val="0"/>
            </w:pPr>
            <w:r>
              <w:t>Suma istiny v príslušnej mene za bezprostredne predchádzajú-ce účtovné obdobie</w:t>
            </w:r>
          </w:p>
        </w:tc>
      </w:tr>
      <w:tr w:rsidR="009E2020" w14:paraId="4A48DFA0" w14:textId="77777777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E7EF0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CAA0B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83470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49594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38C7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6021C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8FD58E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E2020" w14:paraId="6F9C14F4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B7D61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9E2020" w14:paraId="39291DBB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DCB91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6A41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0F6C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8A2B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604B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FC4F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F3DB1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66B42E3F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9666BF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9E00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4C7B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E500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2191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9E97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EF419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69680C84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95F126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212B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50F1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17F1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547A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9E71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745ED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60E9FB1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B501B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9E2020" w14:paraId="33CD5185" w14:textId="7777777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11329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E131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FED9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0B951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2C91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9C41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73569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2F83B02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6BD286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C4673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77FD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142E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0DEA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9953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EF1B5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346014E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FC9F4E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85C8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2CE8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929C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51F0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4E21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E2077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5DA4A47" w14:textId="77777777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FACDE5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E2020" w14:paraId="0C9BC79E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60791D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2EF8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CDFE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645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D11B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D4EC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33219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678CC278" w14:textId="7777777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45A940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E7AE69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BEC659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07019FE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45F4EA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7596DA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D08BB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1E0D7174" w14:textId="77777777" w:rsidR="009E2020" w:rsidRDefault="009E2020">
      <w:pPr>
        <w:spacing w:after="0" w:line="240" w:lineRule="auto"/>
        <w:rPr>
          <w:szCs w:val="22"/>
        </w:rPr>
      </w:pPr>
    </w:p>
    <w:p w14:paraId="04C62C49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19DA863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8"/>
        <w:gridCol w:w="1451"/>
        <w:gridCol w:w="14"/>
        <w:gridCol w:w="1574"/>
        <w:gridCol w:w="2143"/>
      </w:tblGrid>
      <w:tr w:rsidR="009E2020" w14:paraId="6B21C035" w14:textId="77777777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851BCD3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C5C2D8" w14:textId="77777777" w:rsidR="009E2020" w:rsidRDefault="00000000">
            <w:pPr>
              <w:pStyle w:val="TopHeader"/>
              <w:widowControl w:val="0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7D0AA4B" w14:textId="77777777" w:rsidR="009E2020" w:rsidRDefault="00000000">
            <w:pPr>
              <w:pStyle w:val="TopHeader"/>
              <w:widowControl w:val="0"/>
            </w:pPr>
            <w:r>
              <w:t>Dohodnutá cena podkladového nástroja</w:t>
            </w:r>
          </w:p>
        </w:tc>
      </w:tr>
      <w:tr w:rsidR="009E2020" w14:paraId="2C0BF1D7" w14:textId="77777777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8D79D9B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2C5E99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D9F657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703E8EF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E2020" w14:paraId="67C7946A" w14:textId="77777777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4996D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2D098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D456B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0E906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E2020" w14:paraId="1EE5A742" w14:textId="77777777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E959925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C211D32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D69F1A4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67D867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9E2020" w14:paraId="08C87A5B" w14:textId="7777777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B4E5F8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B37BA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89ADBA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7EA764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006E9B3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0AB28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EB03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C08E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B9E393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94E952D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403A5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AEBE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9E62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CF0DB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CB840CD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BDBBC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7DAD39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0F3DDB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8E50A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C17C45D" w14:textId="7777777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9ACC51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49D231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B57A66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98C7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96B5FDC" w14:textId="7777777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D4EA7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2D5E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4EB7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0AFBD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CC8B218" w14:textId="77777777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7495A1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411A55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4006F3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B779C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AD735CB" w14:textId="77777777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652F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6EB0A4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1F543F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3C56B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B27C6F8" w14:textId="7777777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3796FF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A87DD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2F08CB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52A8F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5008F262" w14:textId="77777777" w:rsidR="009E2020" w:rsidRDefault="009E2020">
      <w:pPr>
        <w:spacing w:after="0" w:line="240" w:lineRule="auto"/>
        <w:rPr>
          <w:szCs w:val="22"/>
        </w:rPr>
      </w:pPr>
    </w:p>
    <w:p w14:paraId="02476EB9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7"/>
        <w:gridCol w:w="1637"/>
        <w:gridCol w:w="967"/>
        <w:gridCol w:w="1655"/>
        <w:gridCol w:w="934"/>
      </w:tblGrid>
      <w:tr w:rsidR="009E2020" w14:paraId="5C992107" w14:textId="77777777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96F6FE0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3238E7D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61E1F07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41946FD5" w14:textId="77777777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994E4A7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14D613" w14:textId="77777777" w:rsidR="009E2020" w:rsidRDefault="00000000">
            <w:pPr>
              <w:pStyle w:val="TopHeader"/>
              <w:widowControl w:val="0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65770A" w14:textId="77777777" w:rsidR="009E2020" w:rsidRDefault="00000000">
            <w:pPr>
              <w:pStyle w:val="TopHeader"/>
              <w:widowControl w:val="0"/>
            </w:pPr>
            <w:r>
              <w:t>Zmena reálnej hodnoty (+/-) s vplyvom na</w:t>
            </w:r>
          </w:p>
        </w:tc>
      </w:tr>
      <w:tr w:rsidR="009E2020" w14:paraId="40378C59" w14:textId="77777777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69316DE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3E13059" w14:textId="77777777" w:rsidR="009E2020" w:rsidRDefault="00000000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10876CF" w14:textId="77777777" w:rsidR="009E2020" w:rsidRDefault="00000000">
            <w:pPr>
              <w:pStyle w:val="TopHeader"/>
              <w:widowControl w:val="0"/>
            </w:pPr>
            <w:r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CC2D10B" w14:textId="77777777" w:rsidR="009E2020" w:rsidRDefault="00000000">
            <w:pPr>
              <w:pStyle w:val="TopHeader"/>
              <w:widowControl w:val="0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8DA77EE" w14:textId="77777777" w:rsidR="009E2020" w:rsidRDefault="00000000">
            <w:pPr>
              <w:pStyle w:val="TopHeader"/>
              <w:widowControl w:val="0"/>
            </w:pPr>
            <w:r>
              <w:t>vlastné imanie</w:t>
            </w:r>
          </w:p>
        </w:tc>
      </w:tr>
      <w:tr w:rsidR="009E2020" w14:paraId="0C95DDBD" w14:textId="77777777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10169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3F53A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7A163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8B364A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28E2E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9E2020" w14:paraId="3469BAE8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684E0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5A5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A24521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D4C3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10AA7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270EDAED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73417E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8670B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49E9D8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E32B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BC54D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7DDF86E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FF1797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D62A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B4EA94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04E4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87B2A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CB8BB92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90512E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087148B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092C199A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BDEDB38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F8CEEFA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</w:tr>
      <w:tr w:rsidR="009E2020" w14:paraId="051887C4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00A63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1F514B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229C6E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7BFFB0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0F4D6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8A9E040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1D118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6C2D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EDD4E3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DFF2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0241F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EED0F97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80CB53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0F82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8BEFF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1B8B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98F49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650251A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7BF004" w14:textId="77777777" w:rsidR="009E2020" w:rsidRDefault="009E2020">
            <w:pPr>
              <w:widowControl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8B3B3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14:paraId="50F36A5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254286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0424795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4BABFAC9" w14:textId="77777777" w:rsidR="009E2020" w:rsidRDefault="009E2020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1FC0CE88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157"/>
        <w:gridCol w:w="1931"/>
        <w:gridCol w:w="1952"/>
      </w:tblGrid>
      <w:tr w:rsidR="009E2020" w14:paraId="385C6BD5" w14:textId="77777777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2C00542" w14:textId="77777777" w:rsidR="009E2020" w:rsidRDefault="00000000">
            <w:pPr>
              <w:pStyle w:val="TopHeader"/>
              <w:widowControl w:val="0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B968440" w14:textId="77777777" w:rsidR="009E2020" w:rsidRDefault="00000000">
            <w:pPr>
              <w:pStyle w:val="TopHeader"/>
              <w:widowControl w:val="0"/>
            </w:pPr>
            <w:r>
              <w:t>Reálna hodnota</w:t>
            </w:r>
          </w:p>
        </w:tc>
      </w:tr>
      <w:tr w:rsidR="009E2020" w14:paraId="7B5ACED5" w14:textId="77777777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CA1A963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0EC2117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DBE5F4D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3DE80C37" w14:textId="77777777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BDB49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C6F95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57BC8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E2020" w14:paraId="254FAE64" w14:textId="77777777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2961E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709E0FD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D3AAE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205C9B2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E209C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69DA36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939D4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505D282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31772C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 w14:paraId="259B103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C9E93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8D8C1A4" w14:textId="77777777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B6976A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7FAC68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AA00B2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92F633F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898EB0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3E33D52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85CDA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9FF5117" w14:textId="77777777" w:rsidR="009E2020" w:rsidRDefault="009E2020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14:paraId="22D693BC" w14:textId="77777777" w:rsidR="009E2020" w:rsidRDefault="009E2020"/>
    <w:p w14:paraId="1CEE4580" w14:textId="77777777" w:rsidR="009E2020" w:rsidRDefault="009E2020"/>
    <w:p w14:paraId="7BED0DCC" w14:textId="77777777" w:rsidR="009E2020" w:rsidRDefault="009E2020"/>
    <w:p w14:paraId="50374431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2"/>
        <w:gridCol w:w="1082"/>
        <w:gridCol w:w="1204"/>
        <w:gridCol w:w="1479"/>
        <w:gridCol w:w="1103"/>
      </w:tblGrid>
      <w:tr w:rsidR="009E2020" w14:paraId="791BCEC5" w14:textId="77777777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33FFA04" w14:textId="77777777" w:rsidR="009E2020" w:rsidRDefault="00000000">
            <w:pPr>
              <w:pStyle w:val="TopHeader"/>
              <w:widowControl w:val="0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677312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B6710D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50AD8BE8" w14:textId="77777777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AD84D9C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261ED5" w14:textId="77777777" w:rsidR="009E2020" w:rsidRDefault="00000000">
            <w:pPr>
              <w:pStyle w:val="TopHeader"/>
              <w:widowControl w:val="0"/>
            </w:pPr>
            <w:r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799DF5" w14:textId="77777777" w:rsidR="009E2020" w:rsidRDefault="00000000">
            <w:pPr>
              <w:pStyle w:val="TopHeader"/>
              <w:widowControl w:val="0"/>
            </w:pPr>
            <w:r>
              <w:t>Splatnosť</w:t>
            </w:r>
          </w:p>
        </w:tc>
      </w:tr>
      <w:tr w:rsidR="009E2020" w14:paraId="159FCEE0" w14:textId="77777777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CDD1D32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9B5DFCE" w14:textId="77777777" w:rsidR="009E2020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157B71C" w14:textId="77777777" w:rsidR="009E2020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D185568" w14:textId="77777777" w:rsidR="009E2020" w:rsidRDefault="00000000">
            <w:pPr>
              <w:pStyle w:val="TopHeader"/>
              <w:widowControl w:val="0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9916560" w14:textId="77777777" w:rsidR="009E2020" w:rsidRDefault="00000000">
            <w:pPr>
              <w:pStyle w:val="TopHeader"/>
              <w:widowControl w:val="0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9EAF19C" w14:textId="77777777" w:rsidR="009E2020" w:rsidRDefault="00000000">
            <w:pPr>
              <w:pStyle w:val="TopHeader"/>
              <w:widowControl w:val="0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0543D06E" w14:textId="77777777" w:rsidR="009E2020" w:rsidRDefault="00000000">
            <w:pPr>
              <w:pStyle w:val="TopHeader"/>
              <w:widowControl w:val="0"/>
            </w:pPr>
            <w:r>
              <w:t>viac ako päť rokov</w:t>
            </w:r>
          </w:p>
        </w:tc>
      </w:tr>
      <w:tr w:rsidR="009E2020" w14:paraId="7E3DD977" w14:textId="77777777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D022B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1D0C14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94028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32F72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405D6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4CD24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2C943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E2020" w14:paraId="0A009D0B" w14:textId="77777777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CC96E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4F7E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71B4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58F56A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B296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0B9E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B997A9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1658C8F4" w14:textId="77777777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956C9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39C2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B0A1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4FFFB5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9F54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524436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 w14:paraId="4B3A4AE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799539C" w14:textId="77777777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21F93A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D6315F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D4D794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0331BA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3B95ED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5978314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 w14:paraId="73073C1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0298148" w14:textId="77777777" w:rsidR="009E2020" w:rsidRDefault="009E2020">
      <w:pPr>
        <w:spacing w:after="0" w:line="240" w:lineRule="auto"/>
        <w:rPr>
          <w:szCs w:val="22"/>
        </w:rPr>
      </w:pPr>
    </w:p>
    <w:p w14:paraId="63517980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34"/>
        <w:gridCol w:w="1098"/>
        <w:gridCol w:w="1210"/>
        <w:gridCol w:w="1364"/>
        <w:gridCol w:w="1092"/>
        <w:gridCol w:w="1842"/>
      </w:tblGrid>
      <w:tr w:rsidR="009E2020" w14:paraId="3BFAA1A6" w14:textId="77777777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7AF153E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CEBB06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E9A44D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5116FB" w14:textId="77777777" w:rsidR="009E2020" w:rsidRDefault="00000000">
            <w:pPr>
              <w:pStyle w:val="TopHeader"/>
              <w:widowControl w:val="0"/>
            </w:pPr>
            <w:r>
              <w:t xml:space="preserve">Zmena stavu vnútroorganizačných </w:t>
            </w:r>
          </w:p>
          <w:p w14:paraId="4EEB8282" w14:textId="77777777" w:rsidR="009E2020" w:rsidRDefault="00000000">
            <w:pPr>
              <w:pStyle w:val="TopHeader"/>
              <w:widowControl w:val="0"/>
            </w:pPr>
            <w:r>
              <w:t xml:space="preserve">zásob </w:t>
            </w:r>
          </w:p>
        </w:tc>
      </w:tr>
      <w:tr w:rsidR="009E2020" w14:paraId="1053ADBC" w14:textId="77777777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91830C7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014031B" w14:textId="77777777" w:rsidR="009E2020" w:rsidRDefault="00000000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AC80138" w14:textId="77777777" w:rsidR="009E2020" w:rsidRDefault="00000000">
            <w:pPr>
              <w:pStyle w:val="TopHeader"/>
              <w:widowControl w:val="0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5E39616" w14:textId="77777777" w:rsidR="009E2020" w:rsidRDefault="00000000">
            <w:pPr>
              <w:pStyle w:val="TopHeader"/>
              <w:widowControl w:val="0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701B48B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777F736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03D19870" w14:textId="77777777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3CB3F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D15DE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0B557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DB3A3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55CE8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E052B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E2020" w14:paraId="263C0D2B" w14:textId="77777777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AD1BA6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7AE8163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858C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62914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6B1E9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82491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3894563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8D1FB7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A9040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10D88A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3FE99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1F078C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155617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1024539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437A60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14:paraId="55EA3EA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359A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43173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DF422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F96E1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C262CAD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F266AC2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A602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7A7A38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39CA2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50C74D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9EBF51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BF49F40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F8CC0F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38E9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11D5A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73E343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6720C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61BF4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A8E3351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28E2F8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C1CFE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52329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6C32A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E13D4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F81D7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F4BCEB4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539E4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EEB69A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0E21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C2D7B3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7DCF36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728B0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F13663A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45965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AA5AEB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12BBEC1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0641AEA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D633E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9123B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79771AA" w14:textId="77777777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45994A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1653A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E94B24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87D12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A7018D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75CF1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F05057" w14:textId="77777777" w:rsidR="009E2020" w:rsidRDefault="009E2020">
      <w:pPr>
        <w:spacing w:after="0" w:line="240" w:lineRule="auto"/>
        <w:rPr>
          <w:kern w:val="2"/>
          <w:szCs w:val="22"/>
        </w:rPr>
      </w:pPr>
    </w:p>
    <w:p w14:paraId="7946DB50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384"/>
        <w:gridCol w:w="1999"/>
        <w:gridCol w:w="1657"/>
      </w:tblGrid>
      <w:tr w:rsidR="009E2020" w14:paraId="302507F4" w14:textId="77777777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5897BB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C1AA97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BA2B88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6027546B" w14:textId="77777777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7AEE5B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BB09C84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37760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1713C6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6AF6BB9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DE89A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752A98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3E50D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30A61E0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C44D1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CEE7C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9F083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B81B19A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0597D9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33813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F1F64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337ED5F3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87101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808C6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97540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1C500B9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E2A37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A6046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4043DD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6231E8F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B9AC13" w14:textId="77777777" w:rsidR="009E2020" w:rsidRDefault="0000000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70B19D7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39886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FEB04C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582CE4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4DBEF19B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347"/>
        <w:gridCol w:w="1796"/>
        <w:gridCol w:w="1897"/>
      </w:tblGrid>
      <w:tr w:rsidR="009E2020" w14:paraId="311F8E23" w14:textId="77777777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147ABCA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962E1D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73DE30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4B3D0AAE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29C9F1F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D9129E5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5013AE3" w14:textId="77777777" w:rsidR="009E2020" w:rsidRDefault="00000000">
            <w:pPr>
              <w:widowControl w:val="0"/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9E2020" w14:paraId="32FE1236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CF848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1D498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998E8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2D5E10E" w14:textId="77777777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80D5F6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412F98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FC29A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E304010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227883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A16D5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EB83E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E2CD9BF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16650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22F894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B13AE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B9D1033" w14:textId="77777777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AA78F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EE4F1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05D6FF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835A95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5136C8BD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4"/>
        <w:gridCol w:w="1620"/>
        <w:gridCol w:w="1796"/>
      </w:tblGrid>
      <w:tr w:rsidR="009E2020" w14:paraId="367923C7" w14:textId="77777777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BFE6DB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08447E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383C97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33409A11" w14:textId="77777777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05E689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DFB79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92AE9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CBE1C95" w14:textId="77777777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63556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DCFC7A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72B21D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0674DA2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45B542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B71AD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18E051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D9295F8" w14:textId="77777777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19EB6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B67FCE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5DD3C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1EE2878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B901DA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CEE30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E8E03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C651D45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936DE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AECA09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DABBD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20A4B3" w14:textId="77777777" w:rsidR="009E2020" w:rsidRDefault="009E2020">
      <w:pPr>
        <w:pStyle w:val="Nzov"/>
        <w:spacing w:beforeAutospacing="0" w:after="0"/>
        <w:jc w:val="left"/>
        <w:rPr>
          <w:szCs w:val="22"/>
        </w:rPr>
      </w:pPr>
    </w:p>
    <w:p w14:paraId="055B4F8E" w14:textId="77777777" w:rsidR="009E2020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5"/>
        <w:gridCol w:w="1656"/>
        <w:gridCol w:w="774"/>
        <w:gridCol w:w="647"/>
        <w:gridCol w:w="1892"/>
        <w:gridCol w:w="699"/>
        <w:gridCol w:w="647"/>
      </w:tblGrid>
      <w:tr w:rsidR="009E2020" w14:paraId="39A94431" w14:textId="77777777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B07BCFA" w14:textId="77777777" w:rsidR="009E2020" w:rsidRDefault="00000000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E973C0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0A57AE" w14:textId="77777777" w:rsidR="009E2020" w:rsidRDefault="00000000">
            <w:pPr>
              <w:pStyle w:val="TopHeader"/>
              <w:widowControl w:val="0"/>
            </w:pPr>
            <w:r>
              <w:t>Bezprostredne predchádzajúce</w:t>
            </w:r>
          </w:p>
          <w:p w14:paraId="24D27A44" w14:textId="77777777" w:rsidR="009E2020" w:rsidRDefault="00000000">
            <w:pPr>
              <w:pStyle w:val="TopHeader"/>
              <w:widowControl w:val="0"/>
            </w:pPr>
            <w:r>
              <w:t xml:space="preserve"> účtovné obdobie</w:t>
            </w:r>
          </w:p>
        </w:tc>
      </w:tr>
      <w:tr w:rsidR="009E2020" w14:paraId="2B0683A0" w14:textId="77777777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DA9DC33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871668B" w14:textId="77777777" w:rsidR="009E2020" w:rsidRDefault="00000000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177D06A" w14:textId="77777777" w:rsidR="009E2020" w:rsidRDefault="00000000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4C835E41" w14:textId="77777777" w:rsidR="009E2020" w:rsidRDefault="00000000">
            <w:pPr>
              <w:pStyle w:val="TopHeader"/>
              <w:widowControl w:val="0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6C3C518" w14:textId="77777777" w:rsidR="009E2020" w:rsidRDefault="00000000">
            <w:pPr>
              <w:pStyle w:val="TopHeader"/>
              <w:widowControl w:val="0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F6D0F9E" w14:textId="77777777" w:rsidR="009E2020" w:rsidRDefault="00000000">
            <w:pPr>
              <w:pStyle w:val="TopHeader"/>
              <w:widowControl w:val="0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5FD21CD" w14:textId="77777777" w:rsidR="009E2020" w:rsidRDefault="00000000">
            <w:pPr>
              <w:pStyle w:val="TopHeader"/>
              <w:widowControl w:val="0"/>
            </w:pPr>
            <w:r>
              <w:t>Daň v %</w:t>
            </w:r>
          </w:p>
        </w:tc>
      </w:tr>
      <w:tr w:rsidR="009E2020" w14:paraId="0CD7310F" w14:textId="77777777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3F455E9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909BB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9B3A888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C55417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BC9CAA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D2EF1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2BFEB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E2020" w14:paraId="2C83DE3E" w14:textId="77777777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681D4F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4746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3723B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C22C35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6C0E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22020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5741C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E2020" w14:paraId="1F44C47D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9F1ADA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7A034FE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14:paraId="481DACC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14:paraId="3579D9C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EA3B94D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 w14:paraId="0A087FF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14:paraId="0320E02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2026987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C32B45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03D890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3BDE0E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66ABDB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7FCD24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91AA0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9180A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10B211B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197437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304543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1FCB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6C806F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C02D70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19BF74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69631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432D986F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01C1A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57004E2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5780F7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F63F5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6E9CBA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236525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01552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BC2D9B2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3DB94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8F82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54246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605DE3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A8014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05D8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90CAD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777D23F9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D266CF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EF767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12D602C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3734AC3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058E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01E9CD6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7173833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0D6488FE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DA0FC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B222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87AE1A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D2EA9B1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0BAB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527839B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694B6B6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56CA2EE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E836B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6E38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40D40AA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1A9D3F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51A5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0F3F9E1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16A0E48D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3501C6A4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3B356A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04ED6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6AD3F7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2F69466C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F76E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04225D5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34B23E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59640542" w14:textId="77777777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2E5B5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309AC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6E8F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8654C7E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426AF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CE82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23258A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E2020" w14:paraId="1976EAC6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2AA4E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05B373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2DC201CB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06CB995F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BC79612" w14:textId="77777777" w:rsidR="009E2020" w:rsidRDefault="0000000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 w14:paraId="42D51219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03240F98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14:paraId="02197C63" w14:textId="77777777" w:rsidR="009E2020" w:rsidRDefault="009E2020">
      <w:pPr>
        <w:spacing w:after="0" w:line="240" w:lineRule="auto"/>
        <w:rPr>
          <w:szCs w:val="22"/>
        </w:rPr>
      </w:pPr>
    </w:p>
    <w:p w14:paraId="26C58CE7" w14:textId="77777777" w:rsidR="009E2020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3BB3079" w14:textId="77777777" w:rsidR="009E2020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6"/>
        <w:gridCol w:w="1390"/>
        <w:gridCol w:w="1390"/>
        <w:gridCol w:w="1389"/>
        <w:gridCol w:w="1390"/>
      </w:tblGrid>
      <w:tr w:rsidR="009E2020" w14:paraId="1034DB53" w14:textId="77777777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F3F3F10" w14:textId="77777777" w:rsidR="009E2020" w:rsidRDefault="00000000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632FFC" w14:textId="77777777" w:rsidR="009E2020" w:rsidRDefault="00000000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9E2020" w14:paraId="7F473F76" w14:textId="77777777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6CEAD88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1E424F4" w14:textId="77777777" w:rsidR="009E2020" w:rsidRDefault="00000000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86A89B8" w14:textId="77777777" w:rsidR="009E2020" w:rsidRDefault="00000000">
            <w:pPr>
              <w:pStyle w:val="TopHeader"/>
              <w:widowControl w:val="0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A3232F4" w14:textId="77777777" w:rsidR="009E2020" w:rsidRDefault="00000000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2D9B60D" w14:textId="77777777" w:rsidR="009E2020" w:rsidRDefault="00000000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529CA6C" w14:textId="77777777" w:rsidR="009E2020" w:rsidRDefault="00000000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9E2020" w14:paraId="4A548916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5A94D7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D0CE96E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63D509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F09D53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D057F1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7CA636A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25326214" w14:textId="77777777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1BF7F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3C86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C91F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90D3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DF32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5684D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20B116F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E9616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B430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563DE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0A34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499A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17AB1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2992CA2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A889C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BA181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3C10A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58147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415D06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E7E71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ECA2AA3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51FD1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67A8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849F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BB55C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6E8E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B2649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668E0A7" w14:textId="77777777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D255A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CC87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3BDD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7EDC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9B5F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67D52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812F40E" w14:textId="7777777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7F5C4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4FD1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6D621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A1D2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D052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5ACA6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3B00AD4" w14:textId="7777777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A29B0D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C726705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BE7242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D61BC6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984F6D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FF280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60B66B3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9C693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E3DA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0DAA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048F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B72C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0F610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DE805A3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E6FAA3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2850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6577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5C4E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06C0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3CF74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2E9EE4E" w14:textId="77777777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2D0EB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952E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F118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07A8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96B0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75AD6A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EA0F214" w14:textId="7777777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368092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934809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E356BF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7B66B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31FD2E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6EB5EC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D3CE1F5" w14:textId="77777777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73E30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BD93D7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817C17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264E34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36F920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41E6B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6BDE4007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3B547E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5135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4761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3C0C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84DF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A3E03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08C4A1DF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84B2B6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CE6C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D803B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D5CE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110E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3C2871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2A6A75A5" w14:textId="77777777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82A3E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0D5CD9A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53D3EED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9A3C37F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A8FA35C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7AD5D7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7589A7C" w14:textId="7777777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12FFAE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38BA5AF2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03FD1A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B59CD8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F2F7FAE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C41E77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5C5E9115" w14:textId="77777777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2B8F5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E608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38A3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91FA4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FA60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5403C8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E2020" w14:paraId="7074CE9E" w14:textId="77777777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2F0B98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80972C3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D848811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064DD39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887C706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EAF990" w14:textId="77777777" w:rsidR="009E2020" w:rsidRDefault="009E2020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278446" w14:textId="77777777" w:rsidR="009E2020" w:rsidRDefault="009E2020">
      <w:pPr>
        <w:tabs>
          <w:tab w:val="left" w:pos="1276"/>
        </w:tabs>
        <w:spacing w:after="0" w:line="240" w:lineRule="auto"/>
        <w:rPr>
          <w:szCs w:val="22"/>
        </w:rPr>
      </w:pPr>
    </w:p>
    <w:p w14:paraId="230A5B75" w14:textId="77777777" w:rsidR="009E2020" w:rsidRDefault="0000000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89"/>
        <w:gridCol w:w="1390"/>
      </w:tblGrid>
      <w:tr w:rsidR="009E2020" w14:paraId="1E7147BF" w14:textId="77777777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5F634BCD" w14:textId="77777777" w:rsidR="009E2020" w:rsidRDefault="00000000">
            <w:pPr>
              <w:pStyle w:val="TopHeader"/>
              <w:widowControl w:val="0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5FEF6E" w14:textId="77777777" w:rsidR="009E2020" w:rsidRDefault="00000000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9E2020" w14:paraId="25DE5113" w14:textId="77777777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ADA3CBB" w14:textId="77777777" w:rsidR="009E2020" w:rsidRDefault="009E2020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2158C3AD" w14:textId="77777777" w:rsidR="009E2020" w:rsidRDefault="00000000">
            <w:pPr>
              <w:pStyle w:val="TopHeader"/>
              <w:widowControl w:val="0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557937F" w14:textId="77777777" w:rsidR="009E2020" w:rsidRDefault="00000000">
            <w:pPr>
              <w:pStyle w:val="TopHeader"/>
              <w:widowControl w:val="0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6BC24C32" w14:textId="77777777" w:rsidR="009E2020" w:rsidRDefault="00000000">
            <w:pPr>
              <w:pStyle w:val="TopHeader"/>
              <w:widowControl w:val="0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17F20AEF" w14:textId="77777777" w:rsidR="009E2020" w:rsidRDefault="00000000">
            <w:pPr>
              <w:pStyle w:val="TopHeader"/>
              <w:widowControl w:val="0"/>
            </w:pPr>
            <w:r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3B9A3489" w14:textId="77777777" w:rsidR="009E2020" w:rsidRDefault="00000000">
            <w:pPr>
              <w:pStyle w:val="TopHeader"/>
              <w:widowControl w:val="0"/>
            </w:pPr>
            <w:r>
              <w:t>Stav na konci účtovného obdobia</w:t>
            </w:r>
          </w:p>
        </w:tc>
      </w:tr>
      <w:tr w:rsidR="009E2020" w14:paraId="33056070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D90F8E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36A9A2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1666AB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6D9E84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66F31C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0896C1E" w14:textId="77777777" w:rsidR="009E2020" w:rsidRDefault="00000000">
            <w:pPr>
              <w:pStyle w:val="TopHeader"/>
              <w:widowControl w:val="0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E2020" w14:paraId="6EC19535" w14:textId="77777777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51829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C321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A5A0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C5E7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0D43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AB46A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7138825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38602B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33F6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46E9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29F3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217E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4CEC5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67B55CAC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5AB24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7436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0F9C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AB503" w14:textId="77777777" w:rsidR="009E2020" w:rsidRDefault="009E2020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F01A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4ECA5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C3873EC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3B10FF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F777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7C5B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7AB2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DFC8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4E204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013A2DE" w14:textId="77777777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C3E67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C88B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5C48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02B2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564E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0C6F3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64C011C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C5BEB3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7D5BDBF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812B95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15E4A2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94F8F6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2C3E8A4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667753A2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D3934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5A0E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A617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8BCE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40B7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289F6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9B12A4C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 w14:paraId="0AD0505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 w14:paraId="74A5B41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13FB154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226BF16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14:paraId="2217CCA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 w14:paraId="06125E1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6E8243F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B05C1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96D7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E7A48E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344C70E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14:paraId="73935E5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 w14:paraId="77976AC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5B380AA6" w14:textId="77777777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2C3312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4225D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3C16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EE9F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1FA3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58581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1E926EA4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FD672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B561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304D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DFE2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B172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373DA8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5CE233D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AB5301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C4DD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404E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D082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EB22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494A6C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0A7DE8BD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02AAEE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085BD2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5B628BB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845642E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0920EED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F765A9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108B1CC2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564FA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939E3C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E5032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8B75E5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DAB01A7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46B3989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76588FF8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3DAE5BD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C646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43D4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F845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3E1C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7788A2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2771FF9D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3E9817D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BD6E7DF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E8A374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777233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08EC3F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000052B8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4C30E419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B67F3C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0D112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171F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DBCB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D83DC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F585E93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E2020" w14:paraId="360CD4CD" w14:textId="77777777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AB83D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0EE03D4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615E0B6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05A9A55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EDF7E3A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FA5EA0" w14:textId="77777777" w:rsidR="009E2020" w:rsidRDefault="0000000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54C8A8D" w14:textId="77777777" w:rsidR="009E2020" w:rsidRDefault="009E2020">
      <w:pPr>
        <w:sectPr w:rsidR="009E2020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14:paraId="046C010B" w14:textId="77777777" w:rsidR="009E2020" w:rsidRDefault="009E2020">
      <w:pPr>
        <w:spacing w:after="0" w:line="240" w:lineRule="auto"/>
        <w:rPr>
          <w:szCs w:val="22"/>
        </w:rPr>
      </w:pPr>
    </w:p>
    <w:sectPr w:rsidR="009E2020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4B954" w14:textId="77777777" w:rsidR="001D4D90" w:rsidRDefault="001D4D90">
      <w:pPr>
        <w:spacing w:after="0" w:line="240" w:lineRule="auto"/>
      </w:pPr>
      <w:r>
        <w:separator/>
      </w:r>
    </w:p>
  </w:endnote>
  <w:endnote w:type="continuationSeparator" w:id="0">
    <w:p w14:paraId="54EA46E6" w14:textId="77777777" w:rsidR="001D4D90" w:rsidRDefault="001D4D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C4163" w14:textId="77777777" w:rsidR="009E2020" w:rsidRDefault="0000000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A937E" w14:textId="77777777" w:rsidR="001D4D90" w:rsidRDefault="001D4D90">
      <w:pPr>
        <w:spacing w:after="0" w:line="240" w:lineRule="auto"/>
      </w:pPr>
      <w:r>
        <w:separator/>
      </w:r>
    </w:p>
  </w:footnote>
  <w:footnote w:type="continuationSeparator" w:id="0">
    <w:p w14:paraId="7736C468" w14:textId="77777777" w:rsidR="001D4D90" w:rsidRDefault="001D4D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130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E2020" w14:paraId="5AEB02B5" w14:textId="77777777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40C30B6E" w14:textId="77777777" w:rsidR="009E2020" w:rsidRDefault="00000000">
          <w:pPr>
            <w:widowControl w:val="0"/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vAlign w:val="bottom"/>
        </w:tcPr>
        <w:p w14:paraId="159A48E4" w14:textId="77777777" w:rsidR="009E2020" w:rsidRDefault="00000000">
          <w:pPr>
            <w:widowControl w:val="0"/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46177167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2023278004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D3B638" w14:textId="77777777" w:rsidR="009E2020" w:rsidRDefault="009E20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FF6BC5"/>
    <w:multiLevelType w:val="multilevel"/>
    <w:tmpl w:val="7200EBE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1" w15:restartNumberingAfterBreak="0">
    <w:nsid w:val="301143C8"/>
    <w:multiLevelType w:val="multilevel"/>
    <w:tmpl w:val="4448E75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8854E6B"/>
    <w:multiLevelType w:val="multilevel"/>
    <w:tmpl w:val="3ABC90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463424205">
    <w:abstractNumId w:val="0"/>
  </w:num>
  <w:num w:numId="2" w16cid:durableId="1659186471">
    <w:abstractNumId w:val="1"/>
  </w:num>
  <w:num w:numId="3" w16cid:durableId="445738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020"/>
    <w:rsid w:val="001D4D90"/>
    <w:rsid w:val="0045105C"/>
    <w:rsid w:val="009E2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2A141"/>
  <w15:docId w15:val="{F135D934-AFDB-4972-AED6-1CCDBEB9E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4605</Words>
  <Characters>26252</Characters>
  <Application>Microsoft Office Word</Application>
  <DocSecurity>0</DocSecurity>
  <Lines>218</Lines>
  <Paragraphs>61</Paragraphs>
  <ScaleCrop>false</ScaleCrop>
  <Company>EXALOGIC</Company>
  <LinksUpToDate>false</LinksUpToDate>
  <CharactersWithSpaces>30796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Maja Valentínyová</cp:lastModifiedBy>
  <cp:revision>3</cp:revision>
  <cp:lastPrinted>2015-01-27T14:36:00Z</cp:lastPrinted>
  <dcterms:created xsi:type="dcterms:W3CDTF">2023-03-14T11:37:00Z</dcterms:created>
  <dcterms:modified xsi:type="dcterms:W3CDTF">2023-03-14T11:37:00Z</dcterms:modified>
  <dc:language>sk-SK</dc:language>
</cp:coreProperties>
</file>