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C0367E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CF7400F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346179CF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1A8AC581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8C7AE65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7583B6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7F7A2BEF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CF46876" w14:textId="5E9ECAC3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B46B4A">
              <w:rPr>
                <w:rFonts w:ascii="Arial" w:hAnsi="Arial" w:cs="Arial"/>
                <w:sz w:val="20"/>
                <w:szCs w:val="22"/>
              </w:rPr>
              <w:t>CADART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14:paraId="227A3D8D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EECA628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7AF130A" w14:textId="357A3742" w:rsidR="00F21F19" w:rsidRPr="0045237F" w:rsidRDefault="00B46B4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Budatínska 5</w:t>
            </w:r>
            <w:r w:rsidR="003412C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7D7232">
              <w:rPr>
                <w:rFonts w:ascii="Arial" w:hAnsi="Arial" w:cs="Arial"/>
                <w:sz w:val="20"/>
                <w:szCs w:val="22"/>
              </w:rPr>
              <w:t>, Piešťany</w:t>
            </w:r>
          </w:p>
        </w:tc>
      </w:tr>
    </w:tbl>
    <w:p w14:paraId="469818AC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5409CE0E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3F75F2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1E3D6669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732D118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38C4FAD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08D95E0B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5F9765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5A00083A" w14:textId="77777777" w:rsidTr="006C47C7">
        <w:trPr>
          <w:trHeight w:val="340"/>
        </w:trPr>
        <w:tc>
          <w:tcPr>
            <w:tcW w:w="9356" w:type="dxa"/>
            <w:gridSpan w:val="5"/>
          </w:tcPr>
          <w:p w14:paraId="348E8138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06BC3839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E486C77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4B75F17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7BD4F8D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DC590B6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F4D8430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345AE396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86BEFD9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D9D406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48A7BE8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645EEED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23EBF3C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DF418E6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30DCCE42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D057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7717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387D6D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30BC53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B5B491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04DDD25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1E17A91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27D62E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2D5083D2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4FEC297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CDB8FFA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E2F360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438539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31FF9100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346A6D84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720CF156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71F8237D" w14:textId="1B67CBFE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51465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B46B4A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551907">
              <w:rPr>
                <w:rFonts w:ascii="Arial" w:hAnsi="Arial" w:cs="Arial"/>
                <w:b/>
                <w:sz w:val="20"/>
                <w:lang w:val="sk-SK"/>
              </w:rPr>
              <w:t>0</w:t>
            </w:r>
          </w:p>
        </w:tc>
        <w:tc>
          <w:tcPr>
            <w:tcW w:w="1418" w:type="dxa"/>
            <w:vAlign w:val="center"/>
          </w:tcPr>
          <w:p w14:paraId="577657A3" w14:textId="71418729" w:rsidR="004E2926" w:rsidRPr="0045237F" w:rsidRDefault="00B46B4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75936A5F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364C1B6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683F0E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2947D10E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32BDF2D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51D9A11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5BAC340C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7D793E03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7855A133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8161080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5183B26D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460D4B7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51CD5782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DA2E6B3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4CE2E4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08200571" w14:textId="77777777" w:rsidTr="00E74F38">
        <w:trPr>
          <w:trHeight w:val="283"/>
        </w:trPr>
        <w:tc>
          <w:tcPr>
            <w:tcW w:w="567" w:type="dxa"/>
          </w:tcPr>
          <w:p w14:paraId="33A90A96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707FA73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1B3E8E4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F7D76A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71FE466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E54C4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CAC1DC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73CF903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2E0072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277E66D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25C86B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929C1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1201992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33465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A9F54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1D32640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AAC8B1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1E587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23587E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EB81D0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6155E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3928D67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83F275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107A9424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9D4B6EE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697E58C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91EE1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7E67A6F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A0FE7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20C9E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17EE3C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C995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4EE67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0DEBFE6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0C517E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9E2FD6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1420937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643338E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0F90A2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1C1A1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6D81C415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D07EDC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4391906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DE27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64C4FB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589B038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9DC42D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2A196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B1CC5C7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FC8931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1CEACCC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0028164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4E47E3C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6BDB55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66E3DAA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7B2DA99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36F9279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F70F32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EA0B9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D0C29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0C579C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12DEF66F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0831973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70A468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7040FC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1839077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45A5EE4B" w14:textId="77777777" w:rsidTr="00DA6A0D">
        <w:tc>
          <w:tcPr>
            <w:tcW w:w="8931" w:type="dxa"/>
            <w:vAlign w:val="center"/>
          </w:tcPr>
          <w:p w14:paraId="5F4A23DC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A4E87D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71BEF410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C3F21A3" w14:textId="77777777" w:rsidTr="00DA6A0D">
        <w:tc>
          <w:tcPr>
            <w:tcW w:w="8931" w:type="dxa"/>
            <w:vAlign w:val="center"/>
          </w:tcPr>
          <w:p w14:paraId="09B37D0E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45D1325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05850C8D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6019FCAA" w14:textId="77777777" w:rsidTr="00DA6A0D">
        <w:tc>
          <w:tcPr>
            <w:tcW w:w="8931" w:type="dxa"/>
            <w:vAlign w:val="center"/>
          </w:tcPr>
          <w:p w14:paraId="7CFA4EB1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29A9CC6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72130E5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3C2A00A" w14:textId="77777777" w:rsidTr="00DA6A0D">
        <w:tc>
          <w:tcPr>
            <w:tcW w:w="8931" w:type="dxa"/>
            <w:vAlign w:val="center"/>
          </w:tcPr>
          <w:p w14:paraId="5FFEF6AC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534A1A6C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5CE47753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D34C845" w14:textId="77777777" w:rsidTr="00DA6A0D">
        <w:tc>
          <w:tcPr>
            <w:tcW w:w="8931" w:type="dxa"/>
          </w:tcPr>
          <w:p w14:paraId="1C828743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14:paraId="568BD0D5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4CD75DC2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32E0EF1" w14:textId="77777777" w:rsidTr="00DA6A0D">
        <w:tc>
          <w:tcPr>
            <w:tcW w:w="8931" w:type="dxa"/>
          </w:tcPr>
          <w:p w14:paraId="6CF3F56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6195CE2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60D316D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ECBBF85" w14:textId="77777777" w:rsidTr="00DA6A0D">
        <w:tc>
          <w:tcPr>
            <w:tcW w:w="8931" w:type="dxa"/>
          </w:tcPr>
          <w:p w14:paraId="49002691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25D45BA0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97F4C93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B20D94E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33A975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070E7285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04C0DD1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0BAD8E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3E44572F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63D840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0FF5377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E31E24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1AC2CD2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60CF56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5ED18B00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7CE728B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3569E6CB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A2FE92E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B11655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1FCF04C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3AC7BCF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1BA8DA39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7C880A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1B21D3F0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F9B54B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050E112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7B3E34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7BCC4ED0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7F87D5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2ED758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AC1BC3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6877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1DA78F1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55E9BF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992AB58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0AC453E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7E4E7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28D334A9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499801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775B803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2A21464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991B695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16531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14D8A7C" w14:textId="77777777" w:rsidTr="00157AE4">
        <w:trPr>
          <w:trHeight w:val="340"/>
        </w:trPr>
        <w:tc>
          <w:tcPr>
            <w:tcW w:w="3119" w:type="dxa"/>
          </w:tcPr>
          <w:p w14:paraId="45959635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Kanc.nábytok, zariadenie</w:t>
            </w:r>
          </w:p>
        </w:tc>
        <w:tc>
          <w:tcPr>
            <w:tcW w:w="1276" w:type="dxa"/>
          </w:tcPr>
          <w:p w14:paraId="16B03AB6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14:paraId="01C9083A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 rokov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84D3DB7" w14:textId="77777777" w:rsidR="00AC7913" w:rsidRPr="0045237F" w:rsidRDefault="003D0A8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645422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A0733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F17BADF" w14:textId="77777777" w:rsidTr="00157AE4">
        <w:trPr>
          <w:trHeight w:val="340"/>
        </w:trPr>
        <w:tc>
          <w:tcPr>
            <w:tcW w:w="3119" w:type="dxa"/>
          </w:tcPr>
          <w:p w14:paraId="26C68A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9B7116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F22E99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969266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1F2BBF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22EE2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F3304DA" w14:textId="77777777" w:rsidTr="00157AE4">
        <w:trPr>
          <w:trHeight w:val="340"/>
        </w:trPr>
        <w:tc>
          <w:tcPr>
            <w:tcW w:w="3119" w:type="dxa"/>
          </w:tcPr>
          <w:p w14:paraId="1C68A8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6252A2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ACEA11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405B19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979B7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D80B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DF9B7DC" w14:textId="77777777" w:rsidTr="00157AE4">
        <w:trPr>
          <w:trHeight w:val="340"/>
        </w:trPr>
        <w:tc>
          <w:tcPr>
            <w:tcW w:w="3119" w:type="dxa"/>
          </w:tcPr>
          <w:p w14:paraId="234E01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2999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86E0D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110377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62D8E6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CBBDC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24CCC0A" w14:textId="77777777" w:rsidTr="00157AE4">
        <w:trPr>
          <w:trHeight w:val="340"/>
        </w:trPr>
        <w:tc>
          <w:tcPr>
            <w:tcW w:w="3119" w:type="dxa"/>
          </w:tcPr>
          <w:p w14:paraId="100F37C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2DBCA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4FCF7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7B35A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6A8DF9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7960BB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C36F08" w14:textId="77777777" w:rsidTr="00157AE4">
        <w:trPr>
          <w:trHeight w:val="340"/>
        </w:trPr>
        <w:tc>
          <w:tcPr>
            <w:tcW w:w="3119" w:type="dxa"/>
          </w:tcPr>
          <w:p w14:paraId="673C840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A11B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AAA5CA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4B1D64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771B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55645E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7987326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7371918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52A5E24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40E77D10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0BB5A78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2E8C247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46720EA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20A84BD3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6D7AB05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66E7D00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623EE4F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B7A4A2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21F2A713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16CD2B4B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8029C9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773EE7A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43491F5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6743752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211CF32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75003D12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2533CC1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2914E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12A7A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4B64FB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687AC4C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EA9DB1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545E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6AA79A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509BC42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187F9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B47505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DC62C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9C7687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0002E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7B8DE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FFF2BF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9E1114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102A717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4A61F47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2AEC614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95DD2A4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F66A73C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6D97E358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7503681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6B47BCE4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3A26625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6C27041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6F9A03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183C0D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6899268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42DF6962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5C594A9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8FB96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CC7AA5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FDAA60D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1F7AD51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21053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57D19CD7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0FEA249C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464DF6A0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37FB2A1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98ACFFB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D59B44A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15664823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6AB0BC7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48B2980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9C3C92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0892B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EF257F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226845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F104AA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93C56B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AD85B2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92D3CB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77DDFC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2FF168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294375E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F0BD98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4A5F91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E53009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714B65A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883AC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6BD8E7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C0EECC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9E10D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1F8E8B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50386F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5CD80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CE5623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B38DA7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F225FB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4BE26B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DE0791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792918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1C561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6F511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2BD6B0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7BF61F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41D9DE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F3F12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4BE316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437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3E506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42C080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3BE5A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CE628F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F7ABDB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32CD329B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51B3A55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00997014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196D4E4A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C7E1482" w14:textId="77777777" w:rsidTr="002D37DB">
        <w:trPr>
          <w:trHeight w:val="751"/>
        </w:trPr>
        <w:tc>
          <w:tcPr>
            <w:tcW w:w="567" w:type="dxa"/>
          </w:tcPr>
          <w:p w14:paraId="11612801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7487967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2664E1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79CF3055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51D2EF0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BE57AC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1DA4A719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0AB2C65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1AC515DF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4283B81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367F8F8B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6B28C8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2E9DD1A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15E4B9CC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2B879EA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7A29BF5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78015C8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07D08302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5A01782B" w14:textId="77777777" w:rsidTr="00BB0CD4">
        <w:trPr>
          <w:trHeight w:val="250"/>
        </w:trPr>
        <w:tc>
          <w:tcPr>
            <w:tcW w:w="567" w:type="dxa"/>
          </w:tcPr>
          <w:p w14:paraId="653EA63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2F7A5DB3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046962D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0042B38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056BEDF4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18946570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4FA343B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AFAB94C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448DD15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568C826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FD3346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0F48DD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FA40D56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23A047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56F14518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780D4D3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0F1A4E7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150162D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486F7CA3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335E205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57DBD9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1299D566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29C5B0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20FCBF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D0BBE44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68EF89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5E29F8E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4311E56E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209B871A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099AB7A1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0F836466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3EAF466A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652D3489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1245586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95DC2E3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5F495228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D0A32EA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501A8B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0B1710C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0EEA6FD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2D065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FC4E31B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1AE1B016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5F2CF08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B380BC8" w14:textId="77777777" w:rsidTr="00375EBC">
        <w:trPr>
          <w:trHeight w:val="258"/>
        </w:trPr>
        <w:tc>
          <w:tcPr>
            <w:tcW w:w="567" w:type="dxa"/>
          </w:tcPr>
          <w:p w14:paraId="5A13DE7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749F490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2AF96FDD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028DED5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E0C884B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E454CF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03A7B911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473804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C58F9FA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58C0C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6A8A4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48224F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5C7ADE62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0303037D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70B24B63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01735627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A982E4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F2C4F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23CE7C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0B52139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3FC847B2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A15A5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0BCD6FB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790399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FE5C6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2CA42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35C984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3144321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B601C6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2DBBD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28AD6B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4CB3290F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224BB032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14:paraId="6CEA69B8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03AF573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E6FDD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407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47CF0B1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EF1BED2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7E6A04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A03F2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A48A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66C97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33DF0D82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324DC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374DDE2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F1606E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280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CF6FB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FDB67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24B9D5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1505FBA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37529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B5BB3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DAC8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49DFDDAF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6F13DFEB" w14:textId="77777777" w:rsidTr="00375EBC">
        <w:trPr>
          <w:trHeight w:val="283"/>
        </w:trPr>
        <w:tc>
          <w:tcPr>
            <w:tcW w:w="9356" w:type="dxa"/>
            <w:gridSpan w:val="3"/>
          </w:tcPr>
          <w:p w14:paraId="2C485C91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9564AD7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88231E1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5C07A26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41AF5D9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692CBD89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E81FF1C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24A9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580619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00363AD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74702F3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ED175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48651F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D138964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6FD11AA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18A74E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7B2C23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09A84A2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43F814A7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1F3D31B2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87038E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830FDB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A81A5D4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C37BC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8EBE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435421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5FF2C88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5C6699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F35629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4DEBB1C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BCF1DF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97C3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931B8E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E1341F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3D7AE01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43B121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EC95A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38F206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4DAE8E2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4FB4B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29BAEE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97C8E0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0216B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22F1092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3F0B9FB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9924D34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A8A9F1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D8C6BAC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4789661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BFA2D08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79E5CAF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15651B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7D1D87CB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3FB6F08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EF6CFB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2C34CB4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0681507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C0443CA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FDF564E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FED2BD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BE785C8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2A27FA6C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A9791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96757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1252C7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726222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BEBA4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FC323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31F69A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58E126A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F95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E24092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9D41972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259B589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94681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97C7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1D8B9B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4D6DA86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645FA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74F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7A21C1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E76EA4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34A19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E55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935C29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069451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E7497D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3677F2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9F186E5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51D0D8BB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4175A18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EE83498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2CCBF5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A458C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4EDB5C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E63B9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4F045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D66B44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DDDB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41831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818C19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54D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1ACC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22F35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32099A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C886F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ED9C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995CE86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28E50B37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B3BDF7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8B70D8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674C63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75EC11A5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C6DF0E2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20BEF761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5924FFA8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B70AB7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2C6DFEF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12DB3FBF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00293917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487FCB65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69AAC9B1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8087805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57F14729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5E43C696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lastRenderedPageBreak/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9264866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7CB45E12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2E89E3C2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CFA756" w14:textId="77777777" w:rsidR="00787219" w:rsidRDefault="00787219" w:rsidP="001869C8">
      <w:r>
        <w:separator/>
      </w:r>
    </w:p>
  </w:endnote>
  <w:endnote w:type="continuationSeparator" w:id="0">
    <w:p w14:paraId="2F92EAF2" w14:textId="77777777" w:rsidR="00787219" w:rsidRDefault="00787219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ACF2CF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7AEBF47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8F7282A" w14:textId="77777777" w:rsidR="00787219" w:rsidRDefault="00787219" w:rsidP="001869C8">
      <w:r>
        <w:separator/>
      </w:r>
    </w:p>
  </w:footnote>
  <w:footnote w:type="continuationSeparator" w:id="0">
    <w:p w14:paraId="06C83F57" w14:textId="77777777" w:rsidR="00787219" w:rsidRDefault="00787219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1485AEE0" w14:textId="77777777" w:rsidTr="0045237F">
      <w:trPr>
        <w:trHeight w:val="326"/>
      </w:trPr>
      <w:tc>
        <w:tcPr>
          <w:tcW w:w="2954" w:type="dxa"/>
          <w:vAlign w:val="center"/>
        </w:tcPr>
        <w:p w14:paraId="2AE48F1D" w14:textId="77777777" w:rsidR="0045237F" w:rsidRDefault="0045237F" w:rsidP="00375EBC">
          <w:pPr>
            <w:pStyle w:val="Hlavika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1D53035D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4B4B744" w14:textId="7146E559" w:rsidR="0045237F" w:rsidRDefault="0045237F" w:rsidP="00655414">
          <w:r>
            <w:t>IČO:</w:t>
          </w:r>
          <w:r w:rsidR="007D7232">
            <w:t xml:space="preserve"> </w:t>
          </w:r>
          <w:r w:rsidR="003412CC">
            <w:t>5</w:t>
          </w:r>
          <w:r w:rsidR="00B46B4A">
            <w:t>3074581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73E7732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191377B" w14:textId="77777777" w:rsidR="0045237F" w:rsidRDefault="0045237F" w:rsidP="00655414">
          <w:r>
            <w:t>DIČ:</w:t>
          </w:r>
          <w:r w:rsidR="007D7232">
            <w:t xml:space="preserve"> </w:t>
          </w:r>
          <w:r w:rsidR="00B46B4A">
            <w:t>2121254399</w:t>
          </w:r>
        </w:p>
        <w:p w14:paraId="113AB6DB" w14:textId="61576A2D" w:rsidR="00B46B4A" w:rsidRDefault="00B46B4A" w:rsidP="00655414"/>
      </w:tc>
    </w:tr>
  </w:tbl>
  <w:p w14:paraId="67928D81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226844866">
    <w:abstractNumId w:val="10"/>
  </w:num>
  <w:num w:numId="2" w16cid:durableId="1208954967">
    <w:abstractNumId w:val="8"/>
  </w:num>
  <w:num w:numId="3" w16cid:durableId="1409576691">
    <w:abstractNumId w:val="1"/>
  </w:num>
  <w:num w:numId="4" w16cid:durableId="581914120">
    <w:abstractNumId w:val="7"/>
  </w:num>
  <w:num w:numId="5" w16cid:durableId="1782068808">
    <w:abstractNumId w:val="3"/>
  </w:num>
  <w:num w:numId="6" w16cid:durableId="432164652">
    <w:abstractNumId w:val="0"/>
  </w:num>
  <w:num w:numId="7" w16cid:durableId="960183790">
    <w:abstractNumId w:val="2"/>
  </w:num>
  <w:num w:numId="8" w16cid:durableId="2074111004">
    <w:abstractNumId w:val="5"/>
  </w:num>
  <w:num w:numId="9" w16cid:durableId="1433159051">
    <w:abstractNumId w:val="9"/>
  </w:num>
  <w:num w:numId="10" w16cid:durableId="1984194447">
    <w:abstractNumId w:val="6"/>
  </w:num>
  <w:num w:numId="11" w16cid:durableId="222834808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3F3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1310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32D8"/>
    <w:rsid w:val="001F415A"/>
    <w:rsid w:val="001F4818"/>
    <w:rsid w:val="001F4899"/>
    <w:rsid w:val="0020195C"/>
    <w:rsid w:val="00214FAE"/>
    <w:rsid w:val="00221FD4"/>
    <w:rsid w:val="00234134"/>
    <w:rsid w:val="0024393A"/>
    <w:rsid w:val="00247303"/>
    <w:rsid w:val="00253143"/>
    <w:rsid w:val="00253E78"/>
    <w:rsid w:val="0026291E"/>
    <w:rsid w:val="00270765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2F0034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0A87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6B8F"/>
    <w:rsid w:val="004F7B22"/>
    <w:rsid w:val="00500067"/>
    <w:rsid w:val="005128A3"/>
    <w:rsid w:val="005134CE"/>
    <w:rsid w:val="00514657"/>
    <w:rsid w:val="00515775"/>
    <w:rsid w:val="00523025"/>
    <w:rsid w:val="00526378"/>
    <w:rsid w:val="00530F3D"/>
    <w:rsid w:val="0053160D"/>
    <w:rsid w:val="00532221"/>
    <w:rsid w:val="0054211B"/>
    <w:rsid w:val="00542C29"/>
    <w:rsid w:val="0054636D"/>
    <w:rsid w:val="00551907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36D8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15FD7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219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470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2E32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2F87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6B4A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47CE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2FF"/>
    <w:rsid w:val="00D65DEF"/>
    <w:rsid w:val="00D6721F"/>
    <w:rsid w:val="00D7355D"/>
    <w:rsid w:val="00D76AA3"/>
    <w:rsid w:val="00D811B6"/>
    <w:rsid w:val="00D86F89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  <w:rsid w:val="00FF3B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64F1221F"/>
  <w15:chartTrackingRefBased/>
  <w15:docId w15:val="{C14531A4-3D84-44E0-A37C-CA44D6849C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1782A8-3931-41A4-B568-AD09B619E9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1488</Words>
  <Characters>8488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2023-03-16T10:09:00Z</dcterms:created>
  <dcterms:modified xsi:type="dcterms:W3CDTF">2023-03-16T10:09:00Z</dcterms:modified>
</cp:coreProperties>
</file>