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5CCF0E56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</w:t>
      </w:r>
      <w:r w:rsidR="003E16B9">
        <w:rPr>
          <w:b/>
          <w:sz w:val="32"/>
          <w:szCs w:val="32"/>
        </w:rPr>
        <w:t>2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77777777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477363D8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A72E8">
        <w:rPr>
          <w:b/>
        </w:rPr>
        <w:t>0</w:t>
      </w:r>
      <w:r w:rsidR="003E16B9">
        <w:rPr>
          <w:b/>
        </w:rPr>
        <w:t>7</w:t>
      </w:r>
      <w:r w:rsidR="008962FD">
        <w:rPr>
          <w:b/>
        </w:rPr>
        <w:t xml:space="preserve">. </w:t>
      </w:r>
      <w:r w:rsidR="00AA72E8">
        <w:rPr>
          <w:b/>
        </w:rPr>
        <w:t>marca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3E16B9">
        <w:rPr>
          <w:b/>
        </w:rPr>
        <w:t>3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324188CE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</w:t>
      </w:r>
      <w:r w:rsidR="00845DB8">
        <w:t>Mgr.</w:t>
      </w:r>
      <w:r>
        <w:t xml:space="preserve"> Stanislav </w:t>
      </w:r>
      <w:r w:rsidR="00CA4F95">
        <w:t>Kolpak</w:t>
      </w:r>
      <w:r>
        <w:t xml:space="preserve">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03C15431" w14:textId="77777777"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14:paraId="03C15432" w14:textId="77777777"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621FA7B8" w:rsidR="003D31CE" w:rsidRDefault="00F65B27" w:rsidP="003D31CE">
      <w:pPr>
        <w:jc w:val="both"/>
      </w:pPr>
      <w:r>
        <w:tab/>
        <w:t>Účelovo boli v r. 20</w:t>
      </w:r>
      <w:r w:rsidR="00F67F54">
        <w:t>2</w:t>
      </w:r>
      <w:r w:rsidR="003E16B9">
        <w:t>2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3E16B9">
        <w:t>8425</w:t>
      </w:r>
      <w:r w:rsidR="00736F18">
        <w:t>,</w:t>
      </w:r>
      <w:r w:rsidR="003E16B9">
        <w:t>54</w:t>
      </w:r>
      <w:r w:rsidR="001E5BD7">
        <w:t xml:space="preserve"> EUR</w:t>
      </w:r>
      <w:r w:rsidR="003D31CE">
        <w:t xml:space="preserve">, z ktorých </w:t>
      </w:r>
      <w:r w:rsidR="003E16B9">
        <w:t>1620</w:t>
      </w:r>
      <w:r w:rsidR="005E4BE7">
        <w:t>,</w:t>
      </w:r>
      <w:r w:rsidR="003E16B9">
        <w:t>54</w:t>
      </w:r>
      <w:r w:rsidR="005E4BE7">
        <w:t xml:space="preserve"> </w:t>
      </w:r>
      <w:r w:rsidR="001E5BD7">
        <w:t>EUR</w:t>
      </w:r>
      <w:r w:rsidR="003D31CE">
        <w:t xml:space="preserve"> tvorilo poukázan</w:t>
      </w:r>
      <w:r>
        <w:t>ie 2% podielu zaplatených daní</w:t>
      </w:r>
      <w:r w:rsidR="00C31488">
        <w:t xml:space="preserve"> a</w:t>
      </w:r>
      <w:r w:rsidR="005E4BE7">
        <w:t> </w:t>
      </w:r>
      <w:r w:rsidR="003E16B9">
        <w:t>6805</w:t>
      </w:r>
      <w:r w:rsidR="005E4BE7">
        <w:t>,0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3E16B9">
        <w:t>70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</w:t>
      </w:r>
      <w:r w:rsidR="00205682">
        <w:t>2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2F317FE8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7A128F">
        <w:t>7009,06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17AB7DF1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5E4BE7">
        <w:t>6</w:t>
      </w:r>
      <w:r w:rsidR="007A128F">
        <w:t>0</w:t>
      </w:r>
      <w:r w:rsidR="00C31488">
        <w:t>,</w:t>
      </w:r>
      <w:r w:rsidR="007A128F">
        <w:t>0</w:t>
      </w:r>
      <w:r w:rsidR="00295EEF">
        <w:t>0</w:t>
      </w:r>
      <w:r w:rsidR="002B0B31">
        <w:t xml:space="preserve"> E</w:t>
      </w:r>
    </w:p>
    <w:p w14:paraId="03C1543E" w14:textId="6C842D8F"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</w:t>
      </w:r>
      <w:r w:rsidR="007A128F">
        <w:t>70</w:t>
      </w:r>
      <w:r w:rsidR="00350E1B">
        <w:t>,0</w:t>
      </w:r>
      <w:r>
        <w:t>0 E</w:t>
      </w:r>
    </w:p>
    <w:p w14:paraId="03C1543F" w14:textId="77777777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03C15440" w14:textId="27740A14" w:rsidR="00E80E48" w:rsidRDefault="007A128F" w:rsidP="00B13E74">
      <w:pPr>
        <w:numPr>
          <w:ilvl w:val="0"/>
          <w:numId w:val="3"/>
        </w:numPr>
        <w:jc w:val="both"/>
      </w:pPr>
      <w:r>
        <w:t>PC a VGA karty</w:t>
      </w:r>
      <w:r w:rsidR="00295EEF">
        <w:t>.............................</w:t>
      </w:r>
      <w:r w:rsidR="00B71EE8">
        <w:t>.............................</w:t>
      </w:r>
      <w:r>
        <w:t>......................</w:t>
      </w:r>
      <w:r w:rsidR="005E4BE7">
        <w:t xml:space="preserve">     </w:t>
      </w:r>
      <w:r>
        <w:t xml:space="preserve"> </w:t>
      </w:r>
      <w:r w:rsidR="005E4BE7">
        <w:t xml:space="preserve"> </w:t>
      </w:r>
      <w:r>
        <w:t>3920</w:t>
      </w:r>
      <w:r w:rsidR="00F65B27">
        <w:t>,</w:t>
      </w:r>
      <w:r>
        <w:t>00</w:t>
      </w:r>
      <w:r w:rsidR="00F65B27">
        <w:t xml:space="preserve"> </w:t>
      </w:r>
      <w:r w:rsidR="00E80E48">
        <w:t>E</w:t>
      </w:r>
    </w:p>
    <w:p w14:paraId="03C15443" w14:textId="3E982184" w:rsidR="00CA215E" w:rsidRDefault="00CA215E" w:rsidP="00B13E74">
      <w:pPr>
        <w:numPr>
          <w:ilvl w:val="0"/>
          <w:numId w:val="3"/>
        </w:numPr>
        <w:jc w:val="both"/>
      </w:pPr>
      <w:r>
        <w:t xml:space="preserve">Upomienkové predmety </w:t>
      </w:r>
      <w:r w:rsidR="007A128F">
        <w:t>.........................................</w:t>
      </w:r>
      <w:r w:rsidR="00EA00DF">
        <w:t xml:space="preserve">   ...</w:t>
      </w:r>
      <w:r>
        <w:t>..................</w:t>
      </w:r>
      <w:r w:rsidR="00EA00DF">
        <w:t xml:space="preserve">      </w:t>
      </w:r>
      <w:r w:rsidR="007A128F">
        <w:t xml:space="preserve">   </w:t>
      </w:r>
      <w:r w:rsidR="00F67F54">
        <w:t xml:space="preserve"> </w:t>
      </w:r>
      <w:r w:rsidR="007A128F">
        <w:t>466</w:t>
      </w:r>
      <w:r>
        <w:t>,</w:t>
      </w:r>
      <w:r w:rsidR="007A128F">
        <w:t>79</w:t>
      </w:r>
      <w:r>
        <w:t xml:space="preserve"> E</w:t>
      </w:r>
    </w:p>
    <w:p w14:paraId="62BACCAE" w14:textId="6D4A9D4B" w:rsidR="007A128F" w:rsidRDefault="007A128F" w:rsidP="00B13E74">
      <w:pPr>
        <w:numPr>
          <w:ilvl w:val="0"/>
          <w:numId w:val="3"/>
        </w:numPr>
        <w:jc w:val="both"/>
      </w:pPr>
      <w:r>
        <w:t>Práce na rozšírenie a údržbu sietí na učebniach .................................... 2040,00 E</w:t>
      </w:r>
    </w:p>
    <w:p w14:paraId="62812601" w14:textId="0FEA3F8E" w:rsidR="007A128F" w:rsidRDefault="007A128F" w:rsidP="00B13E74">
      <w:pPr>
        <w:numPr>
          <w:ilvl w:val="0"/>
          <w:numId w:val="3"/>
        </w:numPr>
        <w:jc w:val="both"/>
      </w:pPr>
      <w:r>
        <w:t>Medaily, emblémy, trikolóra</w:t>
      </w:r>
      <w:r w:rsidR="000E7DBF">
        <w:t xml:space="preserve">, leaserový diaľkomer </w:t>
      </w:r>
      <w:r>
        <w:t xml:space="preserve">.........................    </w:t>
      </w:r>
      <w:r w:rsidR="000E7DBF">
        <w:t xml:space="preserve">    412</w:t>
      </w:r>
      <w:r>
        <w:t>,</w:t>
      </w:r>
      <w:r w:rsidR="000E7DBF">
        <w:t>27</w:t>
      </w:r>
      <w:r>
        <w:t xml:space="preserve"> E</w:t>
      </w: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46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54" w14:textId="523B0561" w:rsidR="00FB03DD" w:rsidRPr="00FB03DD" w:rsidRDefault="007A128F" w:rsidP="008962FD">
      <w:pPr>
        <w:ind w:left="1065"/>
        <w:jc w:val="both"/>
        <w:outlineLvl w:val="0"/>
        <w:rPr>
          <w:b/>
        </w:rPr>
      </w:pPr>
      <w:r>
        <w:rPr>
          <w:b/>
        </w:rPr>
        <w:t>V</w:t>
      </w:r>
      <w:r w:rsidR="00B13E74" w:rsidRPr="00FB03DD">
        <w:rPr>
          <w:b/>
        </w:rPr>
        <w:t xml:space="preserve">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0674D995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5E4BE7">
        <w:t>2</w:t>
      </w:r>
      <w:r w:rsidR="007A128F">
        <w:t>2</w:t>
      </w:r>
      <w:r w:rsidR="00B13E74">
        <w:t xml:space="preserve"> neboli vynaložené žiadne mzdové ani ostatné osobné výdavky. Členovia a správa neinvestičného fondu pracovali na báze </w:t>
      </w:r>
      <w:bookmarkStart w:id="0" w:name="_GoBack"/>
      <w:bookmarkEnd w:id="0"/>
      <w:r w:rsidR="00B13E74">
        <w:t>dobrovoľnosti bez nároku na odmenu.</w:t>
      </w:r>
    </w:p>
    <w:p w14:paraId="03C15457" w14:textId="4A7C7535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</w:t>
      </w:r>
      <w:r w:rsidR="007A128F">
        <w:t>2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6074EEE7" w:rsidR="00C30734" w:rsidRDefault="00C30734" w:rsidP="00C30734">
      <w:pPr>
        <w:jc w:val="both"/>
        <w:rPr>
          <w:b/>
        </w:rPr>
      </w:pPr>
      <w:r w:rsidRPr="00796745">
        <w:rPr>
          <w:b/>
        </w:rPr>
        <w:lastRenderedPageBreak/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F67F54">
        <w:rPr>
          <w:b/>
        </w:rPr>
        <w:t>1</w:t>
      </w:r>
      <w:r w:rsidR="007A128F">
        <w:rPr>
          <w:b/>
        </w:rPr>
        <w:t>620</w:t>
      </w:r>
      <w:r w:rsidR="00A15C43">
        <w:rPr>
          <w:b/>
        </w:rPr>
        <w:t>,</w:t>
      </w:r>
      <w:r w:rsidR="007A128F">
        <w:rPr>
          <w:b/>
        </w:rPr>
        <w:t>54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77777777"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2A09CBDB" w:rsidR="00B27C07" w:rsidRDefault="00A15C43" w:rsidP="00B27C07">
      <w:pPr>
        <w:ind w:left="705"/>
        <w:jc w:val="both"/>
      </w:pPr>
      <w:r>
        <w:t xml:space="preserve">V Prešove, dňa </w:t>
      </w:r>
      <w:r w:rsidR="00CA4F95">
        <w:t>0</w:t>
      </w:r>
      <w:r w:rsidR="007A128F">
        <w:t>7</w:t>
      </w:r>
      <w:r w:rsidR="008962FD">
        <w:t xml:space="preserve">. </w:t>
      </w:r>
      <w:r w:rsidR="00CA4F95">
        <w:t>marca</w:t>
      </w:r>
      <w:r>
        <w:t xml:space="preserve"> 20</w:t>
      </w:r>
      <w:r w:rsidR="00B71EE8">
        <w:t>2</w:t>
      </w:r>
      <w:r w:rsidR="007A128F">
        <w:t>3</w:t>
      </w:r>
      <w:r w:rsidR="00B27C07">
        <w:t xml:space="preserve">                            </w:t>
      </w:r>
      <w:r w:rsidR="007152BC">
        <w:t xml:space="preserve">               </w:t>
      </w:r>
      <w:r w:rsidR="00B27C07">
        <w:t xml:space="preserve"> </w:t>
      </w:r>
      <w:r w:rsidR="00CA4F95" w:rsidRPr="00CA4F95">
        <w:rPr>
          <w:b/>
        </w:rPr>
        <w:t>Mgr</w:t>
      </w:r>
      <w:r w:rsidR="00CA4F95">
        <w:t>.</w:t>
      </w:r>
      <w:r w:rsidR="00B27C07" w:rsidRPr="00B27C07">
        <w:rPr>
          <w:b/>
        </w:rPr>
        <w:t xml:space="preserve"> Stanislav </w:t>
      </w:r>
      <w:r w:rsidR="00CA4F95">
        <w:rPr>
          <w:b/>
        </w:rPr>
        <w:t>Kolpak</w:t>
      </w:r>
    </w:p>
    <w:p w14:paraId="03C1546C" w14:textId="7285FBDB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F95">
        <w:t xml:space="preserve">         </w:t>
      </w:r>
      <w:r>
        <w:t xml:space="preserve">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</w:p>
    <w:p w14:paraId="03C15477" w14:textId="77777777" w:rsidR="002C1425" w:rsidRDefault="002C1425" w:rsidP="00667FB3">
      <w:pPr>
        <w:jc w:val="both"/>
      </w:pPr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3E1B"/>
    <w:rsid w:val="00010025"/>
    <w:rsid w:val="000C6B05"/>
    <w:rsid w:val="000E7DBF"/>
    <w:rsid w:val="00151BBA"/>
    <w:rsid w:val="001613D3"/>
    <w:rsid w:val="001A1122"/>
    <w:rsid w:val="001A43B6"/>
    <w:rsid w:val="001E5BD7"/>
    <w:rsid w:val="00205682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16B9"/>
    <w:rsid w:val="003E6EC8"/>
    <w:rsid w:val="00451D92"/>
    <w:rsid w:val="005114F3"/>
    <w:rsid w:val="00534E36"/>
    <w:rsid w:val="005D764F"/>
    <w:rsid w:val="005E4BE7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A128F"/>
    <w:rsid w:val="007B0DE7"/>
    <w:rsid w:val="007D026F"/>
    <w:rsid w:val="00804AA9"/>
    <w:rsid w:val="00832224"/>
    <w:rsid w:val="00845DB8"/>
    <w:rsid w:val="00895228"/>
    <w:rsid w:val="008962FD"/>
    <w:rsid w:val="008D19D2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A72E8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A4F95"/>
    <w:rsid w:val="00CB5D66"/>
    <w:rsid w:val="00CD144A"/>
    <w:rsid w:val="00D17DFA"/>
    <w:rsid w:val="00DB7BAB"/>
    <w:rsid w:val="00DC72BA"/>
    <w:rsid w:val="00DE4F41"/>
    <w:rsid w:val="00E34D29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6</cp:revision>
  <cp:lastPrinted>2019-03-19T19:46:00Z</cp:lastPrinted>
  <dcterms:created xsi:type="dcterms:W3CDTF">2020-03-08T14:46:00Z</dcterms:created>
  <dcterms:modified xsi:type="dcterms:W3CDTF">2023-03-07T10:10:00Z</dcterms:modified>
</cp:coreProperties>
</file>