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3EBAF5" w14:textId="77777777" w:rsidR="00B043A0" w:rsidRPr="00A55E63" w:rsidRDefault="00B043A0" w:rsidP="00EE72E0">
      <w:pPr>
        <w:spacing w:before="2" w:line="140" w:lineRule="exact"/>
        <w:rPr>
          <w:sz w:val="14"/>
          <w:szCs w:val="14"/>
          <w:lang w:val="en-US"/>
        </w:rPr>
      </w:pPr>
    </w:p>
    <w:p w14:paraId="40971BF3" w14:textId="10FCA46D" w:rsidR="00B043A0" w:rsidRPr="00EE72E0" w:rsidRDefault="00B043A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</w:t>
      </w:r>
      <w:r w:rsidR="00F358D6">
        <w:rPr>
          <w:rFonts w:ascii="Times New Roman" w:hAnsi="Times New Roman"/>
          <w:b/>
        </w:rPr>
        <w:t>202</w:t>
      </w:r>
      <w:r w:rsidR="00270EFC">
        <w:rPr>
          <w:rFonts w:ascii="Times New Roman" w:hAnsi="Times New Roman"/>
          <w:b/>
        </w:rPr>
        <w:t>2</w:t>
      </w:r>
    </w:p>
    <w:p w14:paraId="0018160B" w14:textId="77777777" w:rsidR="00B043A0" w:rsidRPr="00EE72E0" w:rsidRDefault="00B043A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37125287" w14:textId="77777777" w:rsidR="00B043A0" w:rsidRPr="0067320F" w:rsidRDefault="00B043A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14:paraId="54F4D72A" w14:textId="77777777" w:rsidR="00B043A0" w:rsidRPr="003A1784" w:rsidRDefault="00B043A0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4FEF50BB" w14:textId="77777777" w:rsidR="00B043A0" w:rsidRPr="007653AA" w:rsidRDefault="00B043A0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AF8F40C" w14:textId="77777777" w:rsidR="00B043A0" w:rsidRPr="008E5EEC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2BB7293B" w14:textId="77777777" w:rsidR="00B043A0" w:rsidRDefault="00B043A0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B043A0" w14:paraId="4398AD61" w14:textId="77777777" w:rsidTr="0067320F">
        <w:trPr>
          <w:trHeight w:val="170"/>
        </w:trPr>
        <w:tc>
          <w:tcPr>
            <w:tcW w:w="4139" w:type="dxa"/>
          </w:tcPr>
          <w:p w14:paraId="2CB5911B" w14:textId="77777777" w:rsidR="00B043A0" w:rsidRPr="008E5EEC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4C8C7606" w14:textId="77777777" w:rsidR="00B043A0" w:rsidRPr="006C0C8E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QQ </w:t>
            </w:r>
            <w:proofErr w:type="spellStart"/>
            <w:r>
              <w:rPr>
                <w:rFonts w:ascii="Times New Roman" w:hAnsi="Times New Roman"/>
                <w:sz w:val="20"/>
              </w:rPr>
              <w:t>consulting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B043A0" w14:paraId="01D77345" w14:textId="77777777" w:rsidTr="0067320F">
        <w:trPr>
          <w:trHeight w:val="170"/>
        </w:trPr>
        <w:tc>
          <w:tcPr>
            <w:tcW w:w="4139" w:type="dxa"/>
          </w:tcPr>
          <w:p w14:paraId="53403CFA" w14:textId="77777777" w:rsidR="00B043A0" w:rsidRPr="008E5EEC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62701B62" w14:textId="77777777" w:rsidR="00B043A0" w:rsidRPr="006C0C8E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B043A0" w14:paraId="6A557D66" w14:textId="77777777" w:rsidTr="0067320F">
        <w:trPr>
          <w:trHeight w:val="170"/>
        </w:trPr>
        <w:tc>
          <w:tcPr>
            <w:tcW w:w="4139" w:type="dxa"/>
          </w:tcPr>
          <w:p w14:paraId="416DCA6D" w14:textId="77777777" w:rsidR="00B043A0" w:rsidRPr="008E5EEC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2BFB7F75" w14:textId="77777777" w:rsidR="00B043A0" w:rsidRPr="006C0C8E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Riečna57, Púchov 02001</w:t>
            </w:r>
          </w:p>
        </w:tc>
      </w:tr>
      <w:tr w:rsidR="00B043A0" w14:paraId="63F460E6" w14:textId="77777777" w:rsidTr="0067320F">
        <w:trPr>
          <w:trHeight w:val="170"/>
        </w:trPr>
        <w:tc>
          <w:tcPr>
            <w:tcW w:w="4139" w:type="dxa"/>
          </w:tcPr>
          <w:p w14:paraId="6CB8A059" w14:textId="77777777" w:rsidR="00B043A0" w:rsidRPr="008E5EEC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01EC5E90" w14:textId="77777777" w:rsidR="00B043A0" w:rsidRPr="00262EED" w:rsidRDefault="00B043A0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Ostatné vzdelávanie </w:t>
            </w:r>
            <w:proofErr w:type="spellStart"/>
            <w:r>
              <w:rPr>
                <w:rFonts w:ascii="Times New Roman" w:hAnsi="Times New Roman"/>
                <w:sz w:val="20"/>
              </w:rPr>
              <w:t>i.n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</w:tbl>
    <w:p w14:paraId="3136464D" w14:textId="77777777" w:rsidR="00B043A0" w:rsidRPr="007653AA" w:rsidRDefault="00B043A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0A33D44A" w14:textId="77777777" w:rsidR="00B043A0" w:rsidRPr="00CE50BF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0163C5F9" w14:textId="6AB81068" w:rsidR="00B043A0" w:rsidRPr="00262EED" w:rsidRDefault="00B043A0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</w:t>
      </w:r>
      <w:r w:rsidR="00270EFC">
        <w:rPr>
          <w:rFonts w:ascii="Times New Roman" w:hAnsi="Times New Roman"/>
          <w:b/>
          <w:bCs/>
          <w:sz w:val="20"/>
        </w:rPr>
        <w:t>23</w:t>
      </w:r>
      <w:r>
        <w:rPr>
          <w:rFonts w:ascii="Times New Roman" w:hAnsi="Times New Roman"/>
          <w:b/>
          <w:bCs/>
          <w:sz w:val="20"/>
        </w:rPr>
        <w:t>.</w:t>
      </w:r>
      <w:r w:rsidR="007A7124">
        <w:rPr>
          <w:rFonts w:ascii="Times New Roman" w:hAnsi="Times New Roman"/>
          <w:b/>
          <w:bCs/>
          <w:sz w:val="20"/>
        </w:rPr>
        <w:t>03</w:t>
      </w:r>
      <w:r>
        <w:rPr>
          <w:rFonts w:ascii="Times New Roman" w:hAnsi="Times New Roman"/>
          <w:b/>
          <w:bCs/>
          <w:sz w:val="20"/>
        </w:rPr>
        <w:t>.20</w:t>
      </w:r>
      <w:r w:rsidR="007A7124">
        <w:rPr>
          <w:rFonts w:ascii="Times New Roman" w:hAnsi="Times New Roman"/>
          <w:b/>
          <w:bCs/>
          <w:sz w:val="20"/>
        </w:rPr>
        <w:t>2</w:t>
      </w:r>
      <w:r w:rsidR="00270EFC">
        <w:rPr>
          <w:rFonts w:ascii="Times New Roman" w:hAnsi="Times New Roman"/>
          <w:b/>
          <w:bCs/>
          <w:sz w:val="20"/>
        </w:rPr>
        <w:t>2</w:t>
      </w:r>
      <w:r w:rsidR="00AB547B">
        <w:rPr>
          <w:rFonts w:ascii="Times New Roman" w:hAnsi="Times New Roman"/>
          <w:b/>
          <w:bCs/>
          <w:sz w:val="20"/>
        </w:rPr>
        <w:t xml:space="preserve"> </w:t>
      </w:r>
      <w:r>
        <w:rPr>
          <w:rFonts w:ascii="Times New Roman" w:hAnsi="Times New Roman"/>
          <w:b/>
          <w:bCs/>
          <w:sz w:val="20"/>
        </w:rPr>
        <w:t xml:space="preserve">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 w:rsidR="00270EFC">
        <w:rPr>
          <w:rFonts w:ascii="Times New Roman" w:hAnsi="Times New Roman"/>
          <w:b/>
          <w:bCs/>
          <w:sz w:val="20"/>
        </w:rPr>
        <w:t>2</w:t>
      </w:r>
      <w:r w:rsidR="00F358D6">
        <w:rPr>
          <w:rFonts w:ascii="Times New Roman" w:hAnsi="Times New Roman"/>
          <w:b/>
          <w:bCs/>
          <w:sz w:val="20"/>
        </w:rPr>
        <w:t>3</w:t>
      </w:r>
      <w:r w:rsidRPr="00827012">
        <w:rPr>
          <w:rFonts w:ascii="Times New Roman" w:hAnsi="Times New Roman"/>
          <w:b/>
          <w:bCs/>
          <w:sz w:val="20"/>
        </w:rPr>
        <w:t>.</w:t>
      </w:r>
      <w:r w:rsidR="00AB547B">
        <w:rPr>
          <w:rFonts w:ascii="Times New Roman" w:hAnsi="Times New Roman"/>
          <w:b/>
          <w:bCs/>
          <w:sz w:val="20"/>
        </w:rPr>
        <w:t>0</w:t>
      </w:r>
      <w:r w:rsidR="00F358D6">
        <w:rPr>
          <w:rFonts w:ascii="Times New Roman" w:hAnsi="Times New Roman"/>
          <w:b/>
          <w:bCs/>
          <w:sz w:val="20"/>
        </w:rPr>
        <w:t>3</w:t>
      </w:r>
      <w:r w:rsidRPr="00827012">
        <w:rPr>
          <w:rFonts w:ascii="Times New Roman" w:hAnsi="Times New Roman"/>
          <w:b/>
          <w:bCs/>
          <w:sz w:val="20"/>
        </w:rPr>
        <w:t>.20</w:t>
      </w:r>
      <w:r w:rsidR="009E5F31">
        <w:rPr>
          <w:rFonts w:ascii="Times New Roman" w:hAnsi="Times New Roman"/>
          <w:b/>
          <w:bCs/>
          <w:sz w:val="20"/>
        </w:rPr>
        <w:t>2</w:t>
      </w:r>
      <w:r w:rsidR="00270EFC">
        <w:rPr>
          <w:rFonts w:ascii="Times New Roman" w:hAnsi="Times New Roman"/>
          <w:b/>
          <w:bCs/>
          <w:sz w:val="20"/>
        </w:rPr>
        <w:t>2</w:t>
      </w:r>
    </w:p>
    <w:p w14:paraId="6BAE7F93" w14:textId="77777777" w:rsidR="00B043A0" w:rsidRPr="007653AA" w:rsidRDefault="00B043A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0612B5B" w14:textId="77777777" w:rsidR="00B043A0" w:rsidRPr="00CE50BF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4AC9184D" w14:textId="77777777" w:rsidR="00B043A0" w:rsidRPr="008E5EEC" w:rsidRDefault="00B043A0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1FB61E70" w14:textId="0F750D89" w:rsidR="00B043A0" w:rsidRDefault="00B043A0" w:rsidP="0051720A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</w:t>
      </w:r>
      <w:r w:rsidR="00F358D6">
        <w:rPr>
          <w:rFonts w:ascii="Times New Roman" w:hAnsi="Times New Roman"/>
          <w:b/>
          <w:sz w:val="20"/>
        </w:rPr>
        <w:t>2</w:t>
      </w:r>
      <w:r w:rsidR="00270EFC">
        <w:rPr>
          <w:rFonts w:ascii="Times New Roman" w:hAnsi="Times New Roman"/>
          <w:b/>
          <w:sz w:val="20"/>
        </w:rPr>
        <w:t>2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</w:t>
      </w:r>
      <w:r w:rsidR="00F358D6">
        <w:rPr>
          <w:rFonts w:ascii="Times New Roman" w:hAnsi="Times New Roman"/>
          <w:b/>
          <w:sz w:val="20"/>
        </w:rPr>
        <w:t>2</w:t>
      </w:r>
      <w:r w:rsidR="00270EFC">
        <w:rPr>
          <w:rFonts w:ascii="Times New Roman" w:hAnsi="Times New Roman"/>
          <w:b/>
          <w:sz w:val="20"/>
        </w:rPr>
        <w:t>2</w:t>
      </w:r>
      <w:r w:rsidRPr="006C0C8E">
        <w:rPr>
          <w:rFonts w:ascii="Times New Roman" w:hAnsi="Times New Roman"/>
          <w:b/>
          <w:sz w:val="20"/>
        </w:rPr>
        <w:t xml:space="preserve"> do 31.12.</w:t>
      </w:r>
      <w:r w:rsidR="009E5F31">
        <w:rPr>
          <w:rFonts w:ascii="Times New Roman" w:hAnsi="Times New Roman"/>
          <w:b/>
          <w:sz w:val="20"/>
        </w:rPr>
        <w:t>20</w:t>
      </w:r>
      <w:r w:rsidR="00F358D6">
        <w:rPr>
          <w:rFonts w:ascii="Times New Roman" w:hAnsi="Times New Roman"/>
          <w:b/>
          <w:sz w:val="20"/>
        </w:rPr>
        <w:t>2</w:t>
      </w:r>
      <w:r w:rsidR="00270EFC">
        <w:rPr>
          <w:rFonts w:ascii="Times New Roman" w:hAnsi="Times New Roman"/>
          <w:b/>
          <w:sz w:val="20"/>
        </w:rPr>
        <w:t>2</w:t>
      </w:r>
    </w:p>
    <w:p w14:paraId="28BA67B6" w14:textId="77777777" w:rsidR="00B043A0" w:rsidRPr="007653AA" w:rsidRDefault="00B043A0" w:rsidP="0051720A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12296D5D" w14:textId="77777777" w:rsidR="00B043A0" w:rsidRPr="00865491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5A553DC2" w14:textId="77777777" w:rsidR="00B043A0" w:rsidRPr="004F635D" w:rsidRDefault="00B043A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132F256E" w14:textId="77777777" w:rsidR="00B043A0" w:rsidRPr="008E5EEC" w:rsidRDefault="00B043A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12BB9A4C" w14:textId="77777777" w:rsidR="00B043A0" w:rsidRPr="008E5EEC" w:rsidRDefault="00B043A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421B04F7" w14:textId="77777777" w:rsidR="00B043A0" w:rsidRPr="008E5EEC" w:rsidRDefault="00B043A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219A49C7" w14:textId="77777777" w:rsidR="00B043A0" w:rsidRPr="008E5EEC" w:rsidRDefault="00B043A0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14:paraId="370D2D29" w14:textId="77777777" w:rsidR="00B043A0" w:rsidRDefault="00B043A0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14:paraId="0F8A5DE2" w14:textId="77777777" w:rsidR="00B043A0" w:rsidRPr="00FF0C58" w:rsidRDefault="00B043A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14:paraId="4A404E5D" w14:textId="77777777" w:rsidR="00B043A0" w:rsidRPr="007653AA" w:rsidRDefault="00B043A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200B2685" w14:textId="77777777" w:rsidR="00B043A0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66D182E6" w14:textId="77777777" w:rsidR="00B043A0" w:rsidRDefault="00B043A0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B043A0" w:rsidRPr="00B6663C" w14:paraId="5661C785" w14:textId="77777777" w:rsidTr="00D842BF">
        <w:trPr>
          <w:jc w:val="center"/>
        </w:trPr>
        <w:tc>
          <w:tcPr>
            <w:tcW w:w="3681" w:type="dxa"/>
            <w:vAlign w:val="center"/>
          </w:tcPr>
          <w:p w14:paraId="0E978F71" w14:textId="77777777" w:rsidR="00B043A0" w:rsidRPr="00D842BF" w:rsidRDefault="00B043A0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6766AC61" w14:textId="77777777" w:rsidR="00B043A0" w:rsidRPr="00D842BF" w:rsidRDefault="00B043A0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68EFE645" w14:textId="77777777" w:rsidR="00B043A0" w:rsidRPr="00D842BF" w:rsidRDefault="00B043A0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B043A0" w:rsidRPr="006C0C8E" w14:paraId="05314FEE" w14:textId="77777777" w:rsidTr="00D842BF">
        <w:trPr>
          <w:jc w:val="center"/>
        </w:trPr>
        <w:tc>
          <w:tcPr>
            <w:tcW w:w="3681" w:type="dxa"/>
            <w:vAlign w:val="center"/>
          </w:tcPr>
          <w:p w14:paraId="00302D16" w14:textId="77777777" w:rsidR="00B043A0" w:rsidRPr="006C0C8E" w:rsidRDefault="00B043A0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533E4A75" w14:textId="77777777" w:rsidR="00B043A0" w:rsidRPr="00827012" w:rsidRDefault="00B043A0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</w:p>
        </w:tc>
        <w:tc>
          <w:tcPr>
            <w:tcW w:w="2828" w:type="dxa"/>
          </w:tcPr>
          <w:p w14:paraId="17BB3D74" w14:textId="77777777" w:rsidR="00B043A0" w:rsidRPr="00827012" w:rsidRDefault="00B043A0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</w:p>
        </w:tc>
      </w:tr>
    </w:tbl>
    <w:p w14:paraId="4FD40732" w14:textId="77777777" w:rsidR="00B043A0" w:rsidRPr="006C0C8E" w:rsidRDefault="00B043A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1424E9AD" w14:textId="77777777" w:rsidR="00B043A0" w:rsidRDefault="00B043A0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67254386" w14:textId="77777777" w:rsidR="00B043A0" w:rsidRPr="003A1784" w:rsidRDefault="00B043A0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1B9C55EE" w14:textId="77777777" w:rsidR="00B043A0" w:rsidRPr="007653AA" w:rsidRDefault="00B043A0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579954AA" w14:textId="77777777" w:rsidR="00B043A0" w:rsidRPr="007653AA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3051E95B" w14:textId="77777777" w:rsidR="00B043A0" w:rsidRPr="007653AA" w:rsidRDefault="00B043A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51721B9A" w14:textId="77777777" w:rsidR="00B043A0" w:rsidRPr="007653AA" w:rsidRDefault="00B043A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14:paraId="2199D118" w14:textId="77777777" w:rsidR="00B043A0" w:rsidRPr="007653AA" w:rsidRDefault="00B043A0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celkovej sume poskytnutých pôžičiek k poslednému dňu účtovného obdobia v členení za jednotlivé orgány,</w:t>
      </w:r>
    </w:p>
    <w:p w14:paraId="24F739A5" w14:textId="77777777" w:rsidR="00B043A0" w:rsidRDefault="00B043A0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3B6B4410" w14:textId="77777777" w:rsidR="00B043A0" w:rsidRPr="00CA58F1" w:rsidRDefault="00B043A0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1D1EDA7A" w14:textId="77777777" w:rsidR="00B043A0" w:rsidRPr="007653AA" w:rsidRDefault="00B043A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43B04ACB" w14:textId="77777777" w:rsidR="00B043A0" w:rsidRPr="007653AA" w:rsidRDefault="00B043A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5D322ABB" w14:textId="77777777" w:rsidR="00B043A0" w:rsidRDefault="00B043A0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89E31BB" w14:textId="77777777" w:rsidR="00B043A0" w:rsidRPr="00CA58F1" w:rsidRDefault="00B043A0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14:paraId="17E6BF0F" w14:textId="77777777" w:rsidR="00B043A0" w:rsidRPr="007653AA" w:rsidRDefault="00B043A0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0A3C5A0D" w14:textId="77777777" w:rsidR="00B043A0" w:rsidRPr="003A1784" w:rsidRDefault="00B043A0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48574FA8" w14:textId="77777777" w:rsidR="00B043A0" w:rsidRPr="007653AA" w:rsidRDefault="00B043A0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5897BCF1" w14:textId="77777777" w:rsidR="00B043A0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50384C61" w14:textId="77777777" w:rsidR="00B043A0" w:rsidRPr="006C0C8E" w:rsidRDefault="00B043A0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1AD7157C" w14:textId="2D857DF1" w:rsidR="00B043A0" w:rsidRPr="006C0C8E" w:rsidRDefault="00B043A0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</w:t>
      </w:r>
      <w:r w:rsidR="00F358D6">
        <w:rPr>
          <w:rFonts w:ascii="Times New Roman" w:hAnsi="Times New Roman"/>
          <w:b/>
          <w:sz w:val="20"/>
        </w:rPr>
        <w:t>20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485FED45" w14:textId="77777777" w:rsidR="00B043A0" w:rsidRPr="007653AA" w:rsidRDefault="00B043A0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231E44E3" w14:textId="77777777" w:rsidR="00B043A0" w:rsidRPr="000256DB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5B45839E" w14:textId="77777777" w:rsidR="00B043A0" w:rsidRDefault="00B043A0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4D7255C" w14:textId="77777777" w:rsidR="00B043A0" w:rsidRPr="001B5EAD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1CC0EF8C" w14:textId="77777777" w:rsidR="00B043A0" w:rsidRPr="007653AA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30B29F62" w14:textId="77777777" w:rsidR="00B043A0" w:rsidRPr="007653AA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F993E0E" w14:textId="77777777" w:rsidR="00B043A0" w:rsidRPr="006C0C8E" w:rsidRDefault="00B043A0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44EE758E" w14:textId="77777777" w:rsidR="00B043A0" w:rsidRPr="007653AA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0B209398" w14:textId="77777777" w:rsidR="00B043A0" w:rsidRPr="007653AA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7BCADADF" w14:textId="77777777" w:rsidR="00B043A0" w:rsidRPr="007653AA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303BA71B" w14:textId="77777777" w:rsidR="00B043A0" w:rsidRPr="007653AA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7B8687A7" w14:textId="77777777" w:rsidR="00B043A0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730F117E" w14:textId="77777777" w:rsidR="00B043A0" w:rsidRPr="007653AA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241F0A7B" w14:textId="77777777" w:rsidR="00B043A0" w:rsidRPr="007653AA" w:rsidRDefault="00B043A0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5E1E653" w14:textId="77777777" w:rsidR="00B043A0" w:rsidRPr="007653AA" w:rsidRDefault="00B043A0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64DEF98" w14:textId="77777777" w:rsidR="00B043A0" w:rsidRPr="007653AA" w:rsidRDefault="00B043A0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06ED7436" w14:textId="77777777" w:rsidR="00B043A0" w:rsidRPr="007653AA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5E8FF4DC" w14:textId="77777777" w:rsidR="00B043A0" w:rsidRPr="007653AA" w:rsidRDefault="00B043A0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3B1936E" w14:textId="77777777" w:rsidR="00B043A0" w:rsidRPr="007653AA" w:rsidRDefault="00B043A0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 xml:space="preserve">pri dlhodobom finančnom majetku, ktorý sa vykazuje vo vyššej hodnote ako je jeho reálna hodnota, sa uvádza </w:t>
      </w:r>
    </w:p>
    <w:p w14:paraId="5E71D84C" w14:textId="77777777" w:rsidR="00B043A0" w:rsidRPr="007653AA" w:rsidRDefault="00B043A0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5083C6AE" w14:textId="77777777" w:rsidR="00B043A0" w:rsidRDefault="00B043A0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6A69F0B4" w14:textId="77777777" w:rsidR="00B043A0" w:rsidRDefault="00B043A0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B043A0" w:rsidRPr="00B15261" w14:paraId="7E3E359A" w14:textId="77777777" w:rsidTr="001B5EAD">
        <w:tc>
          <w:tcPr>
            <w:tcW w:w="3576" w:type="dxa"/>
          </w:tcPr>
          <w:p w14:paraId="7D440E04" w14:textId="77777777" w:rsidR="00B043A0" w:rsidRPr="001B5EAD" w:rsidRDefault="00B043A0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14:paraId="36DAAD7C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B043A0" w:rsidRPr="00B15261" w14:paraId="34F0494D" w14:textId="77777777" w:rsidTr="001B5EAD">
        <w:tc>
          <w:tcPr>
            <w:tcW w:w="3576" w:type="dxa"/>
          </w:tcPr>
          <w:p w14:paraId="339B40B1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660DA7EE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14:paraId="14BA0678" w14:textId="77777777" w:rsidTr="001B5EAD">
        <w:tc>
          <w:tcPr>
            <w:tcW w:w="3576" w:type="dxa"/>
          </w:tcPr>
          <w:p w14:paraId="0138E1C6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7E3A1163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14:paraId="0679C96B" w14:textId="77777777" w:rsidTr="001B5EAD">
        <w:tc>
          <w:tcPr>
            <w:tcW w:w="3576" w:type="dxa"/>
          </w:tcPr>
          <w:p w14:paraId="3F96E038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1A2487C8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14:paraId="3B62D0BD" w14:textId="77777777" w:rsidTr="001B5EAD">
        <w:tc>
          <w:tcPr>
            <w:tcW w:w="3576" w:type="dxa"/>
          </w:tcPr>
          <w:p w14:paraId="0930C579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14:paraId="2F145DE4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14:paraId="3EF2B041" w14:textId="77777777" w:rsidTr="001B5EAD">
        <w:tc>
          <w:tcPr>
            <w:tcW w:w="3576" w:type="dxa"/>
          </w:tcPr>
          <w:p w14:paraId="58EEC57D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14:paraId="5B1B3CA7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B043A0" w:rsidRPr="00B15261" w14:paraId="13BDD45B" w14:textId="77777777" w:rsidTr="001B5EAD">
        <w:tc>
          <w:tcPr>
            <w:tcW w:w="3576" w:type="dxa"/>
          </w:tcPr>
          <w:p w14:paraId="7F60826E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3478A77A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B043A0" w:rsidRPr="00B15261" w14:paraId="429358F1" w14:textId="77777777" w:rsidTr="001B5EAD">
        <w:tc>
          <w:tcPr>
            <w:tcW w:w="3576" w:type="dxa"/>
          </w:tcPr>
          <w:p w14:paraId="74886326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2F509C92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14:paraId="3D6EC048" w14:textId="77777777" w:rsidTr="001B5EAD">
        <w:tc>
          <w:tcPr>
            <w:tcW w:w="3576" w:type="dxa"/>
          </w:tcPr>
          <w:p w14:paraId="29C7EF77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763A80DE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B043A0" w:rsidRPr="00B15261" w14:paraId="1E2D1B46" w14:textId="77777777" w:rsidTr="001B5EAD">
        <w:tc>
          <w:tcPr>
            <w:tcW w:w="3576" w:type="dxa"/>
          </w:tcPr>
          <w:p w14:paraId="5CD358E8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14:paraId="33069273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B043A0" w:rsidRPr="00B15261" w14:paraId="65B21DEC" w14:textId="77777777" w:rsidTr="001B5EAD">
        <w:tc>
          <w:tcPr>
            <w:tcW w:w="3576" w:type="dxa"/>
          </w:tcPr>
          <w:p w14:paraId="437C0992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14:paraId="08880846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B043A0" w:rsidRPr="00B15261" w14:paraId="3A4DF5B8" w14:textId="77777777" w:rsidTr="001B5EAD">
        <w:tc>
          <w:tcPr>
            <w:tcW w:w="3576" w:type="dxa"/>
          </w:tcPr>
          <w:p w14:paraId="7D32E549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14:paraId="249319B5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B043A0" w:rsidRPr="00B15261" w14:paraId="556A4140" w14:textId="77777777" w:rsidTr="001B5EAD">
        <w:tc>
          <w:tcPr>
            <w:tcW w:w="3576" w:type="dxa"/>
          </w:tcPr>
          <w:p w14:paraId="5BD859D3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14:paraId="15FAE685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68561248" w14:textId="77777777" w:rsidR="00B043A0" w:rsidRPr="007653AA" w:rsidRDefault="00B043A0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490852C9" w14:textId="77777777" w:rsidR="00B043A0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5F5CC1CF" w14:textId="77777777" w:rsidR="00B043A0" w:rsidRPr="00393C7E" w:rsidRDefault="00B043A0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4840569" w14:textId="77777777" w:rsidR="00B043A0" w:rsidRPr="007653AA" w:rsidRDefault="00B043A0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57D02D23" w14:textId="77777777" w:rsidR="00B043A0" w:rsidRPr="00393C7E" w:rsidRDefault="00B043A0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6860870E" w14:textId="77777777" w:rsidR="00B043A0" w:rsidRDefault="00B043A0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14:paraId="5A2A2124" w14:textId="77777777" w:rsidR="00B043A0" w:rsidRDefault="00B043A0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B043A0" w:rsidRPr="006D4614" w14:paraId="5C8AEB71" w14:textId="77777777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D4641FD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B5E4D92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29887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25F9D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B043A0" w:rsidRPr="006D4614" w14:paraId="5BE4B0CD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8772CFC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F059EB4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65374" w14:textId="77777777" w:rsidR="00B043A0" w:rsidRDefault="00B043A0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C70EB" w14:textId="77777777" w:rsidR="00B043A0" w:rsidRDefault="00B043A0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B043A0" w:rsidRPr="006D4614" w14:paraId="63CC1344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F5F829C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E228838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09566" w14:textId="77777777" w:rsidR="00B043A0" w:rsidRDefault="00B043A0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047B7" w14:textId="77777777" w:rsidR="00B043A0" w:rsidRDefault="00B043A0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B043A0" w:rsidRPr="006D4614" w14:paraId="101F017D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70C051A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32C716B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7C77A" w14:textId="77777777" w:rsidR="00B043A0" w:rsidRDefault="00B043A0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C503C" w14:textId="77777777" w:rsidR="00B043A0" w:rsidRDefault="00B043A0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14:paraId="1088DD46" w14:textId="77777777" w:rsidR="00B043A0" w:rsidRPr="00393C7E" w:rsidRDefault="00B043A0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6D9D7721" w14:textId="77777777" w:rsidR="00B043A0" w:rsidRPr="00393C7E" w:rsidRDefault="00B043A0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14:paraId="4CF02FBD" w14:textId="77777777" w:rsidR="00B043A0" w:rsidRPr="00393C7E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35643E27" w14:textId="77777777" w:rsidR="00B043A0" w:rsidRPr="00393C7E" w:rsidRDefault="00B043A0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1B1257F" w14:textId="77777777" w:rsidR="00B043A0" w:rsidRPr="007653AA" w:rsidRDefault="00B043A0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63F87657" w14:textId="77777777" w:rsidR="00B043A0" w:rsidRPr="007653AA" w:rsidRDefault="00B043A0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4DE0D573" w14:textId="77777777" w:rsidR="00B043A0" w:rsidRPr="00F3124D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4569818E" w14:textId="77777777" w:rsidR="00B043A0" w:rsidRPr="00F3124D" w:rsidRDefault="00B043A0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14:paraId="7B9C0A2F" w14:textId="77777777" w:rsidR="00B043A0" w:rsidRPr="00832582" w:rsidRDefault="00B043A0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2C3FB8F8" w14:textId="77777777" w:rsidR="00B043A0" w:rsidRPr="007653AA" w:rsidRDefault="00B043A0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23A7BA5E" w14:textId="77777777" w:rsidR="00B043A0" w:rsidRPr="007653AA" w:rsidRDefault="00B043A0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14:paraId="74A56B6E" w14:textId="77777777" w:rsidR="00B043A0" w:rsidRPr="003A1784" w:rsidRDefault="00B043A0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09175F83" w14:textId="77777777" w:rsidR="00B043A0" w:rsidRPr="007653AA" w:rsidRDefault="00B043A0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14:paraId="60B7E481" w14:textId="77777777" w:rsidR="00B043A0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14:paraId="09C60062" w14:textId="77777777" w:rsidR="00B043A0" w:rsidRPr="00347857" w:rsidRDefault="00B043A0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C096913" w14:textId="77777777" w:rsidR="00B043A0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010BD97" w14:textId="77777777" w:rsidR="00B043A0" w:rsidRPr="007653AA" w:rsidRDefault="00B043A0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14:paraId="7D4632D4" w14:textId="77777777" w:rsidR="00B043A0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ovplyvniť sumu, načasovanie a mieru istoty budúcich peňažných tokov a v tabuľkovej forme informácia zobrazujúca pohyby v oceňovacích rozdieloch z ocenenia reálnou hodnotou počas účtovného obdobia.</w:t>
      </w:r>
    </w:p>
    <w:p w14:paraId="0918DB37" w14:textId="77777777" w:rsidR="00B043A0" w:rsidRPr="007653AA" w:rsidRDefault="00B043A0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99E8B8C" w14:textId="77777777" w:rsidR="00B043A0" w:rsidRPr="007653AA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725C4708" w14:textId="77777777" w:rsidR="00B043A0" w:rsidRPr="007653AA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591E018E" w14:textId="77777777" w:rsidR="00B043A0" w:rsidRPr="006D4614" w:rsidRDefault="00B043A0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6F2E83F8" w14:textId="77777777" w:rsidR="00B043A0" w:rsidRPr="006D4614" w:rsidRDefault="00B043A0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6689A3B3" w14:textId="77777777" w:rsidR="00B043A0" w:rsidRDefault="00B043A0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4959E55D" w14:textId="77777777" w:rsidR="00B043A0" w:rsidRDefault="00B043A0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14:paraId="18C10ABD" w14:textId="77777777" w:rsidR="00B043A0" w:rsidRPr="007653AA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40C5A1FE" w14:textId="77777777" w:rsidR="00B043A0" w:rsidRPr="007653AA" w:rsidRDefault="00B043A0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78E462FD" w14:textId="77777777" w:rsidR="00B043A0" w:rsidRPr="007653AA" w:rsidRDefault="00B043A0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14:paraId="6CB67C51" w14:textId="77777777" w:rsidR="00B043A0" w:rsidRPr="007653AA" w:rsidRDefault="00B043A0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FCC2BBC" w14:textId="77777777" w:rsidR="00B043A0" w:rsidRPr="007653AA" w:rsidRDefault="00B043A0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46B68BF6" w14:textId="77777777" w:rsidR="00B043A0" w:rsidRDefault="00B043A0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64242CD7" w14:textId="77777777" w:rsidR="00B043A0" w:rsidRDefault="00B043A0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AD91117" w14:textId="77777777" w:rsidR="00B043A0" w:rsidRPr="007653AA" w:rsidRDefault="00B043A0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54718927" w14:textId="77777777" w:rsidR="00B043A0" w:rsidRPr="007653AA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2A7894B" w14:textId="77777777" w:rsidR="00B043A0" w:rsidRDefault="00B043A0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04AB9D9" w14:textId="77777777" w:rsidR="00B043A0" w:rsidRPr="007653AA" w:rsidRDefault="00B043A0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1DC864C5" w14:textId="77777777" w:rsidR="00B043A0" w:rsidRPr="003A1784" w:rsidRDefault="00B043A0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2BCE901E" w14:textId="77777777" w:rsidR="00B043A0" w:rsidRPr="007653AA" w:rsidRDefault="00B043A0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14:paraId="2E7B8B5E" w14:textId="77777777" w:rsidR="00B043A0" w:rsidRPr="007653AA" w:rsidRDefault="00B043A0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549E5F07" w14:textId="77777777" w:rsidR="00B043A0" w:rsidRPr="008B6D67" w:rsidRDefault="00B043A0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5AB06D21" w14:textId="77777777" w:rsidR="00B043A0" w:rsidRPr="007653AA" w:rsidRDefault="00B043A0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3D575FCF" w14:textId="77777777" w:rsidR="00B043A0" w:rsidRPr="007653AA" w:rsidRDefault="00B043A0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5C03535A" w14:textId="77777777" w:rsidR="00B043A0" w:rsidRPr="007653AA" w:rsidRDefault="00B043A0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6A184A8" w14:textId="77777777" w:rsidR="00B043A0" w:rsidRPr="007653AA" w:rsidRDefault="00B043A0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D6AD627" w14:textId="77777777" w:rsidR="00B043A0" w:rsidRDefault="00B043A0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6A68E0F" w14:textId="77777777" w:rsidR="00B043A0" w:rsidRPr="007653AA" w:rsidRDefault="00B043A0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3EA47A8A" w14:textId="77777777" w:rsidR="00B043A0" w:rsidRDefault="00B043A0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46FDD69A" w14:textId="77777777" w:rsidR="00B043A0" w:rsidRDefault="00B043A0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31E9CF4" w14:textId="77777777" w:rsidR="00B043A0" w:rsidRDefault="00B043A0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877E94D" w14:textId="77777777" w:rsidR="00B043A0" w:rsidRPr="007653AA" w:rsidRDefault="00B043A0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4B3DEC57" w14:textId="77777777" w:rsidR="00B043A0" w:rsidRDefault="00B043A0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21A09661" w14:textId="77777777" w:rsidR="00B043A0" w:rsidRPr="007653AA" w:rsidRDefault="00B043A0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28B5D9BC" w14:textId="77777777" w:rsidR="00B043A0" w:rsidRPr="007653AA" w:rsidRDefault="00B043A0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14:paraId="636EDA9C" w14:textId="77777777" w:rsidR="00B043A0" w:rsidRPr="003A1784" w:rsidRDefault="00B043A0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2EC5804B" w14:textId="77777777" w:rsidR="00B043A0" w:rsidRPr="007653AA" w:rsidRDefault="00B043A0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69D78D1E" w14:textId="77777777" w:rsidR="00B043A0" w:rsidRPr="007653AA" w:rsidRDefault="00B043A0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0D4DA9DE" w14:textId="77777777"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777A67B0" w14:textId="77777777"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2DE8B410" w14:textId="77777777" w:rsidR="00B043A0" w:rsidRPr="00832582" w:rsidRDefault="00B043A0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53509DA8" w14:textId="77777777"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56BD19AF" w14:textId="77777777"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2F8F3EBE" w14:textId="77777777"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2566D5A4" w14:textId="77777777"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751ECD84" w14:textId="77777777"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39BF3218" w14:textId="77777777"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76F1A758" w14:textId="77777777" w:rsidR="00B043A0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2FADD900" w14:textId="77777777" w:rsidR="00B043A0" w:rsidRPr="00347857" w:rsidRDefault="00B043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3B6A9C8F" w14:textId="267EDA25" w:rsidR="00B043A0" w:rsidRPr="00347857" w:rsidRDefault="00B043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</w:t>
      </w:r>
      <w:r w:rsidR="00F358D6">
        <w:rPr>
          <w:rFonts w:ascii="Times New Roman" w:hAnsi="Times New Roman"/>
          <w:b/>
          <w:sz w:val="20"/>
          <w:lang w:val="cs-CZ"/>
        </w:rPr>
        <w:t>2</w:t>
      </w:r>
      <w:r w:rsidR="00270EFC">
        <w:rPr>
          <w:rFonts w:ascii="Times New Roman" w:hAnsi="Times New Roman"/>
          <w:b/>
          <w:sz w:val="20"/>
          <w:lang w:val="cs-CZ"/>
        </w:rPr>
        <w:t>2</w:t>
      </w:r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14:paraId="0404DF56" w14:textId="77777777" w:rsidR="00B043A0" w:rsidRPr="007653AA" w:rsidRDefault="00B043A0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49F8A15C" w14:textId="77777777" w:rsidR="00B043A0" w:rsidRPr="003A1784" w:rsidRDefault="00B043A0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14:paraId="62532C53" w14:textId="77777777" w:rsidR="00B043A0" w:rsidRPr="007653AA" w:rsidRDefault="00B043A0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14:paraId="2BD84731" w14:textId="77777777" w:rsidR="00B043A0" w:rsidRPr="007653AA" w:rsidRDefault="00B043A0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232FF0E1" w14:textId="77777777" w:rsidR="00B043A0" w:rsidRPr="007653AA" w:rsidRDefault="00B043A0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0138A58F" w14:textId="77777777" w:rsidR="00B043A0" w:rsidRPr="007653AA" w:rsidRDefault="00B043A0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75340CCD" w14:textId="77777777" w:rsidR="00B043A0" w:rsidRDefault="00B043A0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68DC1AF8" w14:textId="77777777" w:rsidR="00B043A0" w:rsidRPr="001B5EAD" w:rsidRDefault="00B043A0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B043A0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661F76" w14:textId="77777777" w:rsidR="0021418D" w:rsidRDefault="0021418D" w:rsidP="000820C4">
      <w:pPr>
        <w:spacing w:after="0" w:line="240" w:lineRule="auto"/>
      </w:pPr>
      <w:r>
        <w:separator/>
      </w:r>
    </w:p>
  </w:endnote>
  <w:endnote w:type="continuationSeparator" w:id="0">
    <w:p w14:paraId="218F3B4B" w14:textId="77777777" w:rsidR="0021418D" w:rsidRDefault="0021418D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99B65F" w14:textId="77777777" w:rsidR="00B043A0" w:rsidRDefault="00A53BA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043A0">
      <w:rPr>
        <w:noProof/>
      </w:rPr>
      <w:t>1</w:t>
    </w:r>
    <w:r>
      <w:rPr>
        <w:noProof/>
      </w:rPr>
      <w:fldChar w:fldCharType="end"/>
    </w:r>
  </w:p>
  <w:p w14:paraId="50F6103C" w14:textId="77777777" w:rsidR="00B043A0" w:rsidRDefault="00B043A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E55171" w14:textId="77777777" w:rsidR="0021418D" w:rsidRDefault="0021418D" w:rsidP="000820C4">
      <w:pPr>
        <w:spacing w:after="0" w:line="240" w:lineRule="auto"/>
      </w:pPr>
      <w:r>
        <w:separator/>
      </w:r>
    </w:p>
  </w:footnote>
  <w:footnote w:type="continuationSeparator" w:id="0">
    <w:p w14:paraId="31C8CCB1" w14:textId="77777777" w:rsidR="0021418D" w:rsidRDefault="0021418D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685FBE" w14:textId="77777777" w:rsidR="00B043A0" w:rsidRPr="003A1784" w:rsidRDefault="00B043A0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46228365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2023289048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14:paraId="4B2DFEFF" w14:textId="77777777" w:rsidR="00B043A0" w:rsidRDefault="00B043A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 w16cid:durableId="1511993177">
    <w:abstractNumId w:val="9"/>
  </w:num>
  <w:num w:numId="2" w16cid:durableId="969750961">
    <w:abstractNumId w:val="4"/>
  </w:num>
  <w:num w:numId="3" w16cid:durableId="816382577">
    <w:abstractNumId w:val="5"/>
  </w:num>
  <w:num w:numId="4" w16cid:durableId="272783381">
    <w:abstractNumId w:val="18"/>
  </w:num>
  <w:num w:numId="5" w16cid:durableId="1298486069">
    <w:abstractNumId w:val="17"/>
  </w:num>
  <w:num w:numId="6" w16cid:durableId="1763525524">
    <w:abstractNumId w:val="10"/>
  </w:num>
  <w:num w:numId="7" w16cid:durableId="912862125">
    <w:abstractNumId w:val="7"/>
  </w:num>
  <w:num w:numId="8" w16cid:durableId="1857111416">
    <w:abstractNumId w:val="24"/>
  </w:num>
  <w:num w:numId="9" w16cid:durableId="1981113762">
    <w:abstractNumId w:val="23"/>
  </w:num>
  <w:num w:numId="10" w16cid:durableId="172040607">
    <w:abstractNumId w:val="2"/>
  </w:num>
  <w:num w:numId="11" w16cid:durableId="758791369">
    <w:abstractNumId w:val="13"/>
  </w:num>
  <w:num w:numId="12" w16cid:durableId="1767261962">
    <w:abstractNumId w:val="1"/>
  </w:num>
  <w:num w:numId="13" w16cid:durableId="1508790781">
    <w:abstractNumId w:val="0"/>
  </w:num>
  <w:num w:numId="14" w16cid:durableId="344525067">
    <w:abstractNumId w:val="19"/>
  </w:num>
  <w:num w:numId="15" w16cid:durableId="369259931">
    <w:abstractNumId w:val="15"/>
  </w:num>
  <w:num w:numId="16" w16cid:durableId="823083857">
    <w:abstractNumId w:val="11"/>
  </w:num>
  <w:num w:numId="17" w16cid:durableId="1391271876">
    <w:abstractNumId w:val="16"/>
  </w:num>
  <w:num w:numId="18" w16cid:durableId="219754529">
    <w:abstractNumId w:val="14"/>
  </w:num>
  <w:num w:numId="19" w16cid:durableId="565919638">
    <w:abstractNumId w:val="12"/>
  </w:num>
  <w:num w:numId="20" w16cid:durableId="1818452105">
    <w:abstractNumId w:val="3"/>
  </w:num>
  <w:num w:numId="21" w16cid:durableId="56898152">
    <w:abstractNumId w:val="8"/>
  </w:num>
  <w:num w:numId="22" w16cid:durableId="769423974">
    <w:abstractNumId w:val="21"/>
  </w:num>
  <w:num w:numId="23" w16cid:durableId="190649209">
    <w:abstractNumId w:val="6"/>
  </w:num>
  <w:num w:numId="24" w16cid:durableId="1634869752">
    <w:abstractNumId w:val="20"/>
  </w:num>
  <w:num w:numId="25" w16cid:durableId="200608034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0C4"/>
    <w:rsid w:val="000256DB"/>
    <w:rsid w:val="0004040C"/>
    <w:rsid w:val="00074C22"/>
    <w:rsid w:val="000820C4"/>
    <w:rsid w:val="000A1E09"/>
    <w:rsid w:val="000F5285"/>
    <w:rsid w:val="0014798B"/>
    <w:rsid w:val="001A35C6"/>
    <w:rsid w:val="001B5EAD"/>
    <w:rsid w:val="001E2CB3"/>
    <w:rsid w:val="001F191B"/>
    <w:rsid w:val="001F6337"/>
    <w:rsid w:val="0021418D"/>
    <w:rsid w:val="00223453"/>
    <w:rsid w:val="00262EED"/>
    <w:rsid w:val="00270EFC"/>
    <w:rsid w:val="002952CF"/>
    <w:rsid w:val="002A1FDB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D405E"/>
    <w:rsid w:val="00425414"/>
    <w:rsid w:val="00465F6A"/>
    <w:rsid w:val="004726D6"/>
    <w:rsid w:val="004D66C5"/>
    <w:rsid w:val="004F635D"/>
    <w:rsid w:val="0051720A"/>
    <w:rsid w:val="005317BD"/>
    <w:rsid w:val="005347F2"/>
    <w:rsid w:val="005A3D69"/>
    <w:rsid w:val="005F4229"/>
    <w:rsid w:val="0067176D"/>
    <w:rsid w:val="0067320F"/>
    <w:rsid w:val="00680372"/>
    <w:rsid w:val="006B7822"/>
    <w:rsid w:val="006C038A"/>
    <w:rsid w:val="006C0C8E"/>
    <w:rsid w:val="006D2BA3"/>
    <w:rsid w:val="006D4614"/>
    <w:rsid w:val="006D58A4"/>
    <w:rsid w:val="00710FEB"/>
    <w:rsid w:val="00714127"/>
    <w:rsid w:val="00727FF8"/>
    <w:rsid w:val="0075657B"/>
    <w:rsid w:val="007653AA"/>
    <w:rsid w:val="00765AC8"/>
    <w:rsid w:val="00786CEC"/>
    <w:rsid w:val="007A48DB"/>
    <w:rsid w:val="007A7124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863ED"/>
    <w:rsid w:val="009B73B7"/>
    <w:rsid w:val="009E5F31"/>
    <w:rsid w:val="00A029EE"/>
    <w:rsid w:val="00A53ACC"/>
    <w:rsid w:val="00A53BAB"/>
    <w:rsid w:val="00A55E63"/>
    <w:rsid w:val="00A71C58"/>
    <w:rsid w:val="00A830B9"/>
    <w:rsid w:val="00AA2C87"/>
    <w:rsid w:val="00AB547B"/>
    <w:rsid w:val="00AC7D58"/>
    <w:rsid w:val="00AD0A0B"/>
    <w:rsid w:val="00AF7709"/>
    <w:rsid w:val="00B043A0"/>
    <w:rsid w:val="00B11102"/>
    <w:rsid w:val="00B15261"/>
    <w:rsid w:val="00B33101"/>
    <w:rsid w:val="00B6663C"/>
    <w:rsid w:val="00B7031C"/>
    <w:rsid w:val="00B94C9F"/>
    <w:rsid w:val="00BC1988"/>
    <w:rsid w:val="00C60E89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76301"/>
    <w:rsid w:val="00D842BF"/>
    <w:rsid w:val="00DA3630"/>
    <w:rsid w:val="00DA6FFF"/>
    <w:rsid w:val="00DF703F"/>
    <w:rsid w:val="00DF7D73"/>
    <w:rsid w:val="00E47AE4"/>
    <w:rsid w:val="00E8251B"/>
    <w:rsid w:val="00EE72E0"/>
    <w:rsid w:val="00F304D8"/>
    <w:rsid w:val="00F3124D"/>
    <w:rsid w:val="00F358D6"/>
    <w:rsid w:val="00F74044"/>
    <w:rsid w:val="00F8139B"/>
    <w:rsid w:val="00F85D45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5CFC251"/>
  <w15:docId w15:val="{B8DEC624-59F5-4F5F-B7C0-ABD6C015D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3197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97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2197</Words>
  <Characters>12526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3</cp:revision>
  <dcterms:created xsi:type="dcterms:W3CDTF">2023-03-16T20:59:00Z</dcterms:created>
  <dcterms:modified xsi:type="dcterms:W3CDTF">2023-03-16T20:59:00Z</dcterms:modified>
</cp:coreProperties>
</file>