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VISUALS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Šustekova 11,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47177845          DIČ:  2023988626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3318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187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30.11.2013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318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318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318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318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31878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31878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18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Milan Strapko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1878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331878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5000,00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24824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26188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2265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1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1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1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1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27089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1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18960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1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18960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331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331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5864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1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1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24824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1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8129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1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8129</w:t>
            </w: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331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2265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331878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2265</w:t>
            </w: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-194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-194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-194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1590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1590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1440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137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318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221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2940</w:t>
            </w:r>
          </w:p>
        </w:tc>
        <w:tc>
          <w:tcPr>
            <w:tcW w:w="2405" w:type="dxa"/>
            <w:vAlign w:val="center"/>
          </w:tcPr>
          <w:p w:rsidR="0003344F" w:rsidRPr="003F477D" w:rsidRDefault="00331878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2175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3077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31878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2396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-16225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-16225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-16225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16038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16038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6980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1610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8590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1073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8816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16225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7409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605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78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78">
              <w:rPr>
                <w:szCs w:val="22"/>
              </w:rPr>
              <w:t>5000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78">
              <w:rPr>
                <w:szCs w:val="22"/>
              </w:rPr>
              <w:t>1073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78">
              <w:rPr>
                <w:szCs w:val="22"/>
              </w:rPr>
              <w:t>1073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78">
              <w:rPr>
                <w:szCs w:val="22"/>
              </w:rPr>
              <w:t>3931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78">
              <w:rPr>
                <w:szCs w:val="22"/>
              </w:rPr>
              <w:t>3931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78">
              <w:rPr>
                <w:szCs w:val="22"/>
              </w:rPr>
              <w:t>8816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78">
              <w:rPr>
                <w:szCs w:val="22"/>
              </w:rPr>
              <w:t>8816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78">
              <w:rPr>
                <w:szCs w:val="22"/>
              </w:rPr>
              <w:t>12555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78">
              <w:rPr>
                <w:szCs w:val="22"/>
              </w:rPr>
              <w:t>-7409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78">
              <w:rPr>
                <w:szCs w:val="22"/>
              </w:rPr>
              <w:t>12555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331878">
              <w:rPr>
                <w:szCs w:val="22"/>
              </w:rPr>
              <w:t>-7409</w:t>
            </w:r>
            <w:bookmarkStart w:id="0" w:name="_GoBack"/>
            <w:bookmarkEnd w:id="0"/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7800B4" w:rsidRDefault="007800B4" w:rsidP="00107589">
      <w:pPr>
        <w:spacing w:after="0" w:line="240" w:lineRule="auto"/>
      </w:pPr>
      <w:r>
        <w:separator/>
      </w:r>
    </w:p>
  </w:endnote>
  <w:endnote w:type="continuationSeparator" w:id="0">
    <w:p w:rsidR="007800B4" w:rsidRDefault="007800B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331878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7800B4" w:rsidRDefault="007800B4" w:rsidP="00107589">
      <w:pPr>
        <w:spacing w:after="0" w:line="240" w:lineRule="auto"/>
      </w:pPr>
      <w:r>
        <w:separator/>
      </w:r>
    </w:p>
  </w:footnote>
  <w:footnote w:type="continuationSeparator" w:id="0">
    <w:p w:rsidR="007800B4" w:rsidRDefault="007800B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47177845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2023988626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1878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00B4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CCF56904-3C33-4726-80B0-EDC22FDB084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C22808C-6361-442F-8476-B37D369DB2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4644</Words>
  <Characters>26476</Characters>
  <Application>Microsoft Office Word</Application>
  <DocSecurity>0</DocSecurity>
  <Lines>220</Lines>
  <Paragraphs>62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31058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3</cp:revision>
  <cp:lastPrinted>2015-01-27T14:36:00Z</cp:lastPrinted>
  <dcterms:created xsi:type="dcterms:W3CDTF">2023-02-14T13:48:00Z</dcterms:created>
  <dcterms:modified xsi:type="dcterms:W3CDTF">2023-02-14T13:48:00Z</dcterms:modified>
</cp:coreProperties>
</file>