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850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CF5F9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36FB1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EE83EB9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0A3F5FBB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B3AD6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CD18DB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228882A9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83810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proofErr w:type="spellStart"/>
            <w:r w:rsidR="00033C8D">
              <w:rPr>
                <w:sz w:val="22"/>
              </w:rPr>
              <w:t>iNEXIS</w:t>
            </w:r>
            <w:proofErr w:type="spellEnd"/>
            <w:r w:rsidR="00033C8D">
              <w:rPr>
                <w:sz w:val="22"/>
              </w:rPr>
              <w:t xml:space="preserve">  </w:t>
            </w:r>
            <w:proofErr w:type="spellStart"/>
            <w:r w:rsidR="00033C8D">
              <w:rPr>
                <w:sz w:val="22"/>
              </w:rPr>
              <w:t>s.r.o</w:t>
            </w:r>
            <w:proofErr w:type="spellEnd"/>
            <w:r w:rsidR="00033C8D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9BA151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proofErr w:type="spellStart"/>
            <w:r w:rsidR="00033C8D">
              <w:rPr>
                <w:sz w:val="22"/>
              </w:rPr>
              <w:t>A.Bernoláka</w:t>
            </w:r>
            <w:proofErr w:type="spellEnd"/>
            <w:r w:rsidR="00033C8D">
              <w:rPr>
                <w:sz w:val="22"/>
              </w:rPr>
              <w:t xml:space="preserve"> 44, 01001, Žilina</w:t>
            </w:r>
          </w:p>
        </w:tc>
      </w:tr>
    </w:tbl>
    <w:p w14:paraId="6A0945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0CB14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9CBD5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BCFB58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7466F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9F865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8F2C68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B6DE9E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687285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A24773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FF37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0F68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72D19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E81CE6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8A5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3439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D3426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856E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8BB88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2106C7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42E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A74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C87FF1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DD25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1B4DE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9A09BA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F8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B0D32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809A3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DA8A7BD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A37D8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B6FE55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EBE2F7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130DC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13CC91FB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8416E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6FCB0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2BF1E200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08F3C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7C9F23" w14:textId="441119C6" w:rsidR="008420B2" w:rsidRPr="00536B52" w:rsidRDefault="00EB381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7977DD2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6B57F8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F1A66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2E9E93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2A563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DDFB6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A6CF0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5F1E40" w14:textId="5F168C28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7C184A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DDB58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689EF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BCE9E9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763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B47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F9FF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9E134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A7E2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B2A1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D7D1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F3AF58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5711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882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FF5A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B0961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EA48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E7B9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C85F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1CE4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800D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459F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156D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4753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74295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632F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323C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57FD0C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56DD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A2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262C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BBB47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7883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5714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C641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80986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0064F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335C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614A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5463B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372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2FE3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4893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A82A1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6938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A2DF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66DF46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AB5402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527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CE3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C64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E9F6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524272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6B9F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E59C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280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2AF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942578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FE559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2731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31D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CCFE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1E71F9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25C3E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9E6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654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C566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B3AB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C986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41AD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9BB98E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6CE0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583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5C2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A3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20E81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15E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3E22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C426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01243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7C23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71A4A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C6575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21C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A9307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B5AB8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8374B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C17129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C2532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FC534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12FA4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C31CE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DD395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921CFD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13005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91E6E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BBCB4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30B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BB0E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28666A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76F9F6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453C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4CD3CF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C2A1F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1D8E3F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7066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EDF056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2C2CE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0D5927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227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4A91A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71F60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CF86D5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1888E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ED699C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4AE70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554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C5F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9E0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9FF2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1004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0D3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079C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B24BE1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220E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2BB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4DEA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9C425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4AA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7254F4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23206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4372C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3BBF4E0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CAE01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1160F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73DA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A2A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5939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3F8C79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C1D2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AE97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05C2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B4AE41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0ED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D212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1316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F62C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CD3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0D4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4AF0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A2363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1575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41E6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278EE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B0E35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06D7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7EF1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F63D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0E4B1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63539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18AEEC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9F7D6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3E38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D8E96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9E03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A69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61050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BC09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82856" w14:textId="77777777" w:rsidR="008420B2" w:rsidRPr="00E23D62" w:rsidRDefault="00033C8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46BCB70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DACC6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127B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FEBAA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C729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A1C41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C80992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A615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45C95" w14:textId="77777777" w:rsidR="008420B2" w:rsidRPr="00E23D62" w:rsidRDefault="00033C8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01D6B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7FF23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7AFBE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5C775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A4D2D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A79B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5B02E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89FCA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FAF66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18EAEF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0099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026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5D7BF9A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9DB6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64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20CF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380D1D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DE54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09A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04781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BA47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009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7DAF5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BB83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74CE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67F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CFDB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13F3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E8A2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2605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30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C3F7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3B8A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A95C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209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3091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3F49F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0493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88F2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BDCF65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66E466C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34829E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7D3B1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94FF06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AC7DCCC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5A9BC0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6E25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E2E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75DB5B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9EC1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70CE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A21C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2FA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FE0D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36209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16B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449A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E162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984D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F370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ADB3C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8D44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8428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0FE7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3E01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879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2B61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D699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BDD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F3D5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6425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0F83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BAFDD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A51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2CA3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FD8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8FF9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5A3B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BFD402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A836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44BA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B0855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F85F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6461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3A607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9395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56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FEA4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E7C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276A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83E4D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93B5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A434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91F4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B95C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BD8F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506F76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1F88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BFA6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6F4E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2490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C830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E02AF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4F27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6D2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B41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53E5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A5C7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69994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DC15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3480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EB8A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3EB9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6442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CDF52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2B19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71DD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4628F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EF4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F08F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2072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4297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B295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1487E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E5F9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96FA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ED46A4B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5FE8D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174E77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CE164C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DE2F86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75FB14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D1FC26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673028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534C59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705D17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48D15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38A8B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524FC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59C3BE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5410B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FC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521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241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C7E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D8E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5AFC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F4AB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B322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FAA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51B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38E0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E4E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4CC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057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EC43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B93B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AD6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306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CF2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FCF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89F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6DA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293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E90F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F3A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21E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C97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5E0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16D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BF72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6A43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108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B21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4B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AAE7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22F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545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B97F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B6DC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EA5E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C33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F7B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B4C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548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D41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FBB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63DFA4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B7263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4133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B4FEF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A519A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D544E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C11E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7C459A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2B029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B2A23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0A219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1B3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AE75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ED53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BD57E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C3A87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2351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D34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7347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64E10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1ABD4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DB91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ED61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8A97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DC09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7364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FF4D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D0FB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4028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5E200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3FB4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F12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565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2E10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07A93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F351D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96603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F52A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E6CE7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2F2CE5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7E2B71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F98001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5487EC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34348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EA3C95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D07E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8E216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C9BCC7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705B3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8E8F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BDE8E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4A842F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FCB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1E433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0548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9663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D56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882C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267D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B9ECC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882AAB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D2C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028B1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1CBD2A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54B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E11A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CB280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B87E6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5C8A3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0038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0422D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B2B65D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D6CE8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BEBE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9E5B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EF1B1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EDF77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3CB6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12A88C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E2E3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CF8C8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44EA3A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7E9B50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D347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37C3721" w14:textId="77777777" w:rsidR="00F450E6" w:rsidRDefault="00EB381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38BD1" w14:textId="77777777" w:rsidR="00033C8D" w:rsidRDefault="00033C8D" w:rsidP="00536B52">
      <w:pPr>
        <w:spacing w:after="0" w:line="240" w:lineRule="auto"/>
      </w:pPr>
      <w:r>
        <w:separator/>
      </w:r>
    </w:p>
  </w:endnote>
  <w:endnote w:type="continuationSeparator" w:id="0">
    <w:p w14:paraId="1B7A61CE" w14:textId="77777777" w:rsidR="00033C8D" w:rsidRDefault="00033C8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BBE83" w14:textId="77777777" w:rsidR="00033C8D" w:rsidRDefault="00033C8D" w:rsidP="00536B52">
      <w:pPr>
        <w:spacing w:after="0" w:line="240" w:lineRule="auto"/>
      </w:pPr>
      <w:r>
        <w:separator/>
      </w:r>
    </w:p>
  </w:footnote>
  <w:footnote w:type="continuationSeparator" w:id="0">
    <w:p w14:paraId="52524376" w14:textId="77777777" w:rsidR="00033C8D" w:rsidRDefault="00033C8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B3814" w14:paraId="3F46725A" w14:textId="77777777" w:rsidTr="00185D24">
      <w:tc>
        <w:tcPr>
          <w:tcW w:w="3890" w:type="dxa"/>
        </w:tcPr>
        <w:p w14:paraId="41F20C3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DCAA16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19F7C1B" w14:textId="69B3C6EB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E6909ED" w14:textId="30E32187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EAE9513" w14:textId="6A07E485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6A99DAC8" w14:textId="4BD6B2C9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B6B258A" w14:textId="06959527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88BF4C7" w14:textId="33879B43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3A415F" w14:textId="745C259D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21EAB381" w14:textId="0E1BF4CB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3F5151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37A452" w14:textId="618AD3DB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A7ACC3" w14:textId="25EE56AC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49B9FE9" w14:textId="437FBD5B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1529D36" w14:textId="169020BB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09660C38" w14:textId="32446327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AEF6D87" w14:textId="049C9202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E499BD3" w14:textId="059A0B1B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8EBC7F1" w14:textId="01A8BD04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14:paraId="78623DAB" w14:textId="4167EA64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6BE4B025" w14:textId="4A97D10D" w:rsidR="00536B52" w:rsidRDefault="00EB381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0C9DCAB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C8D"/>
    <w:rsid w:val="00014F35"/>
    <w:rsid w:val="00033C8D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B3814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807BB"/>
  <w15:docId w15:val="{4C219114-CB24-4CAB-8C60-4C3B9E69F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2</TotalTime>
  <Pages>6</Pages>
  <Words>1416</Words>
  <Characters>8076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riama2@zoznam.sk</dc:creator>
  <cp:lastModifiedBy>riama2@zoznam.sk</cp:lastModifiedBy>
  <cp:revision>2</cp:revision>
  <dcterms:created xsi:type="dcterms:W3CDTF">2023-03-13T10:37:00Z</dcterms:created>
  <dcterms:modified xsi:type="dcterms:W3CDTF">2023-03-13T10:37:00Z</dcterms:modified>
</cp:coreProperties>
</file>