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1141EFF8" w:rsidR="0003344F" w:rsidRPr="003F477D" w:rsidRDefault="00AF3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6ED05851" w:rsidR="0003344F" w:rsidRPr="003F477D" w:rsidRDefault="00AF3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77777777"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618D8BF6" w:rsidR="0003344F" w:rsidRPr="003F477D" w:rsidRDefault="00AF30C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110844B2" w:rsidR="0003344F" w:rsidRPr="003F477D" w:rsidRDefault="00AF30CB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1EDFD0BA" w:rsidR="0003344F" w:rsidRPr="003F477D" w:rsidRDefault="00AF30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29EB49F1" w:rsidR="0003344F" w:rsidRPr="003F477D" w:rsidRDefault="00AF30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3BF123DA" w:rsidR="0003344F" w:rsidRPr="003F477D" w:rsidRDefault="00AF30CB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2705</w:t>
            </w:r>
          </w:p>
        </w:tc>
        <w:tc>
          <w:tcPr>
            <w:tcW w:w="2405" w:type="dxa"/>
            <w:vAlign w:val="center"/>
          </w:tcPr>
          <w:p w14:paraId="2A1E48FB" w14:textId="3321DE02" w:rsidR="0003344F" w:rsidRPr="003F477D" w:rsidRDefault="00AF30CB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4369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1B3937F9" w:rsidR="0003344F" w:rsidRPr="003F477D" w:rsidRDefault="00AF30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489A89E9" w:rsidR="0003344F" w:rsidRPr="003F477D" w:rsidRDefault="00BC4E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AF30CB">
              <w:rPr>
                <w:b/>
                <w:bCs/>
                <w:szCs w:val="22"/>
              </w:rPr>
              <w:t>4561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2E0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62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60058AD0" w:rsidR="005E3B59" w:rsidRPr="009070F2" w:rsidRDefault="00AF30C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0888" w14:textId="0EAFF1C5" w:rsidR="005E3B59" w:rsidRPr="003F477D" w:rsidRDefault="00AF30C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7522</w:t>
            </w:r>
          </w:p>
        </w:tc>
      </w:tr>
      <w:tr w:rsidR="005E3B59" w:rsidRPr="003F477D" w14:paraId="673FF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642ED12B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30CB">
              <w:rPr>
                <w:b/>
                <w:bCs/>
                <w:szCs w:val="22"/>
              </w:rPr>
              <w:t>1350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23389" w14:textId="41E5C3AF" w:rsidR="005E3B59" w:rsidRPr="003F477D" w:rsidRDefault="00AF30C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7522</w:t>
            </w:r>
          </w:p>
        </w:tc>
      </w:tr>
      <w:tr w:rsidR="0003344F" w:rsidRPr="003F477D" w14:paraId="6A9BE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22B5C964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2</w:t>
            </w:r>
            <w:r w:rsidR="00AF30CB">
              <w:rPr>
                <w:szCs w:val="22"/>
              </w:rPr>
              <w:t>1413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7D5087F6" w:rsidR="0003344F" w:rsidRPr="003F477D" w:rsidRDefault="00AF30C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20192</w:t>
            </w: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4ABF0B32" w:rsidR="0003344F" w:rsidRPr="003F477D" w:rsidRDefault="00AF3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DFDACE0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0CB">
              <w:rPr>
                <w:szCs w:val="22"/>
              </w:rPr>
              <w:t>88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41AD5274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2</w:t>
            </w:r>
            <w:r w:rsidR="00AF30CB">
              <w:rPr>
                <w:szCs w:val="22"/>
              </w:rPr>
              <w:t>1465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0B54A0AA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0CB">
              <w:rPr>
                <w:szCs w:val="22"/>
              </w:rPr>
              <w:t>20280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087A6EE2" w:rsidR="0003344F" w:rsidRPr="003F477D" w:rsidRDefault="00AF30C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281B0939" w:rsidR="0003344F" w:rsidRPr="003F477D" w:rsidRDefault="00AF3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85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12F3B39C" w:rsidR="0003344F" w:rsidRPr="003F477D" w:rsidRDefault="00AF3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555" w14:textId="36F86C14" w:rsidR="0003344F" w:rsidRPr="003F477D" w:rsidRDefault="00AF3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258,96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253" w14:textId="77777777"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B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2CB571B2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AF30CB">
        <w:rPr>
          <w:szCs w:val="22"/>
        </w:rPr>
        <w:t>2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77777777" w:rsidR="009F3133" w:rsidRDefault="00675688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Altru</w:t>
      </w:r>
      <w:proofErr w:type="spellEnd"/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Záhradnícka 830/13</w:t>
      </w:r>
      <w:r w:rsidR="00AF5D22">
        <w:rPr>
          <w:szCs w:val="22"/>
        </w:rPr>
        <w:t>, 945 01  Komárno</w:t>
      </w:r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7A31E1A5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FCFB" w14:textId="77777777" w:rsidR="005128F6" w:rsidRDefault="005128F6" w:rsidP="00107589">
      <w:pPr>
        <w:spacing w:after="0" w:line="240" w:lineRule="auto"/>
      </w:pPr>
      <w:r>
        <w:separator/>
      </w:r>
    </w:p>
  </w:endnote>
  <w:endnote w:type="continuationSeparator" w:id="0">
    <w:p w14:paraId="0D1674BB" w14:textId="77777777" w:rsidR="005128F6" w:rsidRDefault="005128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0ABA" w14:textId="77777777" w:rsidR="005128F6" w:rsidRDefault="005128F6" w:rsidP="00107589">
      <w:pPr>
        <w:spacing w:after="0" w:line="240" w:lineRule="auto"/>
      </w:pPr>
      <w:r>
        <w:separator/>
      </w:r>
    </w:p>
  </w:footnote>
  <w:footnote w:type="continuationSeparator" w:id="0">
    <w:p w14:paraId="5B6F26A5" w14:textId="77777777" w:rsidR="005128F6" w:rsidRDefault="005128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782975">
    <w:abstractNumId w:val="8"/>
  </w:num>
  <w:num w:numId="2" w16cid:durableId="1896426779">
    <w:abstractNumId w:val="7"/>
  </w:num>
  <w:num w:numId="3" w16cid:durableId="1609658584">
    <w:abstractNumId w:val="3"/>
  </w:num>
  <w:num w:numId="4" w16cid:durableId="1708673313">
    <w:abstractNumId w:val="4"/>
  </w:num>
  <w:num w:numId="5" w16cid:durableId="1842089037">
    <w:abstractNumId w:val="2"/>
  </w:num>
  <w:num w:numId="6" w16cid:durableId="1177767323">
    <w:abstractNumId w:val="9"/>
  </w:num>
  <w:num w:numId="7" w16cid:durableId="1714957580">
    <w:abstractNumId w:val="1"/>
  </w:num>
  <w:num w:numId="8" w16cid:durableId="708410699">
    <w:abstractNumId w:val="0"/>
  </w:num>
  <w:num w:numId="9" w16cid:durableId="361900904">
    <w:abstractNumId w:val="13"/>
  </w:num>
  <w:num w:numId="10" w16cid:durableId="1555971324">
    <w:abstractNumId w:val="6"/>
  </w:num>
  <w:num w:numId="11" w16cid:durableId="784882860">
    <w:abstractNumId w:val="11"/>
  </w:num>
  <w:num w:numId="12" w16cid:durableId="1937210310">
    <w:abstractNumId w:val="5"/>
  </w:num>
  <w:num w:numId="13" w16cid:durableId="1380589729">
    <w:abstractNumId w:val="10"/>
  </w:num>
  <w:num w:numId="14" w16cid:durableId="1695812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8F6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0F57"/>
    <w:rsid w:val="00AA1BE2"/>
    <w:rsid w:val="00AA7807"/>
    <w:rsid w:val="00AB03FB"/>
    <w:rsid w:val="00AF30C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548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2023-03-14T13:07:00Z</dcterms:created>
  <dcterms:modified xsi:type="dcterms:W3CDTF">2023-03-14T13:07:00Z</dcterms:modified>
</cp:coreProperties>
</file>