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right" w:tblpY="-146"/>
        <w:tblW w:w="260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"/>
        <w:gridCol w:w="257"/>
        <w:gridCol w:w="234"/>
        <w:gridCol w:w="234"/>
        <w:gridCol w:w="234"/>
        <w:gridCol w:w="234"/>
        <w:gridCol w:w="234"/>
        <w:gridCol w:w="234"/>
        <w:gridCol w:w="233"/>
        <w:gridCol w:w="233"/>
        <w:gridCol w:w="234"/>
        <w:gridCol w:w="233"/>
        <w:gridCol w:w="233"/>
        <w:gridCol w:w="233"/>
        <w:gridCol w:w="266"/>
        <w:gridCol w:w="233"/>
        <w:gridCol w:w="233"/>
        <w:gridCol w:w="233"/>
        <w:gridCol w:w="233"/>
        <w:gridCol w:w="233"/>
      </w:tblGrid>
      <w:tr w:rsidR="00311609" w:rsidRPr="009910C8" w14:paraId="25BB0B9B" w14:textId="77777777" w:rsidTr="00311609">
        <w:trPr>
          <w:trHeight w:val="52"/>
        </w:trPr>
        <w:tc>
          <w:tcPr>
            <w:tcW w:w="49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BBDA144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4E095A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06D918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19B5B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0105F6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F2A0D8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B56A71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65551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02322E5B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A290CD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3DE34E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EA1480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7C543B6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67703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ECC65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626C984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B1A3F6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8FEE59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6B659173" w14:textId="77777777" w:rsidTr="00311609">
        <w:trPr>
          <w:trHeight w:hRule="exact" w:val="25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8F7CD" w14:textId="66DE3D98" w:rsidR="006657C0" w:rsidRPr="009910C8" w:rsidRDefault="00EF5E2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739AE" w14:textId="76EDCAF4" w:rsidR="00311609" w:rsidRPr="009910C8" w:rsidRDefault="00EF5E2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CA99E" w14:textId="1B8FF192" w:rsidR="00311609" w:rsidRPr="009910C8" w:rsidRDefault="00EF5E2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3F156" w14:textId="7C333C7C" w:rsidR="00311609" w:rsidRPr="009910C8" w:rsidRDefault="00EF5E2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E290A" w14:textId="54A46811" w:rsidR="00311609" w:rsidRPr="009910C8" w:rsidRDefault="00EF5E2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93255" w14:textId="42393A4E" w:rsidR="00311609" w:rsidRPr="009910C8" w:rsidRDefault="00EF5E2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CCE95" w14:textId="287E8BEB" w:rsidR="00311609" w:rsidRPr="009910C8" w:rsidRDefault="00EF5E2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DEC97" w14:textId="19CA7816" w:rsidR="00311609" w:rsidRPr="009910C8" w:rsidRDefault="00EF5E2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A3B1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AB4B5" w14:textId="076DA2F0" w:rsidR="00311609" w:rsidRPr="009910C8" w:rsidRDefault="00EF5E2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502E" w14:textId="1410747B" w:rsidR="00311609" w:rsidRPr="009910C8" w:rsidRDefault="00EF5E2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D90B" w14:textId="56515B5D" w:rsidR="00311609" w:rsidRPr="009910C8" w:rsidRDefault="00EF5E2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E36CB" w14:textId="0A2ADFF9" w:rsidR="00311609" w:rsidRPr="009910C8" w:rsidRDefault="00EF5E2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8BB46" w14:textId="29DEF720" w:rsidR="00311609" w:rsidRPr="009910C8" w:rsidRDefault="00EF5E2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548BD" w14:textId="69BB4BC8" w:rsidR="00311609" w:rsidRPr="009910C8" w:rsidRDefault="00EF5E2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47279" w14:textId="51572A98" w:rsidR="00311609" w:rsidRPr="009910C8" w:rsidRDefault="00EF5E2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85084" w14:textId="1809FB7D" w:rsidR="00311609" w:rsidRPr="009910C8" w:rsidRDefault="00EF5E2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5B983" w14:textId="52019DF6" w:rsidR="00311609" w:rsidRPr="009910C8" w:rsidRDefault="00EF5E2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A9D1A" w14:textId="2315BF02" w:rsidR="00311609" w:rsidRPr="009910C8" w:rsidRDefault="00EF5E2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99EF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289C970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Úč MÚJ 3 - 01</w:t>
      </w:r>
    </w:p>
    <w:p w14:paraId="6B018D73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9C64B9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BD0CF12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A4B26B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5D5D7448" w14:textId="04DD5916" w:rsidR="00F16902" w:rsidRPr="004F0E04" w:rsidRDefault="001534E6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Zostavenej ku dňu 31.12.20</w:t>
      </w:r>
      <w:r w:rsidR="008E4F53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90400D">
        <w:rPr>
          <w:rFonts w:ascii="Times New Roman" w:hAnsi="Times New Roman" w:cs="Times New Roman"/>
          <w:b/>
          <w:i/>
          <w:sz w:val="24"/>
          <w:szCs w:val="24"/>
        </w:rPr>
        <w:t>2</w:t>
      </w:r>
    </w:p>
    <w:p w14:paraId="6542DDF3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98D6A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C3090E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0E3F26FF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27C7AE00" w14:textId="5B059252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EF5E21">
        <w:rPr>
          <w:rFonts w:ascii="Times New Roman" w:hAnsi="Times New Roman" w:cs="Times New Roman"/>
          <w:b/>
          <w:sz w:val="24"/>
          <w:szCs w:val="24"/>
        </w:rPr>
        <w:t>Eternity L&amp;T</w:t>
      </w:r>
      <w:r w:rsidR="001534E6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326AF3AB" w14:textId="0CB9EA62" w:rsidR="001534E6" w:rsidRPr="001534E6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EF5E21" w:rsidRPr="00EF5E21">
        <w:rPr>
          <w:rFonts w:ascii="Times New Roman" w:hAnsi="Times New Roman" w:cs="Times New Roman"/>
          <w:b/>
          <w:sz w:val="24"/>
          <w:szCs w:val="24"/>
        </w:rPr>
        <w:t>Ostatné vzdelávanie i. n.</w:t>
      </w:r>
    </w:p>
    <w:p w14:paraId="4C12AD67" w14:textId="6CFCBF87" w:rsidR="002210CB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8E4F53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14:paraId="039330CC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</w:p>
    <w:p w14:paraId="40C3B68F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F6B7C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2F0B3E3A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5D5F0A2A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2215D7F5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A9EA8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17565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2FD324B6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52343322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379A7119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3AF1AC71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713527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66110BA8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F91ADA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14:paraId="0D87E97A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ECA5B4" w14:textId="77777777" w:rsidR="0042650A" w:rsidRDefault="0042650A" w:rsidP="004F0E04">
      <w:pPr>
        <w:spacing w:after="0" w:line="240" w:lineRule="auto"/>
      </w:pPr>
      <w:r>
        <w:separator/>
      </w:r>
    </w:p>
  </w:endnote>
  <w:endnote w:type="continuationSeparator" w:id="0">
    <w:p w14:paraId="4FB7DD0C" w14:textId="77777777" w:rsidR="0042650A" w:rsidRDefault="0042650A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D4A34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770D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74745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3FAF7D" w14:textId="77777777" w:rsidR="0042650A" w:rsidRDefault="0042650A" w:rsidP="004F0E04">
      <w:pPr>
        <w:spacing w:after="0" w:line="240" w:lineRule="auto"/>
      </w:pPr>
      <w:r>
        <w:separator/>
      </w:r>
    </w:p>
  </w:footnote>
  <w:footnote w:type="continuationSeparator" w:id="0">
    <w:p w14:paraId="290855B6" w14:textId="77777777" w:rsidR="0042650A" w:rsidRDefault="0042650A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27659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A8F2C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7B39C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35980935">
    <w:abstractNumId w:val="1"/>
  </w:num>
  <w:num w:numId="2" w16cid:durableId="321399159">
    <w:abstractNumId w:val="0"/>
  </w:num>
  <w:num w:numId="3" w16cid:durableId="7691561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A367E"/>
    <w:rsid w:val="001006BA"/>
    <w:rsid w:val="001534E6"/>
    <w:rsid w:val="001A4F7D"/>
    <w:rsid w:val="002210CB"/>
    <w:rsid w:val="00294857"/>
    <w:rsid w:val="002C7A89"/>
    <w:rsid w:val="002F3E15"/>
    <w:rsid w:val="00311609"/>
    <w:rsid w:val="00312D82"/>
    <w:rsid w:val="0032306C"/>
    <w:rsid w:val="00331203"/>
    <w:rsid w:val="0033236F"/>
    <w:rsid w:val="00397514"/>
    <w:rsid w:val="0042650A"/>
    <w:rsid w:val="00460CB5"/>
    <w:rsid w:val="004F0E04"/>
    <w:rsid w:val="00502F5F"/>
    <w:rsid w:val="00652395"/>
    <w:rsid w:val="006657C0"/>
    <w:rsid w:val="006A2964"/>
    <w:rsid w:val="0078143D"/>
    <w:rsid w:val="008079A9"/>
    <w:rsid w:val="008E4F53"/>
    <w:rsid w:val="0090400D"/>
    <w:rsid w:val="009910C8"/>
    <w:rsid w:val="00B411B8"/>
    <w:rsid w:val="00B93401"/>
    <w:rsid w:val="00B96687"/>
    <w:rsid w:val="00C553CF"/>
    <w:rsid w:val="00C61D75"/>
    <w:rsid w:val="00C858A1"/>
    <w:rsid w:val="00D4592E"/>
    <w:rsid w:val="00E32914"/>
    <w:rsid w:val="00E8025B"/>
    <w:rsid w:val="00E911AC"/>
    <w:rsid w:val="00ED754E"/>
    <w:rsid w:val="00EF5E21"/>
    <w:rsid w:val="00F1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7AE1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barbora.lukacovska@outlook.sk</dc:creator>
  <cp:lastModifiedBy>lubomir.lukacovsky@outlook.cz</cp:lastModifiedBy>
  <cp:revision>7</cp:revision>
  <cp:lastPrinted>2019-06-27T19:59:00Z</cp:lastPrinted>
  <dcterms:created xsi:type="dcterms:W3CDTF">2020-02-28T15:43:00Z</dcterms:created>
  <dcterms:modified xsi:type="dcterms:W3CDTF">2023-03-08T19:12:00Z</dcterms:modified>
</cp:coreProperties>
</file>